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26EC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szCs w:val="28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35000" cy="97345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C926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</w:t>
      </w:r>
      <w:r>
        <w:rPr>
          <w:b/>
          <w:caps/>
          <w:sz w:val="32"/>
          <w:szCs w:val="32"/>
        </w:rPr>
        <w:t xml:space="preserve">я </w:t>
      </w:r>
    </w:p>
    <w:p w:rsidR="00000000" w:rsidRDefault="00C926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000000" w:rsidRDefault="00C926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Октябрьский район</w:t>
      </w:r>
    </w:p>
    <w:p w:rsidR="00000000" w:rsidRDefault="00C926EC">
      <w:pPr>
        <w:jc w:val="center"/>
        <w:rPr>
          <w:b/>
          <w:bCs/>
          <w:caps/>
          <w:sz w:val="32"/>
          <w:szCs w:val="32"/>
        </w:rPr>
      </w:pPr>
    </w:p>
    <w:p w:rsidR="00000000" w:rsidRDefault="00C926EC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«Каменоломненское городское поселение»</w:t>
      </w:r>
    </w:p>
    <w:p w:rsidR="00000000" w:rsidRDefault="00C926EC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  <w:r>
        <w:rPr>
          <w:rFonts w:ascii="Georgia" w:hAnsi="Georgia"/>
          <w:b/>
          <w:szCs w:val="28"/>
        </w:rPr>
        <w:t xml:space="preserve"> </w:t>
      </w:r>
    </w:p>
    <w:p w:rsidR="00000000" w:rsidRDefault="00C926EC">
      <w:pPr>
        <w:jc w:val="center"/>
        <w:rPr>
          <w:szCs w:val="28"/>
        </w:rPr>
      </w:pPr>
    </w:p>
    <w:p w:rsidR="00000000" w:rsidRDefault="00C926EC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000000" w:rsidRDefault="00C926EC">
      <w:pPr>
        <w:jc w:val="both"/>
        <w:rPr>
          <w:b/>
        </w:rPr>
      </w:pPr>
    </w:p>
    <w:p w:rsidR="00000000" w:rsidRDefault="00C926EC">
      <w:pPr>
        <w:ind w:left="-14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>27.01</w:t>
      </w:r>
      <w:r>
        <w:rPr>
          <w:b/>
        </w:rPr>
        <w:t>.202</w:t>
      </w:r>
      <w:r>
        <w:rPr>
          <w:b/>
        </w:rPr>
        <w:t>5</w:t>
      </w:r>
      <w:r>
        <w:rPr>
          <w:b/>
        </w:rPr>
        <w:t xml:space="preserve">                                        </w:t>
      </w:r>
      <w:r>
        <w:rPr>
          <w:b/>
        </w:rPr>
        <w:t xml:space="preserve">      </w:t>
      </w:r>
      <w:r>
        <w:rPr>
          <w:b/>
        </w:rPr>
        <w:t xml:space="preserve"> №</w:t>
      </w:r>
      <w:r>
        <w:rPr>
          <w:b/>
        </w:rPr>
        <w:t>20</w:t>
      </w:r>
      <w:r>
        <w:rPr>
          <w:b/>
        </w:rPr>
        <w:t xml:space="preserve">                  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</w:rPr>
        <w:t xml:space="preserve">         р.п.  Каменоломни</w:t>
      </w:r>
    </w:p>
    <w:p w:rsidR="00000000" w:rsidRDefault="00C926EC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000000">
        <w:tc>
          <w:tcPr>
            <w:tcW w:w="4503" w:type="dxa"/>
          </w:tcPr>
          <w:p w:rsidR="00000000" w:rsidRDefault="00C926E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«О присвоении </w:t>
            </w:r>
            <w:r>
              <w:rPr>
                <w:szCs w:val="28"/>
              </w:rPr>
              <w:t>адреса</w:t>
            </w:r>
            <w:r>
              <w:rPr>
                <w:szCs w:val="28"/>
              </w:rPr>
              <w:t xml:space="preserve"> зданию р.п. Каменоломни, ул.Железнодорожная здание 1 строение 1</w:t>
            </w:r>
            <w:r>
              <w:rPr>
                <w:szCs w:val="28"/>
              </w:rPr>
              <w:t>»</w:t>
            </w:r>
          </w:p>
        </w:tc>
      </w:tr>
    </w:tbl>
    <w:p w:rsidR="00000000" w:rsidRDefault="00C926EC">
      <w:pPr>
        <w:spacing w:line="276" w:lineRule="auto"/>
      </w:pPr>
      <w:r>
        <w:t xml:space="preserve"> </w:t>
      </w:r>
    </w:p>
    <w:p w:rsidR="00000000" w:rsidRDefault="00C926E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Здание</w:t>
      </w:r>
      <w:r>
        <w:rPr>
          <w:szCs w:val="28"/>
        </w:rPr>
        <w:t xml:space="preserve"> 1 строение 1 с кадастровым номером 61:28:0000000:21889, расположен на территории Октябрьского района, р.п. Каменоломни, ул. Же</w:t>
      </w:r>
      <w:r>
        <w:rPr>
          <w:szCs w:val="28"/>
        </w:rPr>
        <w:t>лезнодорожная.</w:t>
      </w:r>
    </w:p>
    <w:p w:rsidR="00000000" w:rsidRDefault="00C926EC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 связи с необходимостью присвоения адреса зданию 1 строению 1 с кадастровым номером 61:28:0000000:21889, согласно Постановления Правительства Ростовской области от 12.07.2012г. №622 «О единой системе описания местоположения объектов градост</w:t>
      </w:r>
      <w:r>
        <w:rPr>
          <w:szCs w:val="28"/>
        </w:rPr>
        <w:t xml:space="preserve">роительной деятельности и ведения единого адресного реестра городских и сельских населенных пунктов Ростовской области», в  соответствии с </w:t>
      </w:r>
      <w:r>
        <w:rPr>
          <w:szCs w:val="28"/>
        </w:rPr>
        <w:t>Постановлением Правительства РФ от 22.05.2015 №492</w:t>
      </w:r>
      <w:r>
        <w:rPr>
          <w:szCs w:val="28"/>
        </w:rPr>
        <w:t xml:space="preserve"> «О составе сведений об адресах,размещаемых в государственном адрес</w:t>
      </w:r>
      <w:r>
        <w:rPr>
          <w:szCs w:val="28"/>
        </w:rPr>
        <w:t>ном реестре,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</w:t>
      </w:r>
      <w:r>
        <w:rPr>
          <w:szCs w:val="28"/>
        </w:rPr>
        <w:t>Постановлением Правительства РФ от 19.11.2014</w:t>
      </w:r>
      <w:r>
        <w:rPr>
          <w:szCs w:val="28"/>
        </w:rPr>
        <w:t xml:space="preserve"> года</w:t>
      </w:r>
      <w:r>
        <w:rPr>
          <w:szCs w:val="28"/>
        </w:rPr>
        <w:t xml:space="preserve"> № 1221 (ред. от 05.02.2024 №124) «Об утверждении Правил присвоения, изменения и аннулирования адресов»</w:t>
      </w:r>
      <w:r>
        <w:rPr>
          <w:szCs w:val="28"/>
        </w:rPr>
        <w:t>, Постановление №7 от 17.01.2025 года,</w:t>
      </w:r>
      <w:r>
        <w:rPr>
          <w:szCs w:val="28"/>
        </w:rPr>
        <w:t xml:space="preserve"> Административным регламентом утвержденным постановлением от 12.04.2024 №111 «Об утверждении административного</w:t>
      </w:r>
      <w:r>
        <w:rPr>
          <w:szCs w:val="28"/>
        </w:rPr>
        <w:t xml:space="preserve"> регламента по оказанию муниципальной услуги «Присвоение, изменение и аннулирование адреса объекта адресации»  </w:t>
      </w:r>
      <w:r>
        <w:rPr>
          <w:bCs/>
          <w:szCs w:val="28"/>
        </w:rPr>
        <w:t>ч. 9 ст. 46</w:t>
      </w:r>
      <w:r>
        <w:rPr>
          <w:szCs w:val="28"/>
        </w:rPr>
        <w:t xml:space="preserve"> Устава муниципального образования «Каменоломненского городского поселение».</w:t>
      </w:r>
    </w:p>
    <w:p w:rsidR="00000000" w:rsidRDefault="00C926EC">
      <w:pPr>
        <w:spacing w:line="276" w:lineRule="auto"/>
        <w:ind w:firstLine="567"/>
        <w:jc w:val="both"/>
        <w:rPr>
          <w:szCs w:val="28"/>
        </w:rPr>
      </w:pPr>
    </w:p>
    <w:p w:rsidR="00000000" w:rsidRDefault="00C926EC">
      <w:pPr>
        <w:spacing w:line="276" w:lineRule="auto"/>
        <w:ind w:firstLine="708"/>
        <w:jc w:val="center"/>
        <w:rPr>
          <w:szCs w:val="28"/>
        </w:rPr>
      </w:pPr>
      <w:r>
        <w:rPr>
          <w:szCs w:val="28"/>
        </w:rPr>
        <w:t>ПОСТАНОВЛЯЮ:</w:t>
      </w:r>
    </w:p>
    <w:p w:rsidR="00000000" w:rsidRDefault="00C926EC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t>Зданию</w:t>
      </w:r>
      <w:r>
        <w:t xml:space="preserve"> 1 строению 1 </w:t>
      </w:r>
      <w:r>
        <w:t xml:space="preserve"> </w:t>
      </w:r>
      <w:r>
        <w:rPr>
          <w:szCs w:val="28"/>
        </w:rPr>
        <w:t xml:space="preserve">с кадастровым номером </w:t>
      </w:r>
      <w:r>
        <w:rPr>
          <w:szCs w:val="28"/>
        </w:rPr>
        <w:t xml:space="preserve">61:28:0000000:21889 присвоить адрес: </w:t>
      </w:r>
      <w:r>
        <w:rPr>
          <w:szCs w:val="28"/>
        </w:rPr>
        <w:t xml:space="preserve">Российская Федерация, Ростовская область, муниципальный район Октябрьский, городское поселение Каменоломненское, рабочий поселок Каменоломни, ул. </w:t>
      </w:r>
      <w:r>
        <w:rPr>
          <w:szCs w:val="28"/>
        </w:rPr>
        <w:t>Железнодорожная</w:t>
      </w:r>
      <w:r>
        <w:rPr>
          <w:szCs w:val="28"/>
        </w:rPr>
        <w:t>,</w:t>
      </w:r>
      <w:r>
        <w:rPr>
          <w:szCs w:val="28"/>
        </w:rPr>
        <w:t xml:space="preserve"> здание 1 строение 1</w:t>
      </w:r>
      <w:r>
        <w:rPr>
          <w:szCs w:val="28"/>
        </w:rPr>
        <w:t xml:space="preserve"> </w:t>
      </w:r>
      <w:r>
        <w:rPr>
          <w:szCs w:val="28"/>
        </w:rPr>
        <w:t>.</w:t>
      </w:r>
    </w:p>
    <w:p w:rsidR="00000000" w:rsidRDefault="00C926EC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Зарегистрировать, согласно действу</w:t>
      </w:r>
      <w:r>
        <w:rPr>
          <w:szCs w:val="28"/>
        </w:rPr>
        <w:t>ющего законодательства и внести данные адреса в ФИАС.</w:t>
      </w:r>
    </w:p>
    <w:p w:rsidR="00000000" w:rsidRDefault="00C926EC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Разместить адресную докумкентацию в ИСОГД РО.</w:t>
      </w:r>
    </w:p>
    <w:p w:rsidR="00000000" w:rsidRDefault="00C926EC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Контроль за исполнением постановления возложить на заведующего сектором жилищно-коммунального хозяйства, архитектуры, строительства, благоустройства, трансп</w:t>
      </w:r>
      <w:r>
        <w:rPr>
          <w:szCs w:val="28"/>
        </w:rPr>
        <w:t>ортного обслуживания населения и реализации инициативных проектов Т.И. Щекланова.</w:t>
      </w:r>
    </w:p>
    <w:p w:rsidR="00000000" w:rsidRDefault="00C926EC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даты его подписания.</w:t>
      </w:r>
    </w:p>
    <w:p w:rsidR="00000000" w:rsidRDefault="00C926EC">
      <w:pPr>
        <w:shd w:val="clear" w:color="auto" w:fill="FFFFFF"/>
        <w:spacing w:line="276" w:lineRule="auto"/>
        <w:ind w:right="5" w:firstLineChars="200" w:firstLine="56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000000" w:rsidRDefault="00C926EC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C926EC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C926EC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C926EC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лав</w:t>
      </w:r>
      <w:r>
        <w:rPr>
          <w:szCs w:val="28"/>
        </w:rPr>
        <w:t>а</w:t>
      </w:r>
      <w:r>
        <w:rPr>
          <w:szCs w:val="28"/>
        </w:rPr>
        <w:t xml:space="preserve"> Администрации</w:t>
      </w:r>
    </w:p>
    <w:p w:rsidR="00000000" w:rsidRDefault="00C926EC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Каменоломенского</w:t>
      </w:r>
    </w:p>
    <w:p w:rsidR="00000000" w:rsidRDefault="00C926EC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ородского</w:t>
      </w:r>
      <w:r>
        <w:rPr>
          <w:szCs w:val="28"/>
        </w:rPr>
        <w:t xml:space="preserve"> </w:t>
      </w:r>
      <w:r>
        <w:rPr>
          <w:szCs w:val="28"/>
        </w:rPr>
        <w:t xml:space="preserve">поселения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>
        <w:rPr>
          <w:szCs w:val="28"/>
        </w:rPr>
        <w:t>М</w:t>
      </w:r>
      <w:r>
        <w:rPr>
          <w:szCs w:val="28"/>
        </w:rPr>
        <w:t>.С. Симисенко</w:t>
      </w:r>
      <w:r>
        <w:rPr>
          <w:szCs w:val="28"/>
        </w:rPr>
        <w:t xml:space="preserve">               </w:t>
      </w:r>
    </w:p>
    <w:p w:rsidR="00000000" w:rsidRDefault="00C926EC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</w:p>
    <w:p w:rsidR="00000000" w:rsidRDefault="00C926EC">
      <w:pPr>
        <w:snapToGrid w:val="0"/>
        <w:spacing w:line="276" w:lineRule="auto"/>
        <w:rPr>
          <w:szCs w:val="28"/>
        </w:rPr>
      </w:pPr>
    </w:p>
    <w:sectPr w:rsidR="00000000">
      <w:headerReference w:type="default" r:id="rId9"/>
      <w:pgSz w:w="11909" w:h="16834"/>
      <w:pgMar w:top="709" w:right="852" w:bottom="851" w:left="127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26EC">
      <w:r>
        <w:separator/>
      </w:r>
    </w:p>
  </w:endnote>
  <w:endnote w:type="continuationSeparator" w:id="0">
    <w:p w:rsidR="00000000" w:rsidRDefault="00C9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26EC">
      <w:r>
        <w:separator/>
      </w:r>
    </w:p>
  </w:footnote>
  <w:footnote w:type="continuationSeparator" w:id="0">
    <w:p w:rsidR="00000000" w:rsidRDefault="00C9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26EC">
    <w:pPr>
      <w:pStyle w:val="a5"/>
    </w:pPr>
  </w:p>
  <w:p w:rsidR="00000000" w:rsidRDefault="00C926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936E9"/>
    <w:multiLevelType w:val="singleLevel"/>
    <w:tmpl w:val="874936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D9"/>
    <w:rsid w:val="00006EDD"/>
    <w:rsid w:val="000155C0"/>
    <w:rsid w:val="00015D09"/>
    <w:rsid w:val="00017694"/>
    <w:rsid w:val="00021C27"/>
    <w:rsid w:val="00023D96"/>
    <w:rsid w:val="00024497"/>
    <w:rsid w:val="00024C0D"/>
    <w:rsid w:val="0002537D"/>
    <w:rsid w:val="00025DDA"/>
    <w:rsid w:val="00027707"/>
    <w:rsid w:val="00034F08"/>
    <w:rsid w:val="000408C6"/>
    <w:rsid w:val="00041B01"/>
    <w:rsid w:val="000429AF"/>
    <w:rsid w:val="0004372E"/>
    <w:rsid w:val="00045441"/>
    <w:rsid w:val="000455DB"/>
    <w:rsid w:val="00063FEF"/>
    <w:rsid w:val="00067ACE"/>
    <w:rsid w:val="0007108A"/>
    <w:rsid w:val="00075521"/>
    <w:rsid w:val="00076C9D"/>
    <w:rsid w:val="0008065C"/>
    <w:rsid w:val="000814AC"/>
    <w:rsid w:val="000815AF"/>
    <w:rsid w:val="00084038"/>
    <w:rsid w:val="000954B7"/>
    <w:rsid w:val="000A25CE"/>
    <w:rsid w:val="000B0DAB"/>
    <w:rsid w:val="000B65BE"/>
    <w:rsid w:val="000C10C9"/>
    <w:rsid w:val="000C6EE3"/>
    <w:rsid w:val="000D3F8C"/>
    <w:rsid w:val="000E010C"/>
    <w:rsid w:val="000E259E"/>
    <w:rsid w:val="000E55F2"/>
    <w:rsid w:val="000E5AF4"/>
    <w:rsid w:val="000F0332"/>
    <w:rsid w:val="000F24CD"/>
    <w:rsid w:val="000F524C"/>
    <w:rsid w:val="000F69AF"/>
    <w:rsid w:val="001027F1"/>
    <w:rsid w:val="00102B21"/>
    <w:rsid w:val="001054CA"/>
    <w:rsid w:val="00107A63"/>
    <w:rsid w:val="0011197D"/>
    <w:rsid w:val="001121EB"/>
    <w:rsid w:val="00115096"/>
    <w:rsid w:val="00117C2A"/>
    <w:rsid w:val="00117C79"/>
    <w:rsid w:val="001313A5"/>
    <w:rsid w:val="0013533C"/>
    <w:rsid w:val="00135D5D"/>
    <w:rsid w:val="001447EC"/>
    <w:rsid w:val="0015118A"/>
    <w:rsid w:val="001560AC"/>
    <w:rsid w:val="00161198"/>
    <w:rsid w:val="001636BD"/>
    <w:rsid w:val="00171A0D"/>
    <w:rsid w:val="00177646"/>
    <w:rsid w:val="001800D6"/>
    <w:rsid w:val="00180713"/>
    <w:rsid w:val="0019515D"/>
    <w:rsid w:val="00195198"/>
    <w:rsid w:val="001A206B"/>
    <w:rsid w:val="001A77F6"/>
    <w:rsid w:val="001B422D"/>
    <w:rsid w:val="001B4ABE"/>
    <w:rsid w:val="001B6CC8"/>
    <w:rsid w:val="001B72E2"/>
    <w:rsid w:val="001B747E"/>
    <w:rsid w:val="001B7E33"/>
    <w:rsid w:val="001C48E5"/>
    <w:rsid w:val="001C73A4"/>
    <w:rsid w:val="001E0E18"/>
    <w:rsid w:val="001E48AC"/>
    <w:rsid w:val="001E4FA9"/>
    <w:rsid w:val="001E60FF"/>
    <w:rsid w:val="001E63F8"/>
    <w:rsid w:val="001E6AB5"/>
    <w:rsid w:val="001F0437"/>
    <w:rsid w:val="001F10F6"/>
    <w:rsid w:val="001F14C7"/>
    <w:rsid w:val="001F234B"/>
    <w:rsid w:val="001F32E3"/>
    <w:rsid w:val="001F38F2"/>
    <w:rsid w:val="0020434E"/>
    <w:rsid w:val="002135E4"/>
    <w:rsid w:val="002152BE"/>
    <w:rsid w:val="00221671"/>
    <w:rsid w:val="002274C1"/>
    <w:rsid w:val="0023554E"/>
    <w:rsid w:val="002357B2"/>
    <w:rsid w:val="00236DA6"/>
    <w:rsid w:val="00241170"/>
    <w:rsid w:val="00247E18"/>
    <w:rsid w:val="00252287"/>
    <w:rsid w:val="0025338B"/>
    <w:rsid w:val="002543C4"/>
    <w:rsid w:val="00261D5E"/>
    <w:rsid w:val="00262BE6"/>
    <w:rsid w:val="00263B16"/>
    <w:rsid w:val="00265A26"/>
    <w:rsid w:val="0026717F"/>
    <w:rsid w:val="00270488"/>
    <w:rsid w:val="00272E28"/>
    <w:rsid w:val="002823DB"/>
    <w:rsid w:val="00285279"/>
    <w:rsid w:val="00291F5F"/>
    <w:rsid w:val="00292605"/>
    <w:rsid w:val="00295A0D"/>
    <w:rsid w:val="00296EE8"/>
    <w:rsid w:val="002A48B0"/>
    <w:rsid w:val="002A5E68"/>
    <w:rsid w:val="002A6B7C"/>
    <w:rsid w:val="002A71D9"/>
    <w:rsid w:val="002A7FD6"/>
    <w:rsid w:val="002B09B2"/>
    <w:rsid w:val="002B2234"/>
    <w:rsid w:val="002B399D"/>
    <w:rsid w:val="002B4911"/>
    <w:rsid w:val="002C09F6"/>
    <w:rsid w:val="002C34EB"/>
    <w:rsid w:val="002C782D"/>
    <w:rsid w:val="002D306E"/>
    <w:rsid w:val="002D5948"/>
    <w:rsid w:val="002E3220"/>
    <w:rsid w:val="002E418D"/>
    <w:rsid w:val="002E4B46"/>
    <w:rsid w:val="002F3EE4"/>
    <w:rsid w:val="002F4CE7"/>
    <w:rsid w:val="002F6185"/>
    <w:rsid w:val="00301709"/>
    <w:rsid w:val="00303026"/>
    <w:rsid w:val="00304C82"/>
    <w:rsid w:val="00314EC0"/>
    <w:rsid w:val="00332E62"/>
    <w:rsid w:val="00334BAC"/>
    <w:rsid w:val="003353F4"/>
    <w:rsid w:val="00342E86"/>
    <w:rsid w:val="0036111F"/>
    <w:rsid w:val="00361D2B"/>
    <w:rsid w:val="003627BC"/>
    <w:rsid w:val="003645BE"/>
    <w:rsid w:val="00366662"/>
    <w:rsid w:val="00372E12"/>
    <w:rsid w:val="00374B69"/>
    <w:rsid w:val="00376EA6"/>
    <w:rsid w:val="0038684D"/>
    <w:rsid w:val="00391929"/>
    <w:rsid w:val="00393492"/>
    <w:rsid w:val="0039397B"/>
    <w:rsid w:val="00394695"/>
    <w:rsid w:val="003A285B"/>
    <w:rsid w:val="003A49DD"/>
    <w:rsid w:val="003B2056"/>
    <w:rsid w:val="003B5969"/>
    <w:rsid w:val="003B6894"/>
    <w:rsid w:val="003C0974"/>
    <w:rsid w:val="003C29D6"/>
    <w:rsid w:val="003C4B1A"/>
    <w:rsid w:val="003E4326"/>
    <w:rsid w:val="003E638C"/>
    <w:rsid w:val="003E65C9"/>
    <w:rsid w:val="003E7B25"/>
    <w:rsid w:val="003E7CF0"/>
    <w:rsid w:val="00400B75"/>
    <w:rsid w:val="004047A8"/>
    <w:rsid w:val="00404A1C"/>
    <w:rsid w:val="00405320"/>
    <w:rsid w:val="00405ABD"/>
    <w:rsid w:val="00406D5C"/>
    <w:rsid w:val="004110A8"/>
    <w:rsid w:val="00413E0D"/>
    <w:rsid w:val="00415AA8"/>
    <w:rsid w:val="00421A8E"/>
    <w:rsid w:val="0042629E"/>
    <w:rsid w:val="00434421"/>
    <w:rsid w:val="00436794"/>
    <w:rsid w:val="00444D43"/>
    <w:rsid w:val="00450FE7"/>
    <w:rsid w:val="004546EC"/>
    <w:rsid w:val="00461D38"/>
    <w:rsid w:val="00462844"/>
    <w:rsid w:val="00465234"/>
    <w:rsid w:val="00466785"/>
    <w:rsid w:val="00467EFF"/>
    <w:rsid w:val="0047344F"/>
    <w:rsid w:val="00475B9E"/>
    <w:rsid w:val="00477A13"/>
    <w:rsid w:val="0048187F"/>
    <w:rsid w:val="00485C15"/>
    <w:rsid w:val="00487213"/>
    <w:rsid w:val="00487CDA"/>
    <w:rsid w:val="00487DD1"/>
    <w:rsid w:val="00491E68"/>
    <w:rsid w:val="00495FC7"/>
    <w:rsid w:val="004A15CA"/>
    <w:rsid w:val="004A3896"/>
    <w:rsid w:val="004A3975"/>
    <w:rsid w:val="004A4AD4"/>
    <w:rsid w:val="004B0AF6"/>
    <w:rsid w:val="004B254E"/>
    <w:rsid w:val="004D3FD7"/>
    <w:rsid w:val="004E3B86"/>
    <w:rsid w:val="004E4E94"/>
    <w:rsid w:val="004E573C"/>
    <w:rsid w:val="004E59D9"/>
    <w:rsid w:val="004E6A9C"/>
    <w:rsid w:val="004F0886"/>
    <w:rsid w:val="004F6C19"/>
    <w:rsid w:val="00502943"/>
    <w:rsid w:val="00513488"/>
    <w:rsid w:val="00516756"/>
    <w:rsid w:val="0052139B"/>
    <w:rsid w:val="00522BED"/>
    <w:rsid w:val="005237FC"/>
    <w:rsid w:val="00523AB5"/>
    <w:rsid w:val="00526B8A"/>
    <w:rsid w:val="00527CD4"/>
    <w:rsid w:val="00530222"/>
    <w:rsid w:val="00530F59"/>
    <w:rsid w:val="0053568D"/>
    <w:rsid w:val="005375F1"/>
    <w:rsid w:val="00541575"/>
    <w:rsid w:val="00542C2B"/>
    <w:rsid w:val="00545DB1"/>
    <w:rsid w:val="0055549B"/>
    <w:rsid w:val="00556EB1"/>
    <w:rsid w:val="005575CA"/>
    <w:rsid w:val="00562EA1"/>
    <w:rsid w:val="00571B50"/>
    <w:rsid w:val="00572CF1"/>
    <w:rsid w:val="00573375"/>
    <w:rsid w:val="0059087A"/>
    <w:rsid w:val="0059135E"/>
    <w:rsid w:val="00593227"/>
    <w:rsid w:val="00594CD5"/>
    <w:rsid w:val="00595047"/>
    <w:rsid w:val="00596685"/>
    <w:rsid w:val="00597F43"/>
    <w:rsid w:val="005A01D4"/>
    <w:rsid w:val="005A0E68"/>
    <w:rsid w:val="005A1DA9"/>
    <w:rsid w:val="005A1F1E"/>
    <w:rsid w:val="005A4FA5"/>
    <w:rsid w:val="005A5EEA"/>
    <w:rsid w:val="005A751F"/>
    <w:rsid w:val="005B04A3"/>
    <w:rsid w:val="005B2BBD"/>
    <w:rsid w:val="005B6F5D"/>
    <w:rsid w:val="005B7F7D"/>
    <w:rsid w:val="005C58D9"/>
    <w:rsid w:val="005C74B2"/>
    <w:rsid w:val="005D29D5"/>
    <w:rsid w:val="005D4373"/>
    <w:rsid w:val="005D5CBE"/>
    <w:rsid w:val="005E087A"/>
    <w:rsid w:val="005E0C3C"/>
    <w:rsid w:val="005F15CA"/>
    <w:rsid w:val="005F1A8B"/>
    <w:rsid w:val="005F247A"/>
    <w:rsid w:val="005F3D8A"/>
    <w:rsid w:val="00611067"/>
    <w:rsid w:val="0061360B"/>
    <w:rsid w:val="00615CCC"/>
    <w:rsid w:val="006168A4"/>
    <w:rsid w:val="00620E22"/>
    <w:rsid w:val="0062245D"/>
    <w:rsid w:val="00626273"/>
    <w:rsid w:val="00633273"/>
    <w:rsid w:val="00634E2A"/>
    <w:rsid w:val="0063562D"/>
    <w:rsid w:val="00640BC3"/>
    <w:rsid w:val="006457E2"/>
    <w:rsid w:val="0065417C"/>
    <w:rsid w:val="0065424D"/>
    <w:rsid w:val="00656678"/>
    <w:rsid w:val="0066169E"/>
    <w:rsid w:val="006644A8"/>
    <w:rsid w:val="006705B1"/>
    <w:rsid w:val="006706F7"/>
    <w:rsid w:val="006731DC"/>
    <w:rsid w:val="00674E95"/>
    <w:rsid w:val="00687873"/>
    <w:rsid w:val="00690BB3"/>
    <w:rsid w:val="006953AF"/>
    <w:rsid w:val="006A4309"/>
    <w:rsid w:val="006A62DE"/>
    <w:rsid w:val="006B2DDA"/>
    <w:rsid w:val="006B4C0A"/>
    <w:rsid w:val="006B515C"/>
    <w:rsid w:val="006B6AD2"/>
    <w:rsid w:val="006C1924"/>
    <w:rsid w:val="006D315E"/>
    <w:rsid w:val="006D51B1"/>
    <w:rsid w:val="006D5FA1"/>
    <w:rsid w:val="006D7D21"/>
    <w:rsid w:val="006E0714"/>
    <w:rsid w:val="006E15C6"/>
    <w:rsid w:val="006E33CB"/>
    <w:rsid w:val="006E661F"/>
    <w:rsid w:val="006F2DD9"/>
    <w:rsid w:val="006F51BF"/>
    <w:rsid w:val="006F71E4"/>
    <w:rsid w:val="006F78D0"/>
    <w:rsid w:val="0070391D"/>
    <w:rsid w:val="00703D39"/>
    <w:rsid w:val="00704118"/>
    <w:rsid w:val="00704E69"/>
    <w:rsid w:val="0071202B"/>
    <w:rsid w:val="0071311C"/>
    <w:rsid w:val="0071373A"/>
    <w:rsid w:val="00716D3E"/>
    <w:rsid w:val="00727766"/>
    <w:rsid w:val="00732F8E"/>
    <w:rsid w:val="00734E71"/>
    <w:rsid w:val="00735E89"/>
    <w:rsid w:val="00740A52"/>
    <w:rsid w:val="0074703F"/>
    <w:rsid w:val="007512FC"/>
    <w:rsid w:val="00754DF0"/>
    <w:rsid w:val="00756C03"/>
    <w:rsid w:val="00770FBD"/>
    <w:rsid w:val="00774FC8"/>
    <w:rsid w:val="00782612"/>
    <w:rsid w:val="00782D87"/>
    <w:rsid w:val="00783316"/>
    <w:rsid w:val="007850E2"/>
    <w:rsid w:val="00786557"/>
    <w:rsid w:val="00792EF1"/>
    <w:rsid w:val="00793236"/>
    <w:rsid w:val="00793C6B"/>
    <w:rsid w:val="0079628E"/>
    <w:rsid w:val="00796704"/>
    <w:rsid w:val="00796B0F"/>
    <w:rsid w:val="007974DB"/>
    <w:rsid w:val="007A4B76"/>
    <w:rsid w:val="007B0E73"/>
    <w:rsid w:val="007B41D8"/>
    <w:rsid w:val="007B4B69"/>
    <w:rsid w:val="007B65E3"/>
    <w:rsid w:val="007B7C60"/>
    <w:rsid w:val="007B7EB5"/>
    <w:rsid w:val="007C1E8C"/>
    <w:rsid w:val="007D3D0D"/>
    <w:rsid w:val="007F2FA5"/>
    <w:rsid w:val="007F3823"/>
    <w:rsid w:val="007F5824"/>
    <w:rsid w:val="007F6D6C"/>
    <w:rsid w:val="00800285"/>
    <w:rsid w:val="00807050"/>
    <w:rsid w:val="0080793C"/>
    <w:rsid w:val="008117E8"/>
    <w:rsid w:val="00813D66"/>
    <w:rsid w:val="00822E53"/>
    <w:rsid w:val="008265E2"/>
    <w:rsid w:val="00837063"/>
    <w:rsid w:val="008422B0"/>
    <w:rsid w:val="00842358"/>
    <w:rsid w:val="00842749"/>
    <w:rsid w:val="00846C1A"/>
    <w:rsid w:val="00847FF3"/>
    <w:rsid w:val="00850983"/>
    <w:rsid w:val="00855CB1"/>
    <w:rsid w:val="00860D0F"/>
    <w:rsid w:val="008633CF"/>
    <w:rsid w:val="0086365A"/>
    <w:rsid w:val="008764EC"/>
    <w:rsid w:val="008775CB"/>
    <w:rsid w:val="00877A44"/>
    <w:rsid w:val="00881684"/>
    <w:rsid w:val="00882A42"/>
    <w:rsid w:val="00883D7B"/>
    <w:rsid w:val="0088544F"/>
    <w:rsid w:val="00885BC3"/>
    <w:rsid w:val="00885D7C"/>
    <w:rsid w:val="00886CB7"/>
    <w:rsid w:val="00890101"/>
    <w:rsid w:val="008960D3"/>
    <w:rsid w:val="00897342"/>
    <w:rsid w:val="008A0379"/>
    <w:rsid w:val="008A18C1"/>
    <w:rsid w:val="008A2663"/>
    <w:rsid w:val="008A4BB4"/>
    <w:rsid w:val="008C4DB3"/>
    <w:rsid w:val="008C68EC"/>
    <w:rsid w:val="008D0F02"/>
    <w:rsid w:val="008D14A5"/>
    <w:rsid w:val="008D16E0"/>
    <w:rsid w:val="008D2099"/>
    <w:rsid w:val="008D3CCF"/>
    <w:rsid w:val="008D7527"/>
    <w:rsid w:val="008E509E"/>
    <w:rsid w:val="008E554F"/>
    <w:rsid w:val="008F04FA"/>
    <w:rsid w:val="008F1B1E"/>
    <w:rsid w:val="008F6D1D"/>
    <w:rsid w:val="008F75FB"/>
    <w:rsid w:val="0090227A"/>
    <w:rsid w:val="009022FF"/>
    <w:rsid w:val="00902C1E"/>
    <w:rsid w:val="00904A60"/>
    <w:rsid w:val="00905AD9"/>
    <w:rsid w:val="009067FD"/>
    <w:rsid w:val="00924673"/>
    <w:rsid w:val="009248C4"/>
    <w:rsid w:val="00927B7D"/>
    <w:rsid w:val="00933906"/>
    <w:rsid w:val="0093522F"/>
    <w:rsid w:val="0094038B"/>
    <w:rsid w:val="00945A2F"/>
    <w:rsid w:val="00951130"/>
    <w:rsid w:val="00951D7E"/>
    <w:rsid w:val="00953DA1"/>
    <w:rsid w:val="00953ECD"/>
    <w:rsid w:val="00954642"/>
    <w:rsid w:val="00954C80"/>
    <w:rsid w:val="00955C60"/>
    <w:rsid w:val="009563BF"/>
    <w:rsid w:val="00956E22"/>
    <w:rsid w:val="00960D04"/>
    <w:rsid w:val="00965E5A"/>
    <w:rsid w:val="00966F20"/>
    <w:rsid w:val="00967B1E"/>
    <w:rsid w:val="00973AD2"/>
    <w:rsid w:val="00974E1A"/>
    <w:rsid w:val="00975902"/>
    <w:rsid w:val="00983F8A"/>
    <w:rsid w:val="00984CD2"/>
    <w:rsid w:val="009861DF"/>
    <w:rsid w:val="0099622F"/>
    <w:rsid w:val="00996A35"/>
    <w:rsid w:val="009A2317"/>
    <w:rsid w:val="009A2F84"/>
    <w:rsid w:val="009A38E1"/>
    <w:rsid w:val="009A7363"/>
    <w:rsid w:val="009B1224"/>
    <w:rsid w:val="009B122D"/>
    <w:rsid w:val="009B270B"/>
    <w:rsid w:val="009B2F53"/>
    <w:rsid w:val="009B32EE"/>
    <w:rsid w:val="009B3D8E"/>
    <w:rsid w:val="009B5BB1"/>
    <w:rsid w:val="009C1477"/>
    <w:rsid w:val="009C3A21"/>
    <w:rsid w:val="009C4A6A"/>
    <w:rsid w:val="009C5EF6"/>
    <w:rsid w:val="009C692F"/>
    <w:rsid w:val="009C6DF4"/>
    <w:rsid w:val="009D16B5"/>
    <w:rsid w:val="009D6BA4"/>
    <w:rsid w:val="009E2385"/>
    <w:rsid w:val="009E41CC"/>
    <w:rsid w:val="009E77DD"/>
    <w:rsid w:val="009E7F43"/>
    <w:rsid w:val="009F1609"/>
    <w:rsid w:val="00A02D1A"/>
    <w:rsid w:val="00A02EC7"/>
    <w:rsid w:val="00A05490"/>
    <w:rsid w:val="00A15792"/>
    <w:rsid w:val="00A16930"/>
    <w:rsid w:val="00A306AE"/>
    <w:rsid w:val="00A32656"/>
    <w:rsid w:val="00A33C9E"/>
    <w:rsid w:val="00A41329"/>
    <w:rsid w:val="00A45A69"/>
    <w:rsid w:val="00A46D49"/>
    <w:rsid w:val="00A50CB9"/>
    <w:rsid w:val="00A52C82"/>
    <w:rsid w:val="00A57E76"/>
    <w:rsid w:val="00A60B93"/>
    <w:rsid w:val="00A6178A"/>
    <w:rsid w:val="00A62A57"/>
    <w:rsid w:val="00A6362F"/>
    <w:rsid w:val="00A63D1B"/>
    <w:rsid w:val="00A70BFD"/>
    <w:rsid w:val="00A72BD2"/>
    <w:rsid w:val="00A76977"/>
    <w:rsid w:val="00A82BCA"/>
    <w:rsid w:val="00A879E8"/>
    <w:rsid w:val="00A93C03"/>
    <w:rsid w:val="00A9506F"/>
    <w:rsid w:val="00A97AC6"/>
    <w:rsid w:val="00AA2B8D"/>
    <w:rsid w:val="00AA475B"/>
    <w:rsid w:val="00AA5281"/>
    <w:rsid w:val="00AA6B9E"/>
    <w:rsid w:val="00AA7200"/>
    <w:rsid w:val="00AA7417"/>
    <w:rsid w:val="00AA773E"/>
    <w:rsid w:val="00AB29BE"/>
    <w:rsid w:val="00AB3287"/>
    <w:rsid w:val="00AB551B"/>
    <w:rsid w:val="00AC6769"/>
    <w:rsid w:val="00AC7E71"/>
    <w:rsid w:val="00AD526D"/>
    <w:rsid w:val="00AE13AA"/>
    <w:rsid w:val="00AE35A7"/>
    <w:rsid w:val="00AE38C1"/>
    <w:rsid w:val="00AE721F"/>
    <w:rsid w:val="00AF34F8"/>
    <w:rsid w:val="00AF3772"/>
    <w:rsid w:val="00AF4D78"/>
    <w:rsid w:val="00B01640"/>
    <w:rsid w:val="00B01EAA"/>
    <w:rsid w:val="00B057BA"/>
    <w:rsid w:val="00B062E4"/>
    <w:rsid w:val="00B109D0"/>
    <w:rsid w:val="00B119C3"/>
    <w:rsid w:val="00B13FB2"/>
    <w:rsid w:val="00B15525"/>
    <w:rsid w:val="00B20031"/>
    <w:rsid w:val="00B20490"/>
    <w:rsid w:val="00B20D1C"/>
    <w:rsid w:val="00B238E5"/>
    <w:rsid w:val="00B3121B"/>
    <w:rsid w:val="00B3136D"/>
    <w:rsid w:val="00B31385"/>
    <w:rsid w:val="00B3571C"/>
    <w:rsid w:val="00B35E0E"/>
    <w:rsid w:val="00B43D9F"/>
    <w:rsid w:val="00B44B89"/>
    <w:rsid w:val="00B53D69"/>
    <w:rsid w:val="00B541CF"/>
    <w:rsid w:val="00B6084E"/>
    <w:rsid w:val="00B61922"/>
    <w:rsid w:val="00B632F6"/>
    <w:rsid w:val="00B66F02"/>
    <w:rsid w:val="00B701EB"/>
    <w:rsid w:val="00B704FC"/>
    <w:rsid w:val="00B720AD"/>
    <w:rsid w:val="00B74037"/>
    <w:rsid w:val="00B760A6"/>
    <w:rsid w:val="00B81841"/>
    <w:rsid w:val="00B85D3C"/>
    <w:rsid w:val="00B96791"/>
    <w:rsid w:val="00BA0607"/>
    <w:rsid w:val="00BB60FB"/>
    <w:rsid w:val="00BB66F4"/>
    <w:rsid w:val="00BD1395"/>
    <w:rsid w:val="00BD21CC"/>
    <w:rsid w:val="00BD5BA6"/>
    <w:rsid w:val="00BD60B1"/>
    <w:rsid w:val="00BD60D4"/>
    <w:rsid w:val="00BE29AC"/>
    <w:rsid w:val="00BE3E50"/>
    <w:rsid w:val="00BE78D4"/>
    <w:rsid w:val="00BF1BF8"/>
    <w:rsid w:val="00BF71ED"/>
    <w:rsid w:val="00C04432"/>
    <w:rsid w:val="00C05165"/>
    <w:rsid w:val="00C05CC2"/>
    <w:rsid w:val="00C061E5"/>
    <w:rsid w:val="00C12511"/>
    <w:rsid w:val="00C2042E"/>
    <w:rsid w:val="00C21A51"/>
    <w:rsid w:val="00C240E6"/>
    <w:rsid w:val="00C24541"/>
    <w:rsid w:val="00C24A73"/>
    <w:rsid w:val="00C26F3E"/>
    <w:rsid w:val="00C31EF6"/>
    <w:rsid w:val="00C34C53"/>
    <w:rsid w:val="00C369FA"/>
    <w:rsid w:val="00C370F0"/>
    <w:rsid w:val="00C412FA"/>
    <w:rsid w:val="00C423F3"/>
    <w:rsid w:val="00C46137"/>
    <w:rsid w:val="00C5532C"/>
    <w:rsid w:val="00C60C30"/>
    <w:rsid w:val="00C61C70"/>
    <w:rsid w:val="00C73EF6"/>
    <w:rsid w:val="00C7408B"/>
    <w:rsid w:val="00C926B1"/>
    <w:rsid w:val="00C926EC"/>
    <w:rsid w:val="00C951D1"/>
    <w:rsid w:val="00C96204"/>
    <w:rsid w:val="00C96AD3"/>
    <w:rsid w:val="00CA006A"/>
    <w:rsid w:val="00CA2E83"/>
    <w:rsid w:val="00CB0DB0"/>
    <w:rsid w:val="00CB2949"/>
    <w:rsid w:val="00CB5421"/>
    <w:rsid w:val="00CB58D3"/>
    <w:rsid w:val="00CC04DC"/>
    <w:rsid w:val="00CC1011"/>
    <w:rsid w:val="00CC1744"/>
    <w:rsid w:val="00CC2574"/>
    <w:rsid w:val="00CC33C0"/>
    <w:rsid w:val="00CC6C21"/>
    <w:rsid w:val="00CC6C2B"/>
    <w:rsid w:val="00CC6D78"/>
    <w:rsid w:val="00CD5D09"/>
    <w:rsid w:val="00CE054A"/>
    <w:rsid w:val="00CE06BE"/>
    <w:rsid w:val="00CE177B"/>
    <w:rsid w:val="00CE1BED"/>
    <w:rsid w:val="00CE235C"/>
    <w:rsid w:val="00CE3F26"/>
    <w:rsid w:val="00CE47C2"/>
    <w:rsid w:val="00CE7BE9"/>
    <w:rsid w:val="00CF1343"/>
    <w:rsid w:val="00CF2CD0"/>
    <w:rsid w:val="00CF4140"/>
    <w:rsid w:val="00CF4360"/>
    <w:rsid w:val="00CF7A93"/>
    <w:rsid w:val="00D01099"/>
    <w:rsid w:val="00D01FB0"/>
    <w:rsid w:val="00D047A1"/>
    <w:rsid w:val="00D05B15"/>
    <w:rsid w:val="00D0719F"/>
    <w:rsid w:val="00D103FE"/>
    <w:rsid w:val="00D12F8B"/>
    <w:rsid w:val="00D14073"/>
    <w:rsid w:val="00D17653"/>
    <w:rsid w:val="00D203E2"/>
    <w:rsid w:val="00D2386A"/>
    <w:rsid w:val="00D24D24"/>
    <w:rsid w:val="00D26219"/>
    <w:rsid w:val="00D319F4"/>
    <w:rsid w:val="00D325BD"/>
    <w:rsid w:val="00D349CD"/>
    <w:rsid w:val="00D359D3"/>
    <w:rsid w:val="00D35C36"/>
    <w:rsid w:val="00D36164"/>
    <w:rsid w:val="00D40111"/>
    <w:rsid w:val="00D4229E"/>
    <w:rsid w:val="00D45CAB"/>
    <w:rsid w:val="00D4733F"/>
    <w:rsid w:val="00D4796A"/>
    <w:rsid w:val="00D52A3A"/>
    <w:rsid w:val="00D543AF"/>
    <w:rsid w:val="00D55290"/>
    <w:rsid w:val="00D56244"/>
    <w:rsid w:val="00D65C06"/>
    <w:rsid w:val="00D67C94"/>
    <w:rsid w:val="00D77026"/>
    <w:rsid w:val="00D8735F"/>
    <w:rsid w:val="00D91031"/>
    <w:rsid w:val="00D91965"/>
    <w:rsid w:val="00D97D6B"/>
    <w:rsid w:val="00DA63C3"/>
    <w:rsid w:val="00DB2955"/>
    <w:rsid w:val="00DB37E0"/>
    <w:rsid w:val="00DB4363"/>
    <w:rsid w:val="00DC0FEA"/>
    <w:rsid w:val="00DC12FC"/>
    <w:rsid w:val="00DC1CA1"/>
    <w:rsid w:val="00DC60E3"/>
    <w:rsid w:val="00DC6967"/>
    <w:rsid w:val="00DC76BB"/>
    <w:rsid w:val="00DD2044"/>
    <w:rsid w:val="00DE28D4"/>
    <w:rsid w:val="00DE62BD"/>
    <w:rsid w:val="00DF4705"/>
    <w:rsid w:val="00E00F85"/>
    <w:rsid w:val="00E01DB4"/>
    <w:rsid w:val="00E130E1"/>
    <w:rsid w:val="00E16713"/>
    <w:rsid w:val="00E1755F"/>
    <w:rsid w:val="00E1789E"/>
    <w:rsid w:val="00E2454D"/>
    <w:rsid w:val="00E30632"/>
    <w:rsid w:val="00E32411"/>
    <w:rsid w:val="00E33986"/>
    <w:rsid w:val="00E34DF3"/>
    <w:rsid w:val="00E363C4"/>
    <w:rsid w:val="00E41EBD"/>
    <w:rsid w:val="00E46A93"/>
    <w:rsid w:val="00E47E76"/>
    <w:rsid w:val="00E51C7E"/>
    <w:rsid w:val="00E527A1"/>
    <w:rsid w:val="00E60BC4"/>
    <w:rsid w:val="00E662B6"/>
    <w:rsid w:val="00E6648F"/>
    <w:rsid w:val="00E77CE8"/>
    <w:rsid w:val="00E84837"/>
    <w:rsid w:val="00E86FBD"/>
    <w:rsid w:val="00E87BC0"/>
    <w:rsid w:val="00E91480"/>
    <w:rsid w:val="00E91BBA"/>
    <w:rsid w:val="00E9728E"/>
    <w:rsid w:val="00E97F7A"/>
    <w:rsid w:val="00EB5309"/>
    <w:rsid w:val="00EB5598"/>
    <w:rsid w:val="00EC0614"/>
    <w:rsid w:val="00EC0AEA"/>
    <w:rsid w:val="00EC0C82"/>
    <w:rsid w:val="00EC105A"/>
    <w:rsid w:val="00EC4344"/>
    <w:rsid w:val="00EC51DD"/>
    <w:rsid w:val="00EC5646"/>
    <w:rsid w:val="00EC5FD4"/>
    <w:rsid w:val="00EC7124"/>
    <w:rsid w:val="00ED0C79"/>
    <w:rsid w:val="00ED12A3"/>
    <w:rsid w:val="00ED38EA"/>
    <w:rsid w:val="00ED4C7F"/>
    <w:rsid w:val="00EE2569"/>
    <w:rsid w:val="00EE392A"/>
    <w:rsid w:val="00EE3F9A"/>
    <w:rsid w:val="00EF03FA"/>
    <w:rsid w:val="00EF6D34"/>
    <w:rsid w:val="00EF6EE1"/>
    <w:rsid w:val="00EF6F70"/>
    <w:rsid w:val="00EF7485"/>
    <w:rsid w:val="00EF76DC"/>
    <w:rsid w:val="00F055B9"/>
    <w:rsid w:val="00F10364"/>
    <w:rsid w:val="00F11414"/>
    <w:rsid w:val="00F1677E"/>
    <w:rsid w:val="00F169D1"/>
    <w:rsid w:val="00F23BA2"/>
    <w:rsid w:val="00F35865"/>
    <w:rsid w:val="00F401D4"/>
    <w:rsid w:val="00F40AE3"/>
    <w:rsid w:val="00F411F6"/>
    <w:rsid w:val="00F4515B"/>
    <w:rsid w:val="00F470CA"/>
    <w:rsid w:val="00F5076B"/>
    <w:rsid w:val="00F50D94"/>
    <w:rsid w:val="00F5180E"/>
    <w:rsid w:val="00F519C3"/>
    <w:rsid w:val="00F52962"/>
    <w:rsid w:val="00F53ABB"/>
    <w:rsid w:val="00F57F3D"/>
    <w:rsid w:val="00F612C4"/>
    <w:rsid w:val="00F65200"/>
    <w:rsid w:val="00F716C8"/>
    <w:rsid w:val="00F7177F"/>
    <w:rsid w:val="00F71B64"/>
    <w:rsid w:val="00F7309B"/>
    <w:rsid w:val="00F758E8"/>
    <w:rsid w:val="00F771BE"/>
    <w:rsid w:val="00F95B9F"/>
    <w:rsid w:val="00F9607F"/>
    <w:rsid w:val="00FA17D0"/>
    <w:rsid w:val="00FA3A91"/>
    <w:rsid w:val="00FA4429"/>
    <w:rsid w:val="00FA4576"/>
    <w:rsid w:val="00FA5EEA"/>
    <w:rsid w:val="00FA607B"/>
    <w:rsid w:val="00FA6B71"/>
    <w:rsid w:val="00FA7282"/>
    <w:rsid w:val="00FC153C"/>
    <w:rsid w:val="00FC1DB1"/>
    <w:rsid w:val="00FC2A1F"/>
    <w:rsid w:val="00FC3492"/>
    <w:rsid w:val="00FC5F7F"/>
    <w:rsid w:val="00FC7F8F"/>
    <w:rsid w:val="00FD3000"/>
    <w:rsid w:val="00FD3410"/>
    <w:rsid w:val="00FE632B"/>
    <w:rsid w:val="00FE6952"/>
    <w:rsid w:val="00FE71BD"/>
    <w:rsid w:val="00FF2F51"/>
    <w:rsid w:val="00FF4D02"/>
    <w:rsid w:val="00FF6FFC"/>
    <w:rsid w:val="00FF73F8"/>
    <w:rsid w:val="170A52AE"/>
    <w:rsid w:val="1A70068F"/>
    <w:rsid w:val="26C410B3"/>
    <w:rsid w:val="2A5350C9"/>
    <w:rsid w:val="2B4548C5"/>
    <w:rsid w:val="4D4324AA"/>
    <w:rsid w:val="5CBA2006"/>
    <w:rsid w:val="7A7C54AA"/>
    <w:rsid w:val="7C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2025-01-17T07:44:00Z</cp:lastPrinted>
  <dcterms:created xsi:type="dcterms:W3CDTF">2025-04-01T09:24:00Z</dcterms:created>
  <dcterms:modified xsi:type="dcterms:W3CDTF">2025-04-01T09:24:00Z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852B8F606E3E43BC90492381AD5CE4D5_13</vt:lpwstr>
  </property>
</Properties>
</file>