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64AE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szCs w:val="28"/>
        </w:rPr>
        <w:t xml:space="preserve">   </w:t>
      </w:r>
      <w:r>
        <w:rPr>
          <w:noProof/>
          <w:sz w:val="24"/>
          <w:szCs w:val="24"/>
        </w:rPr>
        <w:drawing>
          <wp:inline distT="0" distB="0" distL="0" distR="0">
            <wp:extent cx="635000" cy="97345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9164A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</w:t>
      </w:r>
      <w:r>
        <w:rPr>
          <w:b/>
          <w:caps/>
          <w:sz w:val="32"/>
          <w:szCs w:val="32"/>
        </w:rPr>
        <w:t xml:space="preserve">я </w:t>
      </w:r>
    </w:p>
    <w:p w:rsidR="00000000" w:rsidRDefault="009164A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000000" w:rsidRDefault="009164AE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Октябрьский район</w:t>
      </w:r>
    </w:p>
    <w:p w:rsidR="00000000" w:rsidRDefault="009164AE">
      <w:pPr>
        <w:jc w:val="center"/>
        <w:rPr>
          <w:b/>
          <w:bCs/>
          <w:caps/>
          <w:sz w:val="32"/>
          <w:szCs w:val="32"/>
        </w:rPr>
      </w:pPr>
    </w:p>
    <w:p w:rsidR="00000000" w:rsidRDefault="009164AE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 «Каменоломненское городское поселение»</w:t>
      </w:r>
    </w:p>
    <w:p w:rsidR="00000000" w:rsidRDefault="009164AE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  <w:r>
        <w:rPr>
          <w:rFonts w:ascii="Georgia" w:hAnsi="Georgia"/>
          <w:b/>
          <w:szCs w:val="28"/>
        </w:rPr>
        <w:t xml:space="preserve"> </w:t>
      </w:r>
    </w:p>
    <w:p w:rsidR="00000000" w:rsidRDefault="009164AE">
      <w:pPr>
        <w:jc w:val="center"/>
        <w:rPr>
          <w:szCs w:val="28"/>
        </w:rPr>
      </w:pPr>
    </w:p>
    <w:p w:rsidR="00000000" w:rsidRDefault="009164AE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000000" w:rsidRDefault="009164AE">
      <w:pPr>
        <w:jc w:val="both"/>
        <w:rPr>
          <w:b/>
        </w:rPr>
      </w:pPr>
    </w:p>
    <w:p w:rsidR="00000000" w:rsidRDefault="009164AE">
      <w:pPr>
        <w:ind w:left="-142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>2</w:t>
      </w:r>
      <w:r>
        <w:rPr>
          <w:b/>
        </w:rPr>
        <w:t>3.01</w:t>
      </w:r>
      <w:r>
        <w:rPr>
          <w:b/>
        </w:rPr>
        <w:t>.202</w:t>
      </w:r>
      <w:r>
        <w:rPr>
          <w:b/>
        </w:rPr>
        <w:t>5</w:t>
      </w:r>
      <w:r>
        <w:rPr>
          <w:b/>
        </w:rPr>
        <w:t xml:space="preserve">                                        </w:t>
      </w:r>
      <w:r>
        <w:rPr>
          <w:b/>
        </w:rPr>
        <w:t xml:space="preserve">     </w:t>
      </w:r>
      <w:r>
        <w:rPr>
          <w:b/>
        </w:rPr>
        <w:t xml:space="preserve">  №</w:t>
      </w:r>
      <w:r>
        <w:rPr>
          <w:b/>
        </w:rPr>
        <w:t>1</w:t>
      </w:r>
      <w:r>
        <w:rPr>
          <w:b/>
        </w:rPr>
        <w:t>9</w:t>
      </w:r>
      <w:r>
        <w:rPr>
          <w:b/>
        </w:rPr>
        <w:t xml:space="preserve">                   </w:t>
      </w:r>
      <w:r>
        <w:rPr>
          <w:b/>
        </w:rPr>
        <w:t xml:space="preserve">    </w:t>
      </w:r>
      <w:r>
        <w:rPr>
          <w:b/>
        </w:rPr>
        <w:t xml:space="preserve"> </w:t>
      </w:r>
      <w:r>
        <w:rPr>
          <w:b/>
        </w:rPr>
        <w:t xml:space="preserve">         р.п.  Каменоломни</w:t>
      </w:r>
    </w:p>
    <w:p w:rsidR="00000000" w:rsidRDefault="009164AE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000000">
        <w:tc>
          <w:tcPr>
            <w:tcW w:w="4503" w:type="dxa"/>
          </w:tcPr>
          <w:p w:rsidR="00000000" w:rsidRDefault="009164A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«О присвоении </w:t>
            </w:r>
            <w:r>
              <w:rPr>
                <w:szCs w:val="28"/>
              </w:rPr>
              <w:t>адреса</w:t>
            </w:r>
            <w:r>
              <w:rPr>
                <w:szCs w:val="28"/>
              </w:rPr>
              <w:t xml:space="preserve">  земельным участкам р.п. Каменоломни, пер. Узкий №48а и пер.Узкий №48б</w:t>
            </w:r>
            <w:r>
              <w:rPr>
                <w:szCs w:val="28"/>
              </w:rPr>
              <w:t>»</w:t>
            </w:r>
          </w:p>
        </w:tc>
      </w:tr>
    </w:tbl>
    <w:p w:rsidR="00000000" w:rsidRDefault="009164AE">
      <w:pPr>
        <w:spacing w:line="276" w:lineRule="auto"/>
      </w:pPr>
    </w:p>
    <w:p w:rsidR="00000000" w:rsidRDefault="009164AE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Земельные</w:t>
      </w:r>
      <w:r>
        <w:rPr>
          <w:szCs w:val="28"/>
        </w:rPr>
        <w:t xml:space="preserve"> участки с кадастровыми номерами  61:28:0120115:628 и 61:28:0120115:629, расположены на территории Октябрьского района</w:t>
      </w:r>
      <w:r>
        <w:rPr>
          <w:szCs w:val="28"/>
        </w:rPr>
        <w:t>, р.п. Каменоломни, пер.Узкий, числиться за гр. Даштамировым Валерием Сергеевичем на основании Выписки из ЕГРН от 29.11.2024.</w:t>
      </w:r>
    </w:p>
    <w:p w:rsidR="00000000" w:rsidRDefault="009164AE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В связи с необходимостью присвоения адреса земельным участкам с кадастровыми номерами 61:28:0120115:628 и 61:28:0120115:629, согла</w:t>
      </w:r>
      <w:r>
        <w:rPr>
          <w:szCs w:val="28"/>
        </w:rPr>
        <w:t>сно Постановления Правительства Ростовской области от 12.07.2012г. №622 «О единой системе описания местоположения объектов градостроительной деятельности и ведения единого адресного реестра городских и сельских населенных пунктов Ростовской области», в  со</w:t>
      </w:r>
      <w:r>
        <w:rPr>
          <w:szCs w:val="28"/>
        </w:rPr>
        <w:t xml:space="preserve">ответствии с </w:t>
      </w:r>
      <w:r>
        <w:rPr>
          <w:szCs w:val="28"/>
        </w:rPr>
        <w:t>Постановлением Правительства РФ от 22.05.2015 №492</w:t>
      </w:r>
      <w:r>
        <w:rPr>
          <w:szCs w:val="28"/>
        </w:rPr>
        <w:t xml:space="preserve"> «О составе сведений об адресах,размещаемых в государственном адресном реестре, межведомственного информационного взаимодействия при ведении государственного адресного реестра, о внесении измен</w:t>
      </w:r>
      <w:r>
        <w:rPr>
          <w:szCs w:val="28"/>
        </w:rPr>
        <w:t>ений и признании утратившим силу некоторых актов правительства Российской Федерации»,</w:t>
      </w:r>
      <w:r>
        <w:rPr>
          <w:szCs w:val="28"/>
        </w:rPr>
        <w:t>Постановлением Правительства РФ от 19.11.2014</w:t>
      </w:r>
      <w:r>
        <w:rPr>
          <w:szCs w:val="28"/>
        </w:rPr>
        <w:t xml:space="preserve"> года</w:t>
      </w:r>
      <w:r>
        <w:rPr>
          <w:szCs w:val="28"/>
        </w:rPr>
        <w:t xml:space="preserve"> № 1221 (ред. от 05.02.2024 №124) «Об утверждении Правил присвоения, изменения и аннулирования адресов»</w:t>
      </w:r>
      <w:r>
        <w:rPr>
          <w:szCs w:val="28"/>
        </w:rPr>
        <w:t>, Постановление №7</w:t>
      </w:r>
      <w:r>
        <w:rPr>
          <w:szCs w:val="28"/>
        </w:rPr>
        <w:t xml:space="preserve"> от 17.01.2025 года,</w:t>
      </w:r>
      <w:r>
        <w:rPr>
          <w:szCs w:val="28"/>
        </w:rPr>
        <w:t xml:space="preserve"> Административным регламентом утвержденным постановлением от 12.04.2024 №111 «Об утверждении административного регламента по оказанию муниципальной услуги «Присвоение, изменение и аннулирование адреса объекта адресации»  </w:t>
      </w:r>
      <w:r>
        <w:rPr>
          <w:bCs/>
          <w:szCs w:val="28"/>
        </w:rPr>
        <w:t>ч. 9 ст. 46</w:t>
      </w:r>
      <w:r>
        <w:rPr>
          <w:szCs w:val="28"/>
        </w:rPr>
        <w:t xml:space="preserve"> Уст</w:t>
      </w:r>
      <w:r>
        <w:rPr>
          <w:szCs w:val="28"/>
        </w:rPr>
        <w:t>ава муниципального образования «Каменоломненского городского поселение».</w:t>
      </w:r>
    </w:p>
    <w:p w:rsidR="00000000" w:rsidRDefault="009164AE">
      <w:pPr>
        <w:spacing w:line="276" w:lineRule="auto"/>
        <w:ind w:firstLine="567"/>
        <w:jc w:val="both"/>
        <w:rPr>
          <w:szCs w:val="28"/>
        </w:rPr>
      </w:pPr>
    </w:p>
    <w:p w:rsidR="00000000" w:rsidRDefault="009164AE">
      <w:pPr>
        <w:spacing w:line="276" w:lineRule="auto"/>
        <w:ind w:firstLine="708"/>
        <w:jc w:val="center"/>
        <w:rPr>
          <w:szCs w:val="28"/>
        </w:rPr>
      </w:pPr>
      <w:r>
        <w:rPr>
          <w:szCs w:val="28"/>
        </w:rPr>
        <w:t>ПОСТАНОВЛЯЮ:</w:t>
      </w:r>
    </w:p>
    <w:p w:rsidR="00000000" w:rsidRDefault="009164AE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right="5" w:firstLine="696"/>
        <w:jc w:val="both"/>
        <w:rPr>
          <w:szCs w:val="28"/>
        </w:rPr>
      </w:pPr>
      <w:r>
        <w:t>Земельному</w:t>
      </w:r>
      <w:r>
        <w:t xml:space="preserve"> участку </w:t>
      </w:r>
      <w:r>
        <w:t xml:space="preserve"> </w:t>
      </w:r>
      <w:r>
        <w:rPr>
          <w:szCs w:val="28"/>
        </w:rPr>
        <w:t xml:space="preserve">с кадастровым номером 61:28:0120115:628 присвоить адрес: </w:t>
      </w:r>
      <w:r>
        <w:rPr>
          <w:szCs w:val="28"/>
        </w:rPr>
        <w:t>Российская Федерация, Ростовская область, муниципальный район Октябрьский, городское поселен</w:t>
      </w:r>
      <w:r>
        <w:rPr>
          <w:szCs w:val="28"/>
        </w:rPr>
        <w:t>ие Каменоломненское, рабочий поселок Каменоломни,</w:t>
      </w:r>
      <w:r>
        <w:rPr>
          <w:szCs w:val="28"/>
        </w:rPr>
        <w:t xml:space="preserve"> пер. Узкий</w:t>
      </w:r>
      <w:r>
        <w:rPr>
          <w:szCs w:val="28"/>
        </w:rPr>
        <w:t>,</w:t>
      </w:r>
      <w:r>
        <w:rPr>
          <w:szCs w:val="28"/>
        </w:rPr>
        <w:t xml:space="preserve"> земельный участок №48а</w:t>
      </w:r>
      <w:r>
        <w:rPr>
          <w:szCs w:val="28"/>
        </w:rPr>
        <w:t xml:space="preserve"> </w:t>
      </w:r>
      <w:r>
        <w:rPr>
          <w:szCs w:val="28"/>
        </w:rPr>
        <w:t>.</w:t>
      </w:r>
    </w:p>
    <w:p w:rsidR="00000000" w:rsidRDefault="009164AE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right="5" w:firstLine="696"/>
        <w:jc w:val="both"/>
        <w:rPr>
          <w:szCs w:val="28"/>
        </w:rPr>
      </w:pPr>
      <w:r>
        <w:t>Земельному</w:t>
      </w:r>
      <w:r>
        <w:t xml:space="preserve"> участку </w:t>
      </w:r>
      <w:r>
        <w:t xml:space="preserve"> </w:t>
      </w:r>
      <w:r>
        <w:rPr>
          <w:szCs w:val="28"/>
        </w:rPr>
        <w:t xml:space="preserve">с кадастровым номером 61:28:0120115:629 присвоить адрес: </w:t>
      </w:r>
      <w:r>
        <w:rPr>
          <w:szCs w:val="28"/>
        </w:rPr>
        <w:t>Российская Федерация, Ростовская область, муниципальный район Октябрьский, городское поселен</w:t>
      </w:r>
      <w:r>
        <w:rPr>
          <w:szCs w:val="28"/>
        </w:rPr>
        <w:t>ие Каменоломненское, рабочий поселок Каменоломни,</w:t>
      </w:r>
      <w:r>
        <w:rPr>
          <w:szCs w:val="28"/>
        </w:rPr>
        <w:t xml:space="preserve"> пер. Узкий</w:t>
      </w:r>
      <w:r>
        <w:rPr>
          <w:szCs w:val="28"/>
        </w:rPr>
        <w:t>,</w:t>
      </w:r>
      <w:r>
        <w:rPr>
          <w:szCs w:val="28"/>
        </w:rPr>
        <w:t xml:space="preserve"> земельный участок №48б.</w:t>
      </w:r>
    </w:p>
    <w:p w:rsidR="00000000" w:rsidRDefault="009164AE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right="5" w:firstLine="696"/>
        <w:jc w:val="both"/>
        <w:rPr>
          <w:szCs w:val="28"/>
        </w:rPr>
      </w:pPr>
      <w:r>
        <w:rPr>
          <w:szCs w:val="28"/>
        </w:rPr>
        <w:t>Зарегистрировать, согласно действующего законодательства и внести данные адреса в ФИАС.</w:t>
      </w:r>
    </w:p>
    <w:p w:rsidR="00000000" w:rsidRDefault="009164AE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right="5" w:firstLine="696"/>
        <w:jc w:val="both"/>
        <w:rPr>
          <w:szCs w:val="28"/>
        </w:rPr>
      </w:pPr>
      <w:r>
        <w:rPr>
          <w:szCs w:val="28"/>
        </w:rPr>
        <w:t>Разместить адресную докумкентацию в ИСОГД РО.</w:t>
      </w:r>
    </w:p>
    <w:p w:rsidR="00000000" w:rsidRDefault="009164AE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right="5" w:firstLine="696"/>
        <w:jc w:val="both"/>
        <w:rPr>
          <w:szCs w:val="28"/>
        </w:rPr>
      </w:pPr>
      <w:r>
        <w:rPr>
          <w:szCs w:val="28"/>
        </w:rPr>
        <w:t>Контроль за исполнением постановлени</w:t>
      </w:r>
      <w:r>
        <w:rPr>
          <w:szCs w:val="28"/>
        </w:rPr>
        <w:t>я возложить на заведующего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 Т.И. Щекланова.</w:t>
      </w:r>
    </w:p>
    <w:p w:rsidR="00000000" w:rsidRDefault="009164AE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right="5" w:firstLine="696"/>
        <w:jc w:val="both"/>
        <w:rPr>
          <w:szCs w:val="28"/>
        </w:rPr>
      </w:pPr>
      <w:r>
        <w:rPr>
          <w:szCs w:val="28"/>
        </w:rPr>
        <w:t>Настоящее постановление вступает в силу с даты его под</w:t>
      </w:r>
      <w:r>
        <w:rPr>
          <w:szCs w:val="28"/>
        </w:rPr>
        <w:t>писания.</w:t>
      </w:r>
    </w:p>
    <w:p w:rsidR="00000000" w:rsidRDefault="009164AE">
      <w:pPr>
        <w:shd w:val="clear" w:color="auto" w:fill="FFFFFF"/>
        <w:spacing w:line="276" w:lineRule="auto"/>
        <w:ind w:right="5" w:firstLineChars="200" w:firstLine="560"/>
        <w:jc w:val="both"/>
        <w:rPr>
          <w:szCs w:val="28"/>
        </w:rPr>
      </w:pPr>
      <w:r>
        <w:rPr>
          <w:szCs w:val="28"/>
        </w:rPr>
        <w:t xml:space="preserve">       </w:t>
      </w:r>
    </w:p>
    <w:p w:rsidR="00000000" w:rsidRDefault="009164AE">
      <w:pPr>
        <w:shd w:val="clear" w:color="auto" w:fill="FFFFFF"/>
        <w:spacing w:line="276" w:lineRule="auto"/>
        <w:ind w:right="5"/>
        <w:jc w:val="both"/>
        <w:rPr>
          <w:szCs w:val="28"/>
        </w:rPr>
      </w:pPr>
    </w:p>
    <w:p w:rsidR="00000000" w:rsidRDefault="009164AE">
      <w:pPr>
        <w:shd w:val="clear" w:color="auto" w:fill="FFFFFF"/>
        <w:spacing w:line="276" w:lineRule="auto"/>
        <w:ind w:right="5"/>
        <w:jc w:val="both"/>
        <w:rPr>
          <w:szCs w:val="28"/>
        </w:rPr>
      </w:pPr>
    </w:p>
    <w:p w:rsidR="00000000" w:rsidRDefault="009164AE">
      <w:pPr>
        <w:shd w:val="clear" w:color="auto" w:fill="FFFFFF"/>
        <w:spacing w:line="276" w:lineRule="auto"/>
        <w:ind w:right="5"/>
        <w:jc w:val="both"/>
        <w:rPr>
          <w:szCs w:val="28"/>
        </w:rPr>
      </w:pPr>
    </w:p>
    <w:p w:rsidR="00000000" w:rsidRDefault="009164AE">
      <w:pPr>
        <w:shd w:val="clear" w:color="auto" w:fill="FFFFFF"/>
        <w:spacing w:before="317" w:line="276" w:lineRule="auto"/>
        <w:ind w:right="6"/>
        <w:contextualSpacing/>
        <w:jc w:val="both"/>
        <w:rPr>
          <w:szCs w:val="28"/>
        </w:rPr>
      </w:pPr>
      <w:r>
        <w:rPr>
          <w:szCs w:val="28"/>
        </w:rPr>
        <w:t>Г</w:t>
      </w:r>
      <w:r>
        <w:rPr>
          <w:szCs w:val="28"/>
        </w:rPr>
        <w:t>лав</w:t>
      </w:r>
      <w:r>
        <w:rPr>
          <w:szCs w:val="28"/>
        </w:rPr>
        <w:t>а</w:t>
      </w:r>
      <w:r>
        <w:rPr>
          <w:szCs w:val="28"/>
        </w:rPr>
        <w:t xml:space="preserve"> Администрации</w:t>
      </w:r>
    </w:p>
    <w:p w:rsidR="00000000" w:rsidRDefault="009164AE">
      <w:pPr>
        <w:shd w:val="clear" w:color="auto" w:fill="FFFFFF"/>
        <w:spacing w:before="317" w:line="276" w:lineRule="auto"/>
        <w:ind w:right="6"/>
        <w:contextualSpacing/>
        <w:jc w:val="both"/>
        <w:rPr>
          <w:szCs w:val="28"/>
        </w:rPr>
      </w:pPr>
      <w:r>
        <w:rPr>
          <w:szCs w:val="28"/>
        </w:rPr>
        <w:t>Каменоломенского</w:t>
      </w:r>
    </w:p>
    <w:p w:rsidR="00000000" w:rsidRDefault="009164AE">
      <w:pPr>
        <w:shd w:val="clear" w:color="auto" w:fill="FFFFFF"/>
        <w:spacing w:before="317" w:line="276" w:lineRule="auto"/>
        <w:ind w:right="6"/>
        <w:contextualSpacing/>
        <w:jc w:val="both"/>
        <w:rPr>
          <w:szCs w:val="28"/>
        </w:rPr>
      </w:pPr>
      <w:r>
        <w:rPr>
          <w:szCs w:val="28"/>
        </w:rPr>
        <w:t>г</w:t>
      </w:r>
      <w:r>
        <w:rPr>
          <w:szCs w:val="28"/>
        </w:rPr>
        <w:t>ородского</w:t>
      </w:r>
      <w:r>
        <w:rPr>
          <w:szCs w:val="28"/>
        </w:rPr>
        <w:t xml:space="preserve"> </w:t>
      </w:r>
      <w:r>
        <w:rPr>
          <w:szCs w:val="28"/>
        </w:rPr>
        <w:t xml:space="preserve">поселения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</w:t>
      </w:r>
      <w:r>
        <w:rPr>
          <w:szCs w:val="28"/>
        </w:rPr>
        <w:t xml:space="preserve"> </w:t>
      </w:r>
      <w:r>
        <w:rPr>
          <w:szCs w:val="28"/>
        </w:rPr>
        <w:t xml:space="preserve">                                 </w:t>
      </w:r>
      <w:r>
        <w:rPr>
          <w:szCs w:val="28"/>
        </w:rPr>
        <w:t>М</w:t>
      </w:r>
      <w:r>
        <w:rPr>
          <w:szCs w:val="28"/>
        </w:rPr>
        <w:t>.С. Симисенко</w:t>
      </w:r>
      <w:r>
        <w:rPr>
          <w:szCs w:val="28"/>
        </w:rPr>
        <w:t xml:space="preserve">               </w:t>
      </w:r>
    </w:p>
    <w:p w:rsidR="00000000" w:rsidRDefault="009164AE">
      <w:pPr>
        <w:shd w:val="clear" w:color="auto" w:fill="FFFFFF"/>
        <w:spacing w:before="317" w:line="276" w:lineRule="auto"/>
        <w:ind w:right="6"/>
        <w:contextualSpacing/>
        <w:jc w:val="both"/>
        <w:rPr>
          <w:szCs w:val="28"/>
        </w:rPr>
      </w:pPr>
    </w:p>
    <w:p w:rsidR="00000000" w:rsidRDefault="009164AE">
      <w:pPr>
        <w:snapToGrid w:val="0"/>
        <w:spacing w:line="276" w:lineRule="auto"/>
        <w:rPr>
          <w:szCs w:val="28"/>
        </w:rPr>
      </w:pPr>
    </w:p>
    <w:sectPr w:rsidR="00000000">
      <w:headerReference w:type="default" r:id="rId9"/>
      <w:pgSz w:w="11909" w:h="16834"/>
      <w:pgMar w:top="709" w:right="852" w:bottom="851" w:left="1276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64AE">
      <w:r>
        <w:separator/>
      </w:r>
    </w:p>
  </w:endnote>
  <w:endnote w:type="continuationSeparator" w:id="0">
    <w:p w:rsidR="00000000" w:rsidRDefault="0091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64AE">
      <w:r>
        <w:separator/>
      </w:r>
    </w:p>
  </w:footnote>
  <w:footnote w:type="continuationSeparator" w:id="0">
    <w:p w:rsidR="00000000" w:rsidRDefault="00916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64AE">
    <w:pPr>
      <w:pStyle w:val="a5"/>
    </w:pPr>
  </w:p>
  <w:p w:rsidR="00000000" w:rsidRDefault="009164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936E9"/>
    <w:multiLevelType w:val="singleLevel"/>
    <w:tmpl w:val="874936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D9"/>
    <w:rsid w:val="00006EDD"/>
    <w:rsid w:val="000155C0"/>
    <w:rsid w:val="00015D09"/>
    <w:rsid w:val="00017694"/>
    <w:rsid w:val="00021C27"/>
    <w:rsid w:val="00023D96"/>
    <w:rsid w:val="00024497"/>
    <w:rsid w:val="00024C0D"/>
    <w:rsid w:val="0002537D"/>
    <w:rsid w:val="00025DDA"/>
    <w:rsid w:val="00027707"/>
    <w:rsid w:val="00034F08"/>
    <w:rsid w:val="000408C6"/>
    <w:rsid w:val="00041B01"/>
    <w:rsid w:val="000429AF"/>
    <w:rsid w:val="0004372E"/>
    <w:rsid w:val="00045441"/>
    <w:rsid w:val="000455DB"/>
    <w:rsid w:val="00063FEF"/>
    <w:rsid w:val="00067ACE"/>
    <w:rsid w:val="0007108A"/>
    <w:rsid w:val="00075521"/>
    <w:rsid w:val="00076C9D"/>
    <w:rsid w:val="0008065C"/>
    <w:rsid w:val="000814AC"/>
    <w:rsid w:val="000815AF"/>
    <w:rsid w:val="00084038"/>
    <w:rsid w:val="000954B7"/>
    <w:rsid w:val="000A25CE"/>
    <w:rsid w:val="000B0DAB"/>
    <w:rsid w:val="000B65BE"/>
    <w:rsid w:val="000C10C9"/>
    <w:rsid w:val="000C6EE3"/>
    <w:rsid w:val="000D3F8C"/>
    <w:rsid w:val="000E010C"/>
    <w:rsid w:val="000E259E"/>
    <w:rsid w:val="000E55F2"/>
    <w:rsid w:val="000E5AF4"/>
    <w:rsid w:val="000F0332"/>
    <w:rsid w:val="000F24CD"/>
    <w:rsid w:val="000F524C"/>
    <w:rsid w:val="000F69AF"/>
    <w:rsid w:val="001027F1"/>
    <w:rsid w:val="00102B21"/>
    <w:rsid w:val="001054CA"/>
    <w:rsid w:val="00107A63"/>
    <w:rsid w:val="0011197D"/>
    <w:rsid w:val="001121EB"/>
    <w:rsid w:val="00115096"/>
    <w:rsid w:val="00117C2A"/>
    <w:rsid w:val="00117C79"/>
    <w:rsid w:val="001313A5"/>
    <w:rsid w:val="0013533C"/>
    <w:rsid w:val="00135D5D"/>
    <w:rsid w:val="001447EC"/>
    <w:rsid w:val="0015118A"/>
    <w:rsid w:val="001560AC"/>
    <w:rsid w:val="00161198"/>
    <w:rsid w:val="001636BD"/>
    <w:rsid w:val="00171A0D"/>
    <w:rsid w:val="00177646"/>
    <w:rsid w:val="001800D6"/>
    <w:rsid w:val="00180713"/>
    <w:rsid w:val="0019515D"/>
    <w:rsid w:val="00195198"/>
    <w:rsid w:val="001A206B"/>
    <w:rsid w:val="001A77F6"/>
    <w:rsid w:val="001B422D"/>
    <w:rsid w:val="001B4ABE"/>
    <w:rsid w:val="001B6CC8"/>
    <w:rsid w:val="001B72E2"/>
    <w:rsid w:val="001B747E"/>
    <w:rsid w:val="001B7E33"/>
    <w:rsid w:val="001C48E5"/>
    <w:rsid w:val="001C73A4"/>
    <w:rsid w:val="001E0E18"/>
    <w:rsid w:val="001E48AC"/>
    <w:rsid w:val="001E4FA9"/>
    <w:rsid w:val="001E60FF"/>
    <w:rsid w:val="001E63F8"/>
    <w:rsid w:val="001E6AB5"/>
    <w:rsid w:val="001F0437"/>
    <w:rsid w:val="001F10F6"/>
    <w:rsid w:val="001F14C7"/>
    <w:rsid w:val="001F234B"/>
    <w:rsid w:val="001F32E3"/>
    <w:rsid w:val="001F38F2"/>
    <w:rsid w:val="0020434E"/>
    <w:rsid w:val="002135E4"/>
    <w:rsid w:val="002152BE"/>
    <w:rsid w:val="00221671"/>
    <w:rsid w:val="002274C1"/>
    <w:rsid w:val="0023554E"/>
    <w:rsid w:val="002357B2"/>
    <w:rsid w:val="00236DA6"/>
    <w:rsid w:val="00241170"/>
    <w:rsid w:val="00247E18"/>
    <w:rsid w:val="00252287"/>
    <w:rsid w:val="0025338B"/>
    <w:rsid w:val="002543C4"/>
    <w:rsid w:val="00261D5E"/>
    <w:rsid w:val="00262BE6"/>
    <w:rsid w:val="00263B16"/>
    <w:rsid w:val="00265A26"/>
    <w:rsid w:val="0026717F"/>
    <w:rsid w:val="00270488"/>
    <w:rsid w:val="00272E28"/>
    <w:rsid w:val="002823DB"/>
    <w:rsid w:val="00285279"/>
    <w:rsid w:val="00291F5F"/>
    <w:rsid w:val="00292605"/>
    <w:rsid w:val="00295A0D"/>
    <w:rsid w:val="00296EE8"/>
    <w:rsid w:val="002A48B0"/>
    <w:rsid w:val="002A5E68"/>
    <w:rsid w:val="002A6B7C"/>
    <w:rsid w:val="002A71D9"/>
    <w:rsid w:val="002A7FD6"/>
    <w:rsid w:val="002B09B2"/>
    <w:rsid w:val="002B2234"/>
    <w:rsid w:val="002B399D"/>
    <w:rsid w:val="002B4911"/>
    <w:rsid w:val="002C09F6"/>
    <w:rsid w:val="002C34EB"/>
    <w:rsid w:val="002C782D"/>
    <w:rsid w:val="002D306E"/>
    <w:rsid w:val="002D5948"/>
    <w:rsid w:val="002E3220"/>
    <w:rsid w:val="002E418D"/>
    <w:rsid w:val="002E4B46"/>
    <w:rsid w:val="002F3EE4"/>
    <w:rsid w:val="002F4CE7"/>
    <w:rsid w:val="002F6185"/>
    <w:rsid w:val="00301709"/>
    <w:rsid w:val="00303026"/>
    <w:rsid w:val="00304C82"/>
    <w:rsid w:val="00314EC0"/>
    <w:rsid w:val="00332E62"/>
    <w:rsid w:val="00334BAC"/>
    <w:rsid w:val="003353F4"/>
    <w:rsid w:val="00342E86"/>
    <w:rsid w:val="0036111F"/>
    <w:rsid w:val="00361D2B"/>
    <w:rsid w:val="003627BC"/>
    <w:rsid w:val="003645BE"/>
    <w:rsid w:val="00366662"/>
    <w:rsid w:val="00372E12"/>
    <w:rsid w:val="00374B69"/>
    <w:rsid w:val="00376EA6"/>
    <w:rsid w:val="0038684D"/>
    <w:rsid w:val="00391929"/>
    <w:rsid w:val="00393492"/>
    <w:rsid w:val="0039397B"/>
    <w:rsid w:val="00394695"/>
    <w:rsid w:val="003A285B"/>
    <w:rsid w:val="003A49DD"/>
    <w:rsid w:val="003B2056"/>
    <w:rsid w:val="003B5969"/>
    <w:rsid w:val="003B6894"/>
    <w:rsid w:val="003C0974"/>
    <w:rsid w:val="003C29D6"/>
    <w:rsid w:val="003C4B1A"/>
    <w:rsid w:val="003E4326"/>
    <w:rsid w:val="003E638C"/>
    <w:rsid w:val="003E65C9"/>
    <w:rsid w:val="003E7B25"/>
    <w:rsid w:val="003E7CF0"/>
    <w:rsid w:val="00400B75"/>
    <w:rsid w:val="004047A8"/>
    <w:rsid w:val="00404A1C"/>
    <w:rsid w:val="00405320"/>
    <w:rsid w:val="00405ABD"/>
    <w:rsid w:val="00406D5C"/>
    <w:rsid w:val="004110A8"/>
    <w:rsid w:val="00413E0D"/>
    <w:rsid w:val="00415AA8"/>
    <w:rsid w:val="00421A8E"/>
    <w:rsid w:val="0042629E"/>
    <w:rsid w:val="00434421"/>
    <w:rsid w:val="00436794"/>
    <w:rsid w:val="00444D43"/>
    <w:rsid w:val="00450FE7"/>
    <w:rsid w:val="004546EC"/>
    <w:rsid w:val="00461D38"/>
    <w:rsid w:val="00462844"/>
    <w:rsid w:val="00465234"/>
    <w:rsid w:val="00466785"/>
    <w:rsid w:val="00467EFF"/>
    <w:rsid w:val="0047344F"/>
    <w:rsid w:val="00475B9E"/>
    <w:rsid w:val="00477A13"/>
    <w:rsid w:val="0048187F"/>
    <w:rsid w:val="00485C15"/>
    <w:rsid w:val="00487213"/>
    <w:rsid w:val="00487CDA"/>
    <w:rsid w:val="00487DD1"/>
    <w:rsid w:val="00491E68"/>
    <w:rsid w:val="00495FC7"/>
    <w:rsid w:val="004A15CA"/>
    <w:rsid w:val="004A3896"/>
    <w:rsid w:val="004A3975"/>
    <w:rsid w:val="004A4AD4"/>
    <w:rsid w:val="004B0AF6"/>
    <w:rsid w:val="004B254E"/>
    <w:rsid w:val="004D3FD7"/>
    <w:rsid w:val="004E3B86"/>
    <w:rsid w:val="004E4E94"/>
    <w:rsid w:val="004E573C"/>
    <w:rsid w:val="004E59D9"/>
    <w:rsid w:val="004E6A9C"/>
    <w:rsid w:val="004F0886"/>
    <w:rsid w:val="004F6C19"/>
    <w:rsid w:val="00502943"/>
    <w:rsid w:val="00513488"/>
    <w:rsid w:val="00516756"/>
    <w:rsid w:val="0052139B"/>
    <w:rsid w:val="00522BED"/>
    <w:rsid w:val="005237FC"/>
    <w:rsid w:val="00523AB5"/>
    <w:rsid w:val="00526B8A"/>
    <w:rsid w:val="00527CD4"/>
    <w:rsid w:val="00530222"/>
    <w:rsid w:val="00530F59"/>
    <w:rsid w:val="0053568D"/>
    <w:rsid w:val="005375F1"/>
    <w:rsid w:val="00541575"/>
    <w:rsid w:val="00542C2B"/>
    <w:rsid w:val="00545DB1"/>
    <w:rsid w:val="0055549B"/>
    <w:rsid w:val="00556EB1"/>
    <w:rsid w:val="005575CA"/>
    <w:rsid w:val="00562EA1"/>
    <w:rsid w:val="00571B50"/>
    <w:rsid w:val="00572CF1"/>
    <w:rsid w:val="00573375"/>
    <w:rsid w:val="0059087A"/>
    <w:rsid w:val="0059135E"/>
    <w:rsid w:val="00593227"/>
    <w:rsid w:val="00594CD5"/>
    <w:rsid w:val="00595047"/>
    <w:rsid w:val="00596685"/>
    <w:rsid w:val="00597F43"/>
    <w:rsid w:val="005A01D4"/>
    <w:rsid w:val="005A0E68"/>
    <w:rsid w:val="005A1DA9"/>
    <w:rsid w:val="005A1F1E"/>
    <w:rsid w:val="005A4FA5"/>
    <w:rsid w:val="005A5EEA"/>
    <w:rsid w:val="005A751F"/>
    <w:rsid w:val="005B04A3"/>
    <w:rsid w:val="005B2BBD"/>
    <w:rsid w:val="005B6F5D"/>
    <w:rsid w:val="005B7F7D"/>
    <w:rsid w:val="005C58D9"/>
    <w:rsid w:val="005C74B2"/>
    <w:rsid w:val="005D29D5"/>
    <w:rsid w:val="005D4373"/>
    <w:rsid w:val="005D5CBE"/>
    <w:rsid w:val="005E087A"/>
    <w:rsid w:val="005E0C3C"/>
    <w:rsid w:val="005F15CA"/>
    <w:rsid w:val="005F1A8B"/>
    <w:rsid w:val="005F247A"/>
    <w:rsid w:val="005F3D8A"/>
    <w:rsid w:val="00611067"/>
    <w:rsid w:val="0061360B"/>
    <w:rsid w:val="00615CCC"/>
    <w:rsid w:val="006168A4"/>
    <w:rsid w:val="00620E22"/>
    <w:rsid w:val="0062245D"/>
    <w:rsid w:val="00626273"/>
    <w:rsid w:val="00633273"/>
    <w:rsid w:val="00634E2A"/>
    <w:rsid w:val="0063562D"/>
    <w:rsid w:val="00640BC3"/>
    <w:rsid w:val="006457E2"/>
    <w:rsid w:val="0065417C"/>
    <w:rsid w:val="0065424D"/>
    <w:rsid w:val="00656678"/>
    <w:rsid w:val="0066169E"/>
    <w:rsid w:val="006644A8"/>
    <w:rsid w:val="006705B1"/>
    <w:rsid w:val="006706F7"/>
    <w:rsid w:val="006731DC"/>
    <w:rsid w:val="00674E95"/>
    <w:rsid w:val="00687873"/>
    <w:rsid w:val="00690BB3"/>
    <w:rsid w:val="006953AF"/>
    <w:rsid w:val="006A4309"/>
    <w:rsid w:val="006A62DE"/>
    <w:rsid w:val="006B2DDA"/>
    <w:rsid w:val="006B4C0A"/>
    <w:rsid w:val="006B515C"/>
    <w:rsid w:val="006B6AD2"/>
    <w:rsid w:val="006C1924"/>
    <w:rsid w:val="006D315E"/>
    <w:rsid w:val="006D51B1"/>
    <w:rsid w:val="006D5FA1"/>
    <w:rsid w:val="006D7D21"/>
    <w:rsid w:val="006E0714"/>
    <w:rsid w:val="006E15C6"/>
    <w:rsid w:val="006E33CB"/>
    <w:rsid w:val="006E661F"/>
    <w:rsid w:val="006F2DD9"/>
    <w:rsid w:val="006F51BF"/>
    <w:rsid w:val="006F71E4"/>
    <w:rsid w:val="006F78D0"/>
    <w:rsid w:val="0070391D"/>
    <w:rsid w:val="00703D39"/>
    <w:rsid w:val="00704118"/>
    <w:rsid w:val="00704E69"/>
    <w:rsid w:val="0071202B"/>
    <w:rsid w:val="0071311C"/>
    <w:rsid w:val="0071373A"/>
    <w:rsid w:val="00716D3E"/>
    <w:rsid w:val="00727766"/>
    <w:rsid w:val="00732F8E"/>
    <w:rsid w:val="00734E71"/>
    <w:rsid w:val="00735E89"/>
    <w:rsid w:val="00740A52"/>
    <w:rsid w:val="0074703F"/>
    <w:rsid w:val="007512FC"/>
    <w:rsid w:val="00754DF0"/>
    <w:rsid w:val="00756C03"/>
    <w:rsid w:val="00770FBD"/>
    <w:rsid w:val="00774FC8"/>
    <w:rsid w:val="00782612"/>
    <w:rsid w:val="00782D87"/>
    <w:rsid w:val="00783316"/>
    <w:rsid w:val="007850E2"/>
    <w:rsid w:val="00786557"/>
    <w:rsid w:val="00792EF1"/>
    <w:rsid w:val="00793236"/>
    <w:rsid w:val="00793C6B"/>
    <w:rsid w:val="0079628E"/>
    <w:rsid w:val="00796704"/>
    <w:rsid w:val="00796B0F"/>
    <w:rsid w:val="007974DB"/>
    <w:rsid w:val="007A4B76"/>
    <w:rsid w:val="007B0E73"/>
    <w:rsid w:val="007B41D8"/>
    <w:rsid w:val="007B4B69"/>
    <w:rsid w:val="007B65E3"/>
    <w:rsid w:val="007B7C60"/>
    <w:rsid w:val="007B7EB5"/>
    <w:rsid w:val="007C1E8C"/>
    <w:rsid w:val="007D3D0D"/>
    <w:rsid w:val="007F2FA5"/>
    <w:rsid w:val="007F3823"/>
    <w:rsid w:val="007F5824"/>
    <w:rsid w:val="007F6D6C"/>
    <w:rsid w:val="00800285"/>
    <w:rsid w:val="00807050"/>
    <w:rsid w:val="0080793C"/>
    <w:rsid w:val="008117E8"/>
    <w:rsid w:val="00813D66"/>
    <w:rsid w:val="00822E53"/>
    <w:rsid w:val="008265E2"/>
    <w:rsid w:val="00837063"/>
    <w:rsid w:val="008422B0"/>
    <w:rsid w:val="00842358"/>
    <w:rsid w:val="00842749"/>
    <w:rsid w:val="00846C1A"/>
    <w:rsid w:val="00847FF3"/>
    <w:rsid w:val="00850983"/>
    <w:rsid w:val="00855CB1"/>
    <w:rsid w:val="00860D0F"/>
    <w:rsid w:val="008633CF"/>
    <w:rsid w:val="0086365A"/>
    <w:rsid w:val="008764EC"/>
    <w:rsid w:val="008775CB"/>
    <w:rsid w:val="00877A44"/>
    <w:rsid w:val="00881684"/>
    <w:rsid w:val="00882A42"/>
    <w:rsid w:val="00883D7B"/>
    <w:rsid w:val="0088544F"/>
    <w:rsid w:val="00885BC3"/>
    <w:rsid w:val="00885D7C"/>
    <w:rsid w:val="00886CB7"/>
    <w:rsid w:val="00890101"/>
    <w:rsid w:val="008960D3"/>
    <w:rsid w:val="00897342"/>
    <w:rsid w:val="008A0379"/>
    <w:rsid w:val="008A18C1"/>
    <w:rsid w:val="008A2663"/>
    <w:rsid w:val="008A4BB4"/>
    <w:rsid w:val="008C4DB3"/>
    <w:rsid w:val="008C68EC"/>
    <w:rsid w:val="008D0F02"/>
    <w:rsid w:val="008D14A5"/>
    <w:rsid w:val="008D16E0"/>
    <w:rsid w:val="008D2099"/>
    <w:rsid w:val="008D3CCF"/>
    <w:rsid w:val="008D7527"/>
    <w:rsid w:val="008E509E"/>
    <w:rsid w:val="008E554F"/>
    <w:rsid w:val="008F04FA"/>
    <w:rsid w:val="008F1B1E"/>
    <w:rsid w:val="008F6D1D"/>
    <w:rsid w:val="008F75FB"/>
    <w:rsid w:val="0090227A"/>
    <w:rsid w:val="009022FF"/>
    <w:rsid w:val="00902C1E"/>
    <w:rsid w:val="00904A60"/>
    <w:rsid w:val="00905AD9"/>
    <w:rsid w:val="009067FD"/>
    <w:rsid w:val="009164AE"/>
    <w:rsid w:val="00924673"/>
    <w:rsid w:val="009248C4"/>
    <w:rsid w:val="00927B7D"/>
    <w:rsid w:val="00933906"/>
    <w:rsid w:val="0093522F"/>
    <w:rsid w:val="0094038B"/>
    <w:rsid w:val="00945A2F"/>
    <w:rsid w:val="00951130"/>
    <w:rsid w:val="00951D7E"/>
    <w:rsid w:val="00953DA1"/>
    <w:rsid w:val="00953ECD"/>
    <w:rsid w:val="00954642"/>
    <w:rsid w:val="00954C80"/>
    <w:rsid w:val="00955C60"/>
    <w:rsid w:val="009563BF"/>
    <w:rsid w:val="00956E22"/>
    <w:rsid w:val="00960D04"/>
    <w:rsid w:val="00965E5A"/>
    <w:rsid w:val="00966F20"/>
    <w:rsid w:val="00967B1E"/>
    <w:rsid w:val="00973AD2"/>
    <w:rsid w:val="00974E1A"/>
    <w:rsid w:val="00975902"/>
    <w:rsid w:val="00983F8A"/>
    <w:rsid w:val="00984CD2"/>
    <w:rsid w:val="009861DF"/>
    <w:rsid w:val="0099622F"/>
    <w:rsid w:val="00996A35"/>
    <w:rsid w:val="009A2317"/>
    <w:rsid w:val="009A2F84"/>
    <w:rsid w:val="009A38E1"/>
    <w:rsid w:val="009A7363"/>
    <w:rsid w:val="009B1224"/>
    <w:rsid w:val="009B122D"/>
    <w:rsid w:val="009B270B"/>
    <w:rsid w:val="009B2F53"/>
    <w:rsid w:val="009B32EE"/>
    <w:rsid w:val="009B3D8E"/>
    <w:rsid w:val="009B5BB1"/>
    <w:rsid w:val="009C1477"/>
    <w:rsid w:val="009C3A21"/>
    <w:rsid w:val="009C4A6A"/>
    <w:rsid w:val="009C5EF6"/>
    <w:rsid w:val="009C692F"/>
    <w:rsid w:val="009C6DF4"/>
    <w:rsid w:val="009D16B5"/>
    <w:rsid w:val="009D6BA4"/>
    <w:rsid w:val="009E2385"/>
    <w:rsid w:val="009E41CC"/>
    <w:rsid w:val="009E77DD"/>
    <w:rsid w:val="009E7F43"/>
    <w:rsid w:val="009F1609"/>
    <w:rsid w:val="00A02D1A"/>
    <w:rsid w:val="00A02EC7"/>
    <w:rsid w:val="00A05490"/>
    <w:rsid w:val="00A15792"/>
    <w:rsid w:val="00A16930"/>
    <w:rsid w:val="00A306AE"/>
    <w:rsid w:val="00A32656"/>
    <w:rsid w:val="00A33C9E"/>
    <w:rsid w:val="00A41329"/>
    <w:rsid w:val="00A45A69"/>
    <w:rsid w:val="00A46D49"/>
    <w:rsid w:val="00A50CB9"/>
    <w:rsid w:val="00A52C82"/>
    <w:rsid w:val="00A57E76"/>
    <w:rsid w:val="00A60B93"/>
    <w:rsid w:val="00A6178A"/>
    <w:rsid w:val="00A62A57"/>
    <w:rsid w:val="00A6362F"/>
    <w:rsid w:val="00A63D1B"/>
    <w:rsid w:val="00A70BFD"/>
    <w:rsid w:val="00A72BD2"/>
    <w:rsid w:val="00A76977"/>
    <w:rsid w:val="00A82BCA"/>
    <w:rsid w:val="00A879E8"/>
    <w:rsid w:val="00A93C03"/>
    <w:rsid w:val="00A9506F"/>
    <w:rsid w:val="00A97AC6"/>
    <w:rsid w:val="00AA2B8D"/>
    <w:rsid w:val="00AA475B"/>
    <w:rsid w:val="00AA5281"/>
    <w:rsid w:val="00AA6B9E"/>
    <w:rsid w:val="00AA7200"/>
    <w:rsid w:val="00AA7417"/>
    <w:rsid w:val="00AA773E"/>
    <w:rsid w:val="00AB29BE"/>
    <w:rsid w:val="00AB3287"/>
    <w:rsid w:val="00AB551B"/>
    <w:rsid w:val="00AC6769"/>
    <w:rsid w:val="00AC7E71"/>
    <w:rsid w:val="00AD526D"/>
    <w:rsid w:val="00AE13AA"/>
    <w:rsid w:val="00AE35A7"/>
    <w:rsid w:val="00AE38C1"/>
    <w:rsid w:val="00AE721F"/>
    <w:rsid w:val="00AF34F8"/>
    <w:rsid w:val="00AF3772"/>
    <w:rsid w:val="00AF4D78"/>
    <w:rsid w:val="00B01640"/>
    <w:rsid w:val="00B01EAA"/>
    <w:rsid w:val="00B057BA"/>
    <w:rsid w:val="00B062E4"/>
    <w:rsid w:val="00B109D0"/>
    <w:rsid w:val="00B119C3"/>
    <w:rsid w:val="00B13FB2"/>
    <w:rsid w:val="00B15525"/>
    <w:rsid w:val="00B20031"/>
    <w:rsid w:val="00B20490"/>
    <w:rsid w:val="00B20D1C"/>
    <w:rsid w:val="00B238E5"/>
    <w:rsid w:val="00B3121B"/>
    <w:rsid w:val="00B3136D"/>
    <w:rsid w:val="00B31385"/>
    <w:rsid w:val="00B3571C"/>
    <w:rsid w:val="00B35E0E"/>
    <w:rsid w:val="00B43D9F"/>
    <w:rsid w:val="00B44B89"/>
    <w:rsid w:val="00B53D69"/>
    <w:rsid w:val="00B541CF"/>
    <w:rsid w:val="00B6084E"/>
    <w:rsid w:val="00B61922"/>
    <w:rsid w:val="00B632F6"/>
    <w:rsid w:val="00B66F02"/>
    <w:rsid w:val="00B701EB"/>
    <w:rsid w:val="00B704FC"/>
    <w:rsid w:val="00B720AD"/>
    <w:rsid w:val="00B74037"/>
    <w:rsid w:val="00B760A6"/>
    <w:rsid w:val="00B81841"/>
    <w:rsid w:val="00B85D3C"/>
    <w:rsid w:val="00B96791"/>
    <w:rsid w:val="00BA0607"/>
    <w:rsid w:val="00BB60FB"/>
    <w:rsid w:val="00BB66F4"/>
    <w:rsid w:val="00BD1395"/>
    <w:rsid w:val="00BD21CC"/>
    <w:rsid w:val="00BD5BA6"/>
    <w:rsid w:val="00BD60B1"/>
    <w:rsid w:val="00BD60D4"/>
    <w:rsid w:val="00BE29AC"/>
    <w:rsid w:val="00BE3E50"/>
    <w:rsid w:val="00BE78D4"/>
    <w:rsid w:val="00BF1BF8"/>
    <w:rsid w:val="00BF71ED"/>
    <w:rsid w:val="00C04432"/>
    <w:rsid w:val="00C05165"/>
    <w:rsid w:val="00C05CC2"/>
    <w:rsid w:val="00C061E5"/>
    <w:rsid w:val="00C12511"/>
    <w:rsid w:val="00C2042E"/>
    <w:rsid w:val="00C21A51"/>
    <w:rsid w:val="00C240E6"/>
    <w:rsid w:val="00C24541"/>
    <w:rsid w:val="00C24A73"/>
    <w:rsid w:val="00C26F3E"/>
    <w:rsid w:val="00C31EF6"/>
    <w:rsid w:val="00C34C53"/>
    <w:rsid w:val="00C369FA"/>
    <w:rsid w:val="00C370F0"/>
    <w:rsid w:val="00C412FA"/>
    <w:rsid w:val="00C423F3"/>
    <w:rsid w:val="00C46137"/>
    <w:rsid w:val="00C5532C"/>
    <w:rsid w:val="00C60C30"/>
    <w:rsid w:val="00C61C70"/>
    <w:rsid w:val="00C73EF6"/>
    <w:rsid w:val="00C7408B"/>
    <w:rsid w:val="00C926B1"/>
    <w:rsid w:val="00C951D1"/>
    <w:rsid w:val="00C96204"/>
    <w:rsid w:val="00C96AD3"/>
    <w:rsid w:val="00CA006A"/>
    <w:rsid w:val="00CA2E83"/>
    <w:rsid w:val="00CB0DB0"/>
    <w:rsid w:val="00CB2949"/>
    <w:rsid w:val="00CB5421"/>
    <w:rsid w:val="00CB58D3"/>
    <w:rsid w:val="00CC04DC"/>
    <w:rsid w:val="00CC1011"/>
    <w:rsid w:val="00CC1744"/>
    <w:rsid w:val="00CC2574"/>
    <w:rsid w:val="00CC33C0"/>
    <w:rsid w:val="00CC6C21"/>
    <w:rsid w:val="00CC6C2B"/>
    <w:rsid w:val="00CC6D78"/>
    <w:rsid w:val="00CD5D09"/>
    <w:rsid w:val="00CE054A"/>
    <w:rsid w:val="00CE06BE"/>
    <w:rsid w:val="00CE177B"/>
    <w:rsid w:val="00CE1BED"/>
    <w:rsid w:val="00CE235C"/>
    <w:rsid w:val="00CE3F26"/>
    <w:rsid w:val="00CE47C2"/>
    <w:rsid w:val="00CE7BE9"/>
    <w:rsid w:val="00CF1343"/>
    <w:rsid w:val="00CF2CD0"/>
    <w:rsid w:val="00CF4140"/>
    <w:rsid w:val="00CF4360"/>
    <w:rsid w:val="00CF7A93"/>
    <w:rsid w:val="00D01099"/>
    <w:rsid w:val="00D01FB0"/>
    <w:rsid w:val="00D047A1"/>
    <w:rsid w:val="00D05B15"/>
    <w:rsid w:val="00D0719F"/>
    <w:rsid w:val="00D103FE"/>
    <w:rsid w:val="00D12F8B"/>
    <w:rsid w:val="00D14073"/>
    <w:rsid w:val="00D17653"/>
    <w:rsid w:val="00D203E2"/>
    <w:rsid w:val="00D2386A"/>
    <w:rsid w:val="00D24D24"/>
    <w:rsid w:val="00D26219"/>
    <w:rsid w:val="00D319F4"/>
    <w:rsid w:val="00D325BD"/>
    <w:rsid w:val="00D349CD"/>
    <w:rsid w:val="00D359D3"/>
    <w:rsid w:val="00D35C36"/>
    <w:rsid w:val="00D36164"/>
    <w:rsid w:val="00D40111"/>
    <w:rsid w:val="00D4229E"/>
    <w:rsid w:val="00D45CAB"/>
    <w:rsid w:val="00D4733F"/>
    <w:rsid w:val="00D4796A"/>
    <w:rsid w:val="00D52A3A"/>
    <w:rsid w:val="00D543AF"/>
    <w:rsid w:val="00D55290"/>
    <w:rsid w:val="00D56244"/>
    <w:rsid w:val="00D65C06"/>
    <w:rsid w:val="00D67C94"/>
    <w:rsid w:val="00D77026"/>
    <w:rsid w:val="00D8735F"/>
    <w:rsid w:val="00D91031"/>
    <w:rsid w:val="00D91965"/>
    <w:rsid w:val="00D97D6B"/>
    <w:rsid w:val="00DA63C3"/>
    <w:rsid w:val="00DB2955"/>
    <w:rsid w:val="00DB37E0"/>
    <w:rsid w:val="00DB4363"/>
    <w:rsid w:val="00DC0FEA"/>
    <w:rsid w:val="00DC12FC"/>
    <w:rsid w:val="00DC1CA1"/>
    <w:rsid w:val="00DC60E3"/>
    <w:rsid w:val="00DC6967"/>
    <w:rsid w:val="00DC76BB"/>
    <w:rsid w:val="00DD2044"/>
    <w:rsid w:val="00DE28D4"/>
    <w:rsid w:val="00DE62BD"/>
    <w:rsid w:val="00DF4705"/>
    <w:rsid w:val="00E00F85"/>
    <w:rsid w:val="00E01DB4"/>
    <w:rsid w:val="00E130E1"/>
    <w:rsid w:val="00E16713"/>
    <w:rsid w:val="00E1755F"/>
    <w:rsid w:val="00E1789E"/>
    <w:rsid w:val="00E2454D"/>
    <w:rsid w:val="00E30632"/>
    <w:rsid w:val="00E32411"/>
    <w:rsid w:val="00E33986"/>
    <w:rsid w:val="00E34DF3"/>
    <w:rsid w:val="00E363C4"/>
    <w:rsid w:val="00E41EBD"/>
    <w:rsid w:val="00E46A93"/>
    <w:rsid w:val="00E47E76"/>
    <w:rsid w:val="00E51C7E"/>
    <w:rsid w:val="00E527A1"/>
    <w:rsid w:val="00E60BC4"/>
    <w:rsid w:val="00E662B6"/>
    <w:rsid w:val="00E6648F"/>
    <w:rsid w:val="00E77CE8"/>
    <w:rsid w:val="00E84837"/>
    <w:rsid w:val="00E86FBD"/>
    <w:rsid w:val="00E87BC0"/>
    <w:rsid w:val="00E91480"/>
    <w:rsid w:val="00E91BBA"/>
    <w:rsid w:val="00E9728E"/>
    <w:rsid w:val="00E97F7A"/>
    <w:rsid w:val="00EB5309"/>
    <w:rsid w:val="00EB5598"/>
    <w:rsid w:val="00EC0614"/>
    <w:rsid w:val="00EC0AEA"/>
    <w:rsid w:val="00EC0C82"/>
    <w:rsid w:val="00EC105A"/>
    <w:rsid w:val="00EC4344"/>
    <w:rsid w:val="00EC51DD"/>
    <w:rsid w:val="00EC5646"/>
    <w:rsid w:val="00EC5FD4"/>
    <w:rsid w:val="00EC7124"/>
    <w:rsid w:val="00ED0C79"/>
    <w:rsid w:val="00ED12A3"/>
    <w:rsid w:val="00ED38EA"/>
    <w:rsid w:val="00ED4C7F"/>
    <w:rsid w:val="00EE2569"/>
    <w:rsid w:val="00EE392A"/>
    <w:rsid w:val="00EE3F9A"/>
    <w:rsid w:val="00EF03FA"/>
    <w:rsid w:val="00EF6D34"/>
    <w:rsid w:val="00EF6EE1"/>
    <w:rsid w:val="00EF6F70"/>
    <w:rsid w:val="00EF7485"/>
    <w:rsid w:val="00EF76DC"/>
    <w:rsid w:val="00F055B9"/>
    <w:rsid w:val="00F10364"/>
    <w:rsid w:val="00F11414"/>
    <w:rsid w:val="00F1677E"/>
    <w:rsid w:val="00F169D1"/>
    <w:rsid w:val="00F23BA2"/>
    <w:rsid w:val="00F35865"/>
    <w:rsid w:val="00F401D4"/>
    <w:rsid w:val="00F40AE3"/>
    <w:rsid w:val="00F411F6"/>
    <w:rsid w:val="00F4515B"/>
    <w:rsid w:val="00F470CA"/>
    <w:rsid w:val="00F5076B"/>
    <w:rsid w:val="00F50D94"/>
    <w:rsid w:val="00F5180E"/>
    <w:rsid w:val="00F519C3"/>
    <w:rsid w:val="00F52962"/>
    <w:rsid w:val="00F53ABB"/>
    <w:rsid w:val="00F57F3D"/>
    <w:rsid w:val="00F612C4"/>
    <w:rsid w:val="00F65200"/>
    <w:rsid w:val="00F716C8"/>
    <w:rsid w:val="00F7177F"/>
    <w:rsid w:val="00F71B64"/>
    <w:rsid w:val="00F7309B"/>
    <w:rsid w:val="00F758E8"/>
    <w:rsid w:val="00F771BE"/>
    <w:rsid w:val="00F95B9F"/>
    <w:rsid w:val="00F9607F"/>
    <w:rsid w:val="00FA17D0"/>
    <w:rsid w:val="00FA3A91"/>
    <w:rsid w:val="00FA4429"/>
    <w:rsid w:val="00FA4576"/>
    <w:rsid w:val="00FA5EEA"/>
    <w:rsid w:val="00FA607B"/>
    <w:rsid w:val="00FA6B71"/>
    <w:rsid w:val="00FA7282"/>
    <w:rsid w:val="00FC153C"/>
    <w:rsid w:val="00FC1DB1"/>
    <w:rsid w:val="00FC2A1F"/>
    <w:rsid w:val="00FC3492"/>
    <w:rsid w:val="00FC5F7F"/>
    <w:rsid w:val="00FC7F8F"/>
    <w:rsid w:val="00FD3000"/>
    <w:rsid w:val="00FD3410"/>
    <w:rsid w:val="00FE632B"/>
    <w:rsid w:val="00FE6952"/>
    <w:rsid w:val="00FE71BD"/>
    <w:rsid w:val="00FF2F51"/>
    <w:rsid w:val="00FF4D02"/>
    <w:rsid w:val="00FF6FFC"/>
    <w:rsid w:val="00FF73F8"/>
    <w:rsid w:val="11D12967"/>
    <w:rsid w:val="14851B53"/>
    <w:rsid w:val="170A52AE"/>
    <w:rsid w:val="1A70068F"/>
    <w:rsid w:val="2A5350C9"/>
    <w:rsid w:val="2B4548C5"/>
    <w:rsid w:val="2EDF0C2C"/>
    <w:rsid w:val="5CBA2006"/>
    <w:rsid w:val="7A7C54AA"/>
    <w:rsid w:val="7CF1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8"/>
    </w:rPr>
  </w:style>
  <w:style w:type="paragraph" w:styleId="a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8"/>
    </w:rPr>
  </w:style>
  <w:style w:type="paragraph" w:styleId="a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2025-01-17T07:44:00Z</cp:lastPrinted>
  <dcterms:created xsi:type="dcterms:W3CDTF">2025-04-01T09:24:00Z</dcterms:created>
  <dcterms:modified xsi:type="dcterms:W3CDTF">2025-04-01T09:24:00Z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13F3C4B8E9184D619508E5286C00F15D_13</vt:lpwstr>
  </property>
</Properties>
</file>