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53BD3" w14:textId="438E5351" w:rsidR="0046340A" w:rsidRPr="0046340A" w:rsidRDefault="0046340A" w:rsidP="0046340A">
      <w:pPr>
        <w:autoSpaceDE w:val="0"/>
        <w:autoSpaceDN w:val="0"/>
        <w:adjustRightInd w:val="0"/>
        <w:spacing w:after="0"/>
        <w:ind w:left="360"/>
        <w:contextualSpacing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aps/>
          <w:noProof/>
          <w:sz w:val="32"/>
          <w:szCs w:val="32"/>
          <w:lang w:eastAsia="ru-RU"/>
        </w:rPr>
        <w:drawing>
          <wp:inline distT="0" distB="0" distL="0" distR="0" wp14:anchorId="12C51285" wp14:editId="0F6E3C93">
            <wp:extent cx="536575" cy="792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C8A1BC" w14:textId="77777777" w:rsidR="0046340A" w:rsidRPr="0046340A" w:rsidRDefault="0046340A" w:rsidP="004634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</w:pPr>
      <w:r w:rsidRPr="0046340A">
        <w:rPr>
          <w:rFonts w:ascii="Times New Roman" w:eastAsia="Times New Roman" w:hAnsi="Times New Roman"/>
          <w:b/>
          <w:caps/>
          <w:sz w:val="32"/>
          <w:szCs w:val="32"/>
          <w:lang w:eastAsia="ru-RU"/>
        </w:rPr>
        <w:t>собрание депутатов</w:t>
      </w:r>
    </w:p>
    <w:p w14:paraId="69F19D49" w14:textId="77777777" w:rsidR="0046340A" w:rsidRPr="0046340A" w:rsidRDefault="0046340A" w:rsidP="004634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40A">
        <w:rPr>
          <w:rFonts w:ascii="Times New Roman" w:eastAsia="Times New Roman" w:hAnsi="Times New Roman"/>
          <w:b/>
          <w:sz w:val="28"/>
          <w:szCs w:val="28"/>
          <w:lang w:eastAsia="ru-RU"/>
        </w:rPr>
        <w:t>Каменоломненского городского поселения</w:t>
      </w:r>
    </w:p>
    <w:p w14:paraId="752BDA40" w14:textId="77777777" w:rsidR="0046340A" w:rsidRPr="0046340A" w:rsidRDefault="0046340A" w:rsidP="0046340A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46340A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Октябрьского района Ростовской области</w:t>
      </w:r>
    </w:p>
    <w:p w14:paraId="2E60B632" w14:textId="77777777" w:rsidR="0046340A" w:rsidRPr="0046340A" w:rsidRDefault="0046340A" w:rsidP="0046340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</w:pPr>
      <w:r w:rsidRPr="0046340A">
        <w:rPr>
          <w:rFonts w:ascii="Times New Roman" w:eastAsia="Times New Roman" w:hAnsi="Times New Roman"/>
          <w:b/>
          <w:caps/>
          <w:sz w:val="46"/>
          <w:szCs w:val="46"/>
          <w:lang w:eastAsia="ru-RU"/>
        </w:rPr>
        <w:t>решение</w:t>
      </w:r>
    </w:p>
    <w:p w14:paraId="09324586" w14:textId="77777777" w:rsidR="003E484C" w:rsidRPr="009C662A" w:rsidRDefault="003E484C" w:rsidP="009A42EE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68A1E2BE" w14:textId="0AC7510B" w:rsidR="009A42EE" w:rsidRPr="009C662A" w:rsidRDefault="00B163B8" w:rsidP="003E484C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13.06.</w:t>
      </w:r>
      <w:r w:rsidR="00317209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="00920FC8" w:rsidRPr="009C662A">
        <w:rPr>
          <w:rFonts w:ascii="Times New Roman" w:eastAsia="Times New Roman" w:hAnsi="Times New Roman"/>
          <w:b/>
          <w:sz w:val="28"/>
          <w:szCs w:val="24"/>
          <w:lang w:eastAsia="ru-RU"/>
        </w:rPr>
        <w:t>202</w:t>
      </w:r>
      <w:r w:rsidR="0046340A">
        <w:rPr>
          <w:rFonts w:ascii="Times New Roman" w:eastAsia="Times New Roman" w:hAnsi="Times New Roman"/>
          <w:b/>
          <w:sz w:val="28"/>
          <w:szCs w:val="24"/>
          <w:lang w:eastAsia="ru-RU"/>
        </w:rPr>
        <w:t>4</w:t>
      </w:r>
      <w:r w:rsidR="009A42EE" w:rsidRPr="009C662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</w:t>
      </w:r>
      <w:r w:rsidR="009A42EE" w:rsidRPr="009C662A"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 xml:space="preserve">              </w:t>
      </w:r>
      <w:r w:rsidR="003172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</w:t>
      </w:r>
      <w:r w:rsidR="009A42EE" w:rsidRPr="009C662A">
        <w:rPr>
          <w:rFonts w:ascii="Times New Roman" w:eastAsia="Times New Roman" w:hAnsi="Times New Roman"/>
          <w:b/>
          <w:sz w:val="28"/>
          <w:szCs w:val="24"/>
          <w:lang w:eastAsia="ru-RU"/>
        </w:rPr>
        <w:t>№</w:t>
      </w:r>
      <w:r w:rsidR="003E484C" w:rsidRPr="009C662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118</w:t>
      </w:r>
      <w:r w:rsidR="00920FC8" w:rsidRPr="009C662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</w:t>
      </w:r>
      <w:r w:rsidR="003172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920FC8" w:rsidRPr="009C662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</w:t>
      </w:r>
      <w:proofErr w:type="spellStart"/>
      <w:r w:rsidR="009A42EE" w:rsidRPr="009C662A">
        <w:rPr>
          <w:rFonts w:ascii="Times New Roman" w:eastAsia="Times New Roman" w:hAnsi="Times New Roman"/>
          <w:b/>
          <w:sz w:val="28"/>
          <w:szCs w:val="24"/>
          <w:lang w:eastAsia="ru-RU"/>
        </w:rPr>
        <w:t>р.п</w:t>
      </w:r>
      <w:proofErr w:type="spellEnd"/>
      <w:r w:rsidR="009A42EE" w:rsidRPr="009C662A">
        <w:rPr>
          <w:rFonts w:ascii="Times New Roman" w:eastAsia="Times New Roman" w:hAnsi="Times New Roman"/>
          <w:b/>
          <w:sz w:val="28"/>
          <w:szCs w:val="24"/>
          <w:lang w:eastAsia="ru-RU"/>
        </w:rPr>
        <w:t>. Каменоломни</w:t>
      </w:r>
    </w:p>
    <w:p w14:paraId="258494A7" w14:textId="77777777" w:rsidR="009A42EE" w:rsidRPr="009C662A" w:rsidRDefault="009A42EE" w:rsidP="009A42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662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9"/>
      </w:tblGrid>
      <w:tr w:rsidR="009A42EE" w:rsidRPr="009C662A" w14:paraId="551DD356" w14:textId="77777777" w:rsidTr="00F8289B">
        <w:trPr>
          <w:trHeight w:val="1403"/>
        </w:trPr>
        <w:tc>
          <w:tcPr>
            <w:tcW w:w="4619" w:type="dxa"/>
          </w:tcPr>
          <w:p w14:paraId="6A478748" w14:textId="27D7EF31" w:rsidR="009A42EE" w:rsidRPr="009C662A" w:rsidRDefault="0046340A" w:rsidP="00081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</w:pPr>
            <w:r w:rsidRPr="00463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скорректированной «Стратегии социально-экономического развития Каменоломненского городского поселения Октябрьского района Ростовской области на период до 2030 года»</w:t>
            </w:r>
          </w:p>
        </w:tc>
      </w:tr>
    </w:tbl>
    <w:p w14:paraId="74415F95" w14:textId="77777777" w:rsidR="003E484C" w:rsidRPr="009C662A" w:rsidRDefault="009A42EE" w:rsidP="003E484C">
      <w:pPr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0AFCD310" w14:textId="77777777" w:rsidR="00A95A0D" w:rsidRPr="009C662A" w:rsidRDefault="00A95A0D" w:rsidP="003E484C">
      <w:pPr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39D113" w14:textId="77777777" w:rsidR="00A95A0D" w:rsidRPr="009C662A" w:rsidRDefault="00A95A0D" w:rsidP="003E484C">
      <w:pPr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168B95" w14:textId="77777777" w:rsidR="00A95A0D" w:rsidRPr="009C662A" w:rsidRDefault="00A95A0D" w:rsidP="003E484C">
      <w:pPr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2CF5D07C" w14:textId="77777777" w:rsidR="00A95A0D" w:rsidRPr="009C662A" w:rsidRDefault="00A95A0D" w:rsidP="003E484C">
      <w:pPr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BFA76" w14:textId="77777777" w:rsidR="00A95A0D" w:rsidRPr="009C662A" w:rsidRDefault="00A95A0D" w:rsidP="00F828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2524E4" w14:textId="77777777" w:rsidR="0046340A" w:rsidRDefault="00E63705" w:rsidP="003E484C">
      <w:pPr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545B5334" w14:textId="77777777" w:rsidR="0046340A" w:rsidRDefault="0046340A" w:rsidP="003E484C">
      <w:pPr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483C5" w14:textId="580509F1" w:rsidR="009A42EE" w:rsidRPr="009C662A" w:rsidRDefault="009A42EE" w:rsidP="004634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28.06.2014 № 172-ФЗ «О стратегическом планировании в Российской Федерации», Указом Президента  Российской Федерации от 07.05.2018г №204 «О национальных целях и стратегических задачах развития Российской Федерации до 2024 года», Областным законом от 20.10.2015 № 416-ЗС «О стратегическом планировании в Росто</w:t>
      </w:r>
      <w:r w:rsidR="00F66217" w:rsidRPr="009C662A">
        <w:rPr>
          <w:rFonts w:ascii="Times New Roman" w:eastAsia="Times New Roman" w:hAnsi="Times New Roman"/>
          <w:sz w:val="28"/>
          <w:szCs w:val="28"/>
          <w:lang w:eastAsia="ru-RU"/>
        </w:rPr>
        <w:t>вской области», р</w:t>
      </w: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>аспоряжение</w:t>
      </w:r>
      <w:r w:rsidR="001C7C98" w:rsidRPr="009C662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Октябрьского района от </w:t>
      </w:r>
      <w:r w:rsidR="00920FC8" w:rsidRPr="009C662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20FC8" w:rsidRPr="009C66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20FC8" w:rsidRPr="009C662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920FC8" w:rsidRPr="009C662A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r w:rsidR="00920FC8" w:rsidRPr="009C662A">
        <w:rPr>
          <w:rFonts w:ascii="Times New Roman" w:eastAsia="Times New Roman" w:hAnsi="Times New Roman"/>
          <w:sz w:val="28"/>
          <w:szCs w:val="28"/>
          <w:lang w:eastAsia="ru-RU"/>
        </w:rPr>
        <w:t>О корректировке «Стратегии социально-экономического развития Октябрьского района Ростовской области на период до 2030 года</w:t>
      </w: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14:paraId="71CFDCA1" w14:textId="77777777" w:rsidR="00BA77BA" w:rsidRPr="009C662A" w:rsidRDefault="00BA77BA" w:rsidP="009A42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549782" w14:textId="77777777" w:rsidR="0046340A" w:rsidRPr="0046340A" w:rsidRDefault="0046340A" w:rsidP="0046340A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6340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Собрание депутатов Каменоломненского городского поселения </w:t>
      </w:r>
    </w:p>
    <w:p w14:paraId="5E450FB2" w14:textId="77777777" w:rsidR="0046340A" w:rsidRPr="0046340A" w:rsidRDefault="0046340A" w:rsidP="00463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6340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решило:</w:t>
      </w:r>
    </w:p>
    <w:p w14:paraId="6C01824A" w14:textId="77777777" w:rsidR="009A42EE" w:rsidRPr="009C662A" w:rsidRDefault="009A42EE" w:rsidP="009A42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F045A0" w14:textId="60E417D4" w:rsidR="009A42EE" w:rsidRPr="009C662A" w:rsidRDefault="009A42EE" w:rsidP="00A37E6C">
      <w:pPr>
        <w:numPr>
          <w:ilvl w:val="0"/>
          <w:numId w:val="163"/>
        </w:numPr>
        <w:tabs>
          <w:tab w:val="left" w:pos="-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920FC8" w:rsidRPr="009C662A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скорректированную </w:t>
      </w: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Стратегию социально-экономического развития </w:t>
      </w:r>
      <w:r w:rsidR="0046340A" w:rsidRPr="0046340A">
        <w:rPr>
          <w:rFonts w:ascii="Times New Roman" w:eastAsia="Times New Roman" w:hAnsi="Times New Roman"/>
          <w:sz w:val="28"/>
          <w:szCs w:val="28"/>
          <w:lang w:eastAsia="ru-RU"/>
        </w:rPr>
        <w:t>Каменоломненского городского поселения Октябрьского района Ростовской области</w:t>
      </w:r>
      <w:r w:rsidRPr="009C66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до 2030 года согласно приложению 1 к настоящему решению.</w:t>
      </w:r>
    </w:p>
    <w:p w14:paraId="360759A5" w14:textId="78A8876F" w:rsidR="0046340A" w:rsidRPr="0046340A" w:rsidRDefault="0046340A" w:rsidP="0046340A">
      <w:pPr>
        <w:tabs>
          <w:tab w:val="right" w:pos="851"/>
        </w:tabs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4634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Настоящее решение вступает в силу с момента его официального обнародования.</w:t>
      </w:r>
    </w:p>
    <w:p w14:paraId="5C062BF3" w14:textId="77777777" w:rsidR="0046340A" w:rsidRPr="0046340A" w:rsidRDefault="0046340A" w:rsidP="0046340A">
      <w:pPr>
        <w:tabs>
          <w:tab w:val="right" w:pos="851"/>
        </w:tabs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61F2A09" w14:textId="77777777" w:rsidR="0046340A" w:rsidRDefault="0046340A" w:rsidP="0046340A">
      <w:pPr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0DDF2" w14:textId="77777777" w:rsidR="0046340A" w:rsidRPr="0046340A" w:rsidRDefault="0046340A" w:rsidP="0046340A">
      <w:pPr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0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 -</w:t>
      </w:r>
    </w:p>
    <w:p w14:paraId="10701BEB" w14:textId="77777777" w:rsidR="007037A0" w:rsidRDefault="0046340A" w:rsidP="0046340A">
      <w:pPr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0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Каменоломненского </w:t>
      </w:r>
    </w:p>
    <w:p w14:paraId="2EDF707F" w14:textId="37EBAE15" w:rsidR="0046340A" w:rsidRPr="0046340A" w:rsidRDefault="007037A0" w:rsidP="0046340A">
      <w:pPr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4634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34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34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34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34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34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340A">
        <w:rPr>
          <w:rFonts w:ascii="Times New Roman" w:eastAsia="Times New Roman" w:hAnsi="Times New Roman"/>
          <w:sz w:val="28"/>
          <w:szCs w:val="28"/>
          <w:lang w:eastAsia="ru-RU"/>
        </w:rPr>
        <w:tab/>
        <w:t>Е.А. Луговая</w:t>
      </w:r>
    </w:p>
    <w:sectPr w:rsidR="0046340A" w:rsidRPr="0046340A" w:rsidSect="0046340A">
      <w:footerReference w:type="default" r:id="rId10"/>
      <w:pgSz w:w="11906" w:h="16838"/>
      <w:pgMar w:top="851" w:right="851" w:bottom="1134" w:left="993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EC8DB" w14:textId="77777777" w:rsidR="00D848EB" w:rsidRDefault="00D848EB" w:rsidP="00BF4896">
      <w:pPr>
        <w:spacing w:after="0" w:line="240" w:lineRule="auto"/>
      </w:pPr>
      <w:r>
        <w:separator/>
      </w:r>
    </w:p>
  </w:endnote>
  <w:endnote w:type="continuationSeparator" w:id="0">
    <w:p w14:paraId="7698747C" w14:textId="77777777" w:rsidR="00D848EB" w:rsidRDefault="00D848EB" w:rsidP="00BF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7E36F" w14:textId="77777777" w:rsidR="009B3362" w:rsidRDefault="009B336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163B8">
      <w:rPr>
        <w:noProof/>
      </w:rPr>
      <w:t>1</w:t>
    </w:r>
    <w:r>
      <w:fldChar w:fldCharType="end"/>
    </w:r>
  </w:p>
  <w:p w14:paraId="2FCD0107" w14:textId="77777777" w:rsidR="009B3362" w:rsidRDefault="009B33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6AA9E" w14:textId="77777777" w:rsidR="00D848EB" w:rsidRDefault="00D848EB" w:rsidP="00BF4896">
      <w:pPr>
        <w:spacing w:after="0" w:line="240" w:lineRule="auto"/>
      </w:pPr>
      <w:r>
        <w:separator/>
      </w:r>
    </w:p>
  </w:footnote>
  <w:footnote w:type="continuationSeparator" w:id="0">
    <w:p w14:paraId="21C0EABE" w14:textId="77777777" w:rsidR="00D848EB" w:rsidRDefault="00D848EB" w:rsidP="00BF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E408B"/>
    <w:multiLevelType w:val="singleLevel"/>
    <w:tmpl w:val="A3EE408B"/>
    <w:lvl w:ilvl="0">
      <w:start w:val="1"/>
      <w:numFmt w:val="decimal"/>
      <w:suff w:val="space"/>
      <w:lvlText w:val="%1."/>
      <w:lvlJc w:val="left"/>
    </w:lvl>
  </w:abstractNum>
  <w:abstractNum w:abstractNumId="1">
    <w:nsid w:val="005F6364"/>
    <w:multiLevelType w:val="hybridMultilevel"/>
    <w:tmpl w:val="239A3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1181E"/>
    <w:multiLevelType w:val="hybridMultilevel"/>
    <w:tmpl w:val="FB98AA6C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EE6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B0B8D"/>
    <w:multiLevelType w:val="hybridMultilevel"/>
    <w:tmpl w:val="94EEED9A"/>
    <w:lvl w:ilvl="0" w:tplc="0DC8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23AC4"/>
    <w:multiLevelType w:val="hybridMultilevel"/>
    <w:tmpl w:val="5FE2E57A"/>
    <w:lvl w:ilvl="0" w:tplc="162850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9387A"/>
    <w:multiLevelType w:val="hybridMultilevel"/>
    <w:tmpl w:val="B406F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78D9"/>
    <w:multiLevelType w:val="hybridMultilevel"/>
    <w:tmpl w:val="ADE82944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4969FF"/>
    <w:multiLevelType w:val="hybridMultilevel"/>
    <w:tmpl w:val="3A0AFBC6"/>
    <w:lvl w:ilvl="0" w:tplc="574EE6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DF7462"/>
    <w:multiLevelType w:val="hybridMultilevel"/>
    <w:tmpl w:val="6A06C848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AE6591"/>
    <w:multiLevelType w:val="hybridMultilevel"/>
    <w:tmpl w:val="83E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736E4"/>
    <w:multiLevelType w:val="hybridMultilevel"/>
    <w:tmpl w:val="20ACE368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8B2A70"/>
    <w:multiLevelType w:val="hybridMultilevel"/>
    <w:tmpl w:val="C95A197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300EE932">
      <w:start w:val="1"/>
      <w:numFmt w:val="bullet"/>
      <w:lvlText w:val="-"/>
      <w:lvlJc w:val="left"/>
      <w:pPr>
        <w:ind w:left="89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0AC55B83"/>
    <w:multiLevelType w:val="hybridMultilevel"/>
    <w:tmpl w:val="5A4A3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446C52"/>
    <w:multiLevelType w:val="hybridMultilevel"/>
    <w:tmpl w:val="C258526E"/>
    <w:lvl w:ilvl="0" w:tplc="574EE6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B63087F"/>
    <w:multiLevelType w:val="hybridMultilevel"/>
    <w:tmpl w:val="1C38D362"/>
    <w:lvl w:ilvl="0" w:tplc="D41497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BCC5113"/>
    <w:multiLevelType w:val="hybridMultilevel"/>
    <w:tmpl w:val="DEF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0D67EE"/>
    <w:multiLevelType w:val="hybridMultilevel"/>
    <w:tmpl w:val="D310913A"/>
    <w:lvl w:ilvl="0" w:tplc="0DC8302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0D535BE9"/>
    <w:multiLevelType w:val="hybridMultilevel"/>
    <w:tmpl w:val="23B0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79663E"/>
    <w:multiLevelType w:val="hybridMultilevel"/>
    <w:tmpl w:val="E408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43E36"/>
    <w:multiLevelType w:val="hybridMultilevel"/>
    <w:tmpl w:val="9CE6D240"/>
    <w:lvl w:ilvl="0" w:tplc="A1DAA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E32CF2"/>
    <w:multiLevelType w:val="hybridMultilevel"/>
    <w:tmpl w:val="ACFCB3D0"/>
    <w:lvl w:ilvl="0" w:tplc="A18E4E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034515D"/>
    <w:multiLevelType w:val="hybridMultilevel"/>
    <w:tmpl w:val="3E1E67C4"/>
    <w:lvl w:ilvl="0" w:tplc="44A616E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103C06B2"/>
    <w:multiLevelType w:val="hybridMultilevel"/>
    <w:tmpl w:val="390CD7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8A3B37"/>
    <w:multiLevelType w:val="hybridMultilevel"/>
    <w:tmpl w:val="AE58EFCC"/>
    <w:lvl w:ilvl="0" w:tplc="292614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1A6513C"/>
    <w:multiLevelType w:val="hybridMultilevel"/>
    <w:tmpl w:val="7E669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3C3345"/>
    <w:multiLevelType w:val="hybridMultilevel"/>
    <w:tmpl w:val="53D8FB72"/>
    <w:lvl w:ilvl="0" w:tplc="574EE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2A567D7"/>
    <w:multiLevelType w:val="hybridMultilevel"/>
    <w:tmpl w:val="E9EEF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B26921"/>
    <w:multiLevelType w:val="hybridMultilevel"/>
    <w:tmpl w:val="02E0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C241CE"/>
    <w:multiLevelType w:val="hybridMultilevel"/>
    <w:tmpl w:val="A1DE6D5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2B7A48"/>
    <w:multiLevelType w:val="hybridMultilevel"/>
    <w:tmpl w:val="F920C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C533E6"/>
    <w:multiLevelType w:val="hybridMultilevel"/>
    <w:tmpl w:val="7C88D00A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14A3779B"/>
    <w:multiLevelType w:val="hybridMultilevel"/>
    <w:tmpl w:val="EC4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23065A"/>
    <w:multiLevelType w:val="hybridMultilevel"/>
    <w:tmpl w:val="0358BB3A"/>
    <w:lvl w:ilvl="0" w:tplc="4AFE72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53F3B29"/>
    <w:multiLevelType w:val="hybridMultilevel"/>
    <w:tmpl w:val="517C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7430D3"/>
    <w:multiLevelType w:val="hybridMultilevel"/>
    <w:tmpl w:val="A86E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B16A74"/>
    <w:multiLevelType w:val="hybridMultilevel"/>
    <w:tmpl w:val="F684D8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16CF28B4"/>
    <w:multiLevelType w:val="hybridMultilevel"/>
    <w:tmpl w:val="74A0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FD110C"/>
    <w:multiLevelType w:val="hybridMultilevel"/>
    <w:tmpl w:val="6A12A0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17E4493C"/>
    <w:multiLevelType w:val="hybridMultilevel"/>
    <w:tmpl w:val="D30A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791D6A"/>
    <w:multiLevelType w:val="hybridMultilevel"/>
    <w:tmpl w:val="5B6A4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9D002C4"/>
    <w:multiLevelType w:val="multilevel"/>
    <w:tmpl w:val="DBEA3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1A3E6890"/>
    <w:multiLevelType w:val="hybridMultilevel"/>
    <w:tmpl w:val="75D4D4C0"/>
    <w:lvl w:ilvl="0" w:tplc="7D42E2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1AA71D67"/>
    <w:multiLevelType w:val="hybridMultilevel"/>
    <w:tmpl w:val="6B504D72"/>
    <w:lvl w:ilvl="0" w:tplc="80A22F6E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  <w:color w:val="auto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1AF01734"/>
    <w:multiLevelType w:val="hybridMultilevel"/>
    <w:tmpl w:val="CE5667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AF5656E"/>
    <w:multiLevelType w:val="hybridMultilevel"/>
    <w:tmpl w:val="D574812C"/>
    <w:lvl w:ilvl="0" w:tplc="D41497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1BC1790B"/>
    <w:multiLevelType w:val="hybridMultilevel"/>
    <w:tmpl w:val="D28A79DE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BE85699"/>
    <w:multiLevelType w:val="hybridMultilevel"/>
    <w:tmpl w:val="BAD8A6FE"/>
    <w:lvl w:ilvl="0" w:tplc="04580E7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E780BFEE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C2D2EED"/>
    <w:multiLevelType w:val="hybridMultilevel"/>
    <w:tmpl w:val="0888A1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E5316CA"/>
    <w:multiLevelType w:val="hybridMultilevel"/>
    <w:tmpl w:val="FA4C01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E7A5A51"/>
    <w:multiLevelType w:val="hybridMultilevel"/>
    <w:tmpl w:val="3E9E8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ED7648F"/>
    <w:multiLevelType w:val="hybridMultilevel"/>
    <w:tmpl w:val="F6722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ED87EBF"/>
    <w:multiLevelType w:val="hybridMultilevel"/>
    <w:tmpl w:val="AF7C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43077A"/>
    <w:multiLevelType w:val="hybridMultilevel"/>
    <w:tmpl w:val="ED14E016"/>
    <w:lvl w:ilvl="0" w:tplc="D41497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1F652C26"/>
    <w:multiLevelType w:val="hybridMultilevel"/>
    <w:tmpl w:val="F00EF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F9C6A66"/>
    <w:multiLevelType w:val="multilevel"/>
    <w:tmpl w:val="93D25286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55">
    <w:nsid w:val="201B732E"/>
    <w:multiLevelType w:val="hybridMultilevel"/>
    <w:tmpl w:val="F6AE2264"/>
    <w:lvl w:ilvl="0" w:tplc="162850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0355341"/>
    <w:multiLevelType w:val="hybridMultilevel"/>
    <w:tmpl w:val="5718C8E0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20476F8F"/>
    <w:multiLevelType w:val="hybridMultilevel"/>
    <w:tmpl w:val="15D04CF6"/>
    <w:lvl w:ilvl="0" w:tplc="574EE6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>
    <w:nsid w:val="2156146B"/>
    <w:multiLevelType w:val="hybridMultilevel"/>
    <w:tmpl w:val="02B6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1B2587E"/>
    <w:multiLevelType w:val="hybridMultilevel"/>
    <w:tmpl w:val="30B8897A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0">
    <w:nsid w:val="23744D71"/>
    <w:multiLevelType w:val="hybridMultilevel"/>
    <w:tmpl w:val="48B22A18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40E6DA3"/>
    <w:multiLevelType w:val="hybridMultilevel"/>
    <w:tmpl w:val="88C6B1CC"/>
    <w:lvl w:ilvl="0" w:tplc="574EE6E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2">
    <w:nsid w:val="244A6D76"/>
    <w:multiLevelType w:val="hybridMultilevel"/>
    <w:tmpl w:val="11F0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4A34B41"/>
    <w:multiLevelType w:val="hybridMultilevel"/>
    <w:tmpl w:val="41A8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4F74496"/>
    <w:multiLevelType w:val="hybridMultilevel"/>
    <w:tmpl w:val="C136B68E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5AD0E92"/>
    <w:multiLevelType w:val="hybridMultilevel"/>
    <w:tmpl w:val="DC0C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6233A4A"/>
    <w:multiLevelType w:val="hybridMultilevel"/>
    <w:tmpl w:val="C2DC07A6"/>
    <w:lvl w:ilvl="0" w:tplc="574EE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26B945E6"/>
    <w:multiLevelType w:val="hybridMultilevel"/>
    <w:tmpl w:val="728CEA1A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7BE52A9"/>
    <w:multiLevelType w:val="hybridMultilevel"/>
    <w:tmpl w:val="E6FC01B0"/>
    <w:lvl w:ilvl="0" w:tplc="AF9200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287B2979"/>
    <w:multiLevelType w:val="hybridMultilevel"/>
    <w:tmpl w:val="7C8A4410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9316C2C"/>
    <w:multiLevelType w:val="hybridMultilevel"/>
    <w:tmpl w:val="3CB6937C"/>
    <w:lvl w:ilvl="0" w:tplc="16285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9AD128D"/>
    <w:multiLevelType w:val="hybridMultilevel"/>
    <w:tmpl w:val="B8203114"/>
    <w:lvl w:ilvl="0" w:tplc="D41497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2">
    <w:nsid w:val="2AA35C6F"/>
    <w:multiLevelType w:val="hybridMultilevel"/>
    <w:tmpl w:val="96AA65EC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2ABF1A54"/>
    <w:multiLevelType w:val="hybridMultilevel"/>
    <w:tmpl w:val="7B501B8A"/>
    <w:lvl w:ilvl="0" w:tplc="088E8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FA015F"/>
    <w:multiLevelType w:val="hybridMultilevel"/>
    <w:tmpl w:val="E55E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D0E1CA5"/>
    <w:multiLevelType w:val="hybridMultilevel"/>
    <w:tmpl w:val="202A7652"/>
    <w:lvl w:ilvl="0" w:tplc="162850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2D1835A8"/>
    <w:multiLevelType w:val="hybridMultilevel"/>
    <w:tmpl w:val="F7A655AC"/>
    <w:lvl w:ilvl="0" w:tplc="0DC83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7">
    <w:nsid w:val="2E79117F"/>
    <w:multiLevelType w:val="hybridMultilevel"/>
    <w:tmpl w:val="CE10E080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EDE449F"/>
    <w:multiLevelType w:val="hybridMultilevel"/>
    <w:tmpl w:val="7C8ECA9E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EE6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F701B5A"/>
    <w:multiLevelType w:val="hybridMultilevel"/>
    <w:tmpl w:val="DE841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FA8083B"/>
    <w:multiLevelType w:val="hybridMultilevel"/>
    <w:tmpl w:val="D7A0D3B8"/>
    <w:lvl w:ilvl="0" w:tplc="9DDC8340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1">
    <w:nsid w:val="2FC71783"/>
    <w:multiLevelType w:val="multilevel"/>
    <w:tmpl w:val="15FEF5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470" w:hanging="750"/>
      </w:pPr>
      <w:rPr>
        <w:rFonts w:eastAsia="Calibri"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1470" w:hanging="75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 w:hint="default"/>
        <w:color w:val="auto"/>
      </w:rPr>
    </w:lvl>
  </w:abstractNum>
  <w:abstractNum w:abstractNumId="82">
    <w:nsid w:val="30172EC9"/>
    <w:multiLevelType w:val="hybridMultilevel"/>
    <w:tmpl w:val="154E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12230D3"/>
    <w:multiLevelType w:val="hybridMultilevel"/>
    <w:tmpl w:val="BCE05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1820156"/>
    <w:multiLevelType w:val="hybridMultilevel"/>
    <w:tmpl w:val="78527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20C3ACD"/>
    <w:multiLevelType w:val="hybridMultilevel"/>
    <w:tmpl w:val="1EE226BC"/>
    <w:lvl w:ilvl="0" w:tplc="574EE6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6">
    <w:nsid w:val="324E2604"/>
    <w:multiLevelType w:val="hybridMultilevel"/>
    <w:tmpl w:val="62DE71A0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2A76F27"/>
    <w:multiLevelType w:val="hybridMultilevel"/>
    <w:tmpl w:val="DE3671E4"/>
    <w:lvl w:ilvl="0" w:tplc="574EE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8">
    <w:nsid w:val="33C83B4E"/>
    <w:multiLevelType w:val="hybridMultilevel"/>
    <w:tmpl w:val="A0021C5E"/>
    <w:lvl w:ilvl="0" w:tplc="D41497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9">
    <w:nsid w:val="352B6B35"/>
    <w:multiLevelType w:val="hybridMultilevel"/>
    <w:tmpl w:val="0DA60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6010481"/>
    <w:multiLevelType w:val="hybridMultilevel"/>
    <w:tmpl w:val="1172A8F0"/>
    <w:lvl w:ilvl="0" w:tplc="0DC8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6F8748E"/>
    <w:multiLevelType w:val="hybridMultilevel"/>
    <w:tmpl w:val="308A77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378E04F7"/>
    <w:multiLevelType w:val="hybridMultilevel"/>
    <w:tmpl w:val="7D7A4C2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8206624"/>
    <w:multiLevelType w:val="hybridMultilevel"/>
    <w:tmpl w:val="8646D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8931F82"/>
    <w:multiLevelType w:val="hybridMultilevel"/>
    <w:tmpl w:val="6046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38BC4886"/>
    <w:multiLevelType w:val="hybridMultilevel"/>
    <w:tmpl w:val="5C06AF64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947242C"/>
    <w:multiLevelType w:val="hybridMultilevel"/>
    <w:tmpl w:val="1CC8828C"/>
    <w:lvl w:ilvl="0" w:tplc="25D60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98315EE"/>
    <w:multiLevelType w:val="hybridMultilevel"/>
    <w:tmpl w:val="F62C7B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3A17347B"/>
    <w:multiLevelType w:val="hybridMultilevel"/>
    <w:tmpl w:val="45E2532C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9">
    <w:nsid w:val="3A230A6A"/>
    <w:multiLevelType w:val="hybridMultilevel"/>
    <w:tmpl w:val="BF523F28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0">
    <w:nsid w:val="3A480E42"/>
    <w:multiLevelType w:val="hybridMultilevel"/>
    <w:tmpl w:val="EE2A83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1">
    <w:nsid w:val="3BEB7730"/>
    <w:multiLevelType w:val="hybridMultilevel"/>
    <w:tmpl w:val="6314959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D662D3C"/>
    <w:multiLevelType w:val="hybridMultilevel"/>
    <w:tmpl w:val="46D6CE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FA60715"/>
    <w:multiLevelType w:val="hybridMultilevel"/>
    <w:tmpl w:val="E514F726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0F1282B"/>
    <w:multiLevelType w:val="hybridMultilevel"/>
    <w:tmpl w:val="516E503E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20168E2"/>
    <w:multiLevelType w:val="hybridMultilevel"/>
    <w:tmpl w:val="59BA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22F4961"/>
    <w:multiLevelType w:val="hybridMultilevel"/>
    <w:tmpl w:val="83DAB332"/>
    <w:lvl w:ilvl="0" w:tplc="0DC830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7">
    <w:nsid w:val="427838B3"/>
    <w:multiLevelType w:val="hybridMultilevel"/>
    <w:tmpl w:val="E05A84E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300EE932">
      <w:start w:val="1"/>
      <w:numFmt w:val="bullet"/>
      <w:lvlText w:val="-"/>
      <w:lvlJc w:val="left"/>
      <w:pPr>
        <w:ind w:left="144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8">
    <w:nsid w:val="42C83FCF"/>
    <w:multiLevelType w:val="hybridMultilevel"/>
    <w:tmpl w:val="3FEE033C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3000708"/>
    <w:multiLevelType w:val="hybridMultilevel"/>
    <w:tmpl w:val="BCA48CA2"/>
    <w:lvl w:ilvl="0" w:tplc="16285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3833CBE"/>
    <w:multiLevelType w:val="hybridMultilevel"/>
    <w:tmpl w:val="FB9ACDA2"/>
    <w:lvl w:ilvl="0" w:tplc="0DC8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3A14062"/>
    <w:multiLevelType w:val="hybridMultilevel"/>
    <w:tmpl w:val="4602294E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>
    <w:nsid w:val="447D1F74"/>
    <w:multiLevelType w:val="hybridMultilevel"/>
    <w:tmpl w:val="BC56DE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>
    <w:nsid w:val="44C86656"/>
    <w:multiLevelType w:val="hybridMultilevel"/>
    <w:tmpl w:val="61A6B97E"/>
    <w:lvl w:ilvl="0" w:tplc="574EE6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4">
    <w:nsid w:val="45DD0252"/>
    <w:multiLevelType w:val="hybridMultilevel"/>
    <w:tmpl w:val="8428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6A735C8"/>
    <w:multiLevelType w:val="hybridMultilevel"/>
    <w:tmpl w:val="E4EA6BBC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7182B9B"/>
    <w:multiLevelType w:val="hybridMultilevel"/>
    <w:tmpl w:val="5866C3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>
    <w:nsid w:val="475D7037"/>
    <w:multiLevelType w:val="hybridMultilevel"/>
    <w:tmpl w:val="9C60B68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16285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300EE932">
      <w:start w:val="1"/>
      <w:numFmt w:val="bullet"/>
      <w:lvlText w:val="-"/>
      <w:lvlJc w:val="left"/>
      <w:pPr>
        <w:ind w:left="144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8">
    <w:nsid w:val="47AB3A4C"/>
    <w:multiLevelType w:val="hybridMultilevel"/>
    <w:tmpl w:val="8AE60D82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484370F3"/>
    <w:multiLevelType w:val="hybridMultilevel"/>
    <w:tmpl w:val="86282ABE"/>
    <w:lvl w:ilvl="0" w:tplc="0419000F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0">
    <w:nsid w:val="487D2BA5"/>
    <w:multiLevelType w:val="hybridMultilevel"/>
    <w:tmpl w:val="AB881C7A"/>
    <w:lvl w:ilvl="0" w:tplc="FEC09E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88600C8"/>
    <w:multiLevelType w:val="hybridMultilevel"/>
    <w:tmpl w:val="3FC4AE68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9051867"/>
    <w:multiLevelType w:val="hybridMultilevel"/>
    <w:tmpl w:val="AF90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9075FCD"/>
    <w:multiLevelType w:val="hybridMultilevel"/>
    <w:tmpl w:val="7FDCC3E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4">
    <w:nsid w:val="49A20A64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9BD1EA3"/>
    <w:multiLevelType w:val="hybridMultilevel"/>
    <w:tmpl w:val="3014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B2106F0"/>
    <w:multiLevelType w:val="hybridMultilevel"/>
    <w:tmpl w:val="C3506E0A"/>
    <w:lvl w:ilvl="0" w:tplc="688E7B74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B263549"/>
    <w:multiLevelType w:val="hybridMultilevel"/>
    <w:tmpl w:val="CB82E908"/>
    <w:lvl w:ilvl="0" w:tplc="D41497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8">
    <w:nsid w:val="4B484DC5"/>
    <w:multiLevelType w:val="hybridMultilevel"/>
    <w:tmpl w:val="2BCEE056"/>
    <w:lvl w:ilvl="0" w:tplc="CC1CD46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9">
    <w:nsid w:val="4B693159"/>
    <w:multiLevelType w:val="hybridMultilevel"/>
    <w:tmpl w:val="28549562"/>
    <w:lvl w:ilvl="0" w:tplc="53847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BE42F2F"/>
    <w:multiLevelType w:val="hybridMultilevel"/>
    <w:tmpl w:val="CC00A3C4"/>
    <w:lvl w:ilvl="0" w:tplc="574EE6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1">
    <w:nsid w:val="4C883E73"/>
    <w:multiLevelType w:val="hybridMultilevel"/>
    <w:tmpl w:val="8A182AB4"/>
    <w:lvl w:ilvl="0" w:tplc="B7801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CF1020D"/>
    <w:multiLevelType w:val="hybridMultilevel"/>
    <w:tmpl w:val="9AA2D62C"/>
    <w:lvl w:ilvl="0" w:tplc="574EE6E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3">
    <w:nsid w:val="4D9E5FF9"/>
    <w:multiLevelType w:val="hybridMultilevel"/>
    <w:tmpl w:val="2ADA6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DC673CB"/>
    <w:multiLevelType w:val="hybridMultilevel"/>
    <w:tmpl w:val="BE2C138A"/>
    <w:lvl w:ilvl="0" w:tplc="D41497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4E736456"/>
    <w:multiLevelType w:val="hybridMultilevel"/>
    <w:tmpl w:val="5F86166A"/>
    <w:lvl w:ilvl="0" w:tplc="26BC5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E8C177F"/>
    <w:multiLevelType w:val="hybridMultilevel"/>
    <w:tmpl w:val="10F04994"/>
    <w:lvl w:ilvl="0" w:tplc="574EE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>
    <w:nsid w:val="4EB77F35"/>
    <w:multiLevelType w:val="hybridMultilevel"/>
    <w:tmpl w:val="B28E883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0021D1B"/>
    <w:multiLevelType w:val="hybridMultilevel"/>
    <w:tmpl w:val="46A8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07B572E"/>
    <w:multiLevelType w:val="hybridMultilevel"/>
    <w:tmpl w:val="439A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0906224"/>
    <w:multiLevelType w:val="hybridMultilevel"/>
    <w:tmpl w:val="B4D003C6"/>
    <w:lvl w:ilvl="0" w:tplc="162850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1">
    <w:nsid w:val="50BE4A66"/>
    <w:multiLevelType w:val="hybridMultilevel"/>
    <w:tmpl w:val="1F16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1B60888"/>
    <w:multiLevelType w:val="multilevel"/>
    <w:tmpl w:val="D59E8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>
    <w:nsid w:val="52F26581"/>
    <w:multiLevelType w:val="hybridMultilevel"/>
    <w:tmpl w:val="C27CAE1C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6E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34D6D1F"/>
    <w:multiLevelType w:val="hybridMultilevel"/>
    <w:tmpl w:val="3B00D030"/>
    <w:lvl w:ilvl="0" w:tplc="574EE6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5">
    <w:nsid w:val="53727267"/>
    <w:multiLevelType w:val="hybridMultilevel"/>
    <w:tmpl w:val="44EED436"/>
    <w:lvl w:ilvl="0" w:tplc="D41497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6">
    <w:nsid w:val="53AF1CB3"/>
    <w:multiLevelType w:val="hybridMultilevel"/>
    <w:tmpl w:val="713229C8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41C0D0A"/>
    <w:multiLevelType w:val="hybridMultilevel"/>
    <w:tmpl w:val="E514E77E"/>
    <w:lvl w:ilvl="0" w:tplc="574EE6E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8">
    <w:nsid w:val="54324844"/>
    <w:multiLevelType w:val="hybridMultilevel"/>
    <w:tmpl w:val="3DB256EA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43673D9"/>
    <w:multiLevelType w:val="hybridMultilevel"/>
    <w:tmpl w:val="4D6ED758"/>
    <w:lvl w:ilvl="0" w:tplc="6A6065B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0">
    <w:nsid w:val="544233F2"/>
    <w:multiLevelType w:val="hybridMultilevel"/>
    <w:tmpl w:val="C856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547B4666"/>
    <w:multiLevelType w:val="hybridMultilevel"/>
    <w:tmpl w:val="17E29D0C"/>
    <w:lvl w:ilvl="0" w:tplc="0DC83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2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73D7E7F"/>
    <w:multiLevelType w:val="hybridMultilevel"/>
    <w:tmpl w:val="68AC17EC"/>
    <w:lvl w:ilvl="0" w:tplc="B78E41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81C7869"/>
    <w:multiLevelType w:val="hybridMultilevel"/>
    <w:tmpl w:val="C310E200"/>
    <w:lvl w:ilvl="0" w:tplc="D22C65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89C12F4"/>
    <w:multiLevelType w:val="hybridMultilevel"/>
    <w:tmpl w:val="C0E8359E"/>
    <w:lvl w:ilvl="0" w:tplc="0DC83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6">
    <w:nsid w:val="58D779E3"/>
    <w:multiLevelType w:val="hybridMultilevel"/>
    <w:tmpl w:val="7E4A420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9CA592D"/>
    <w:multiLevelType w:val="hybridMultilevel"/>
    <w:tmpl w:val="CD9ED3CE"/>
    <w:lvl w:ilvl="0" w:tplc="00225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5B4D5D0E"/>
    <w:multiLevelType w:val="hybridMultilevel"/>
    <w:tmpl w:val="59D6D518"/>
    <w:lvl w:ilvl="0" w:tplc="5C106066">
      <w:start w:val="1"/>
      <w:numFmt w:val="bullet"/>
      <w:lvlText w:val=""/>
      <w:lvlJc w:val="left"/>
      <w:pPr>
        <w:ind w:left="1428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>
    <w:nsid w:val="5B800733"/>
    <w:multiLevelType w:val="hybridMultilevel"/>
    <w:tmpl w:val="9E221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5C550575"/>
    <w:multiLevelType w:val="hybridMultilevel"/>
    <w:tmpl w:val="6DA85D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E995E95"/>
    <w:multiLevelType w:val="hybridMultilevel"/>
    <w:tmpl w:val="86FE6292"/>
    <w:lvl w:ilvl="0" w:tplc="0DC830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2">
    <w:nsid w:val="5EC1615B"/>
    <w:multiLevelType w:val="hybridMultilevel"/>
    <w:tmpl w:val="6B5C0AF6"/>
    <w:lvl w:ilvl="0" w:tplc="D41497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3">
    <w:nsid w:val="60240948"/>
    <w:multiLevelType w:val="hybridMultilevel"/>
    <w:tmpl w:val="97B69D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06A1B75"/>
    <w:multiLevelType w:val="hybridMultilevel"/>
    <w:tmpl w:val="D1DA1908"/>
    <w:lvl w:ilvl="0" w:tplc="868293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19303B8"/>
    <w:multiLevelType w:val="hybridMultilevel"/>
    <w:tmpl w:val="8E12D504"/>
    <w:lvl w:ilvl="0" w:tplc="574EE6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6">
    <w:nsid w:val="61E43245"/>
    <w:multiLevelType w:val="hybridMultilevel"/>
    <w:tmpl w:val="73FE4666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3FE5F3E"/>
    <w:multiLevelType w:val="hybridMultilevel"/>
    <w:tmpl w:val="74A0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59E193D"/>
    <w:multiLevelType w:val="hybridMultilevel"/>
    <w:tmpl w:val="BC56DE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9">
    <w:nsid w:val="67487F65"/>
    <w:multiLevelType w:val="hybridMultilevel"/>
    <w:tmpl w:val="4ABEF1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>
    <w:nsid w:val="67671876"/>
    <w:multiLevelType w:val="hybridMultilevel"/>
    <w:tmpl w:val="9F6C6558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7A26E71"/>
    <w:multiLevelType w:val="hybridMultilevel"/>
    <w:tmpl w:val="6A3E2F3E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>
    <w:nsid w:val="67E16B6C"/>
    <w:multiLevelType w:val="hybridMultilevel"/>
    <w:tmpl w:val="A4167F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3">
    <w:nsid w:val="6872366E"/>
    <w:multiLevelType w:val="hybridMultilevel"/>
    <w:tmpl w:val="A91038FE"/>
    <w:lvl w:ilvl="0" w:tplc="574EE6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97A3C9C"/>
    <w:multiLevelType w:val="hybridMultilevel"/>
    <w:tmpl w:val="002E4830"/>
    <w:lvl w:ilvl="0" w:tplc="5C1060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5">
    <w:nsid w:val="69A40F55"/>
    <w:multiLevelType w:val="hybridMultilevel"/>
    <w:tmpl w:val="8D0464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6">
    <w:nsid w:val="6AC7145C"/>
    <w:multiLevelType w:val="hybridMultilevel"/>
    <w:tmpl w:val="6D780F84"/>
    <w:lvl w:ilvl="0" w:tplc="77509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7">
    <w:nsid w:val="6B09124F"/>
    <w:multiLevelType w:val="hybridMultilevel"/>
    <w:tmpl w:val="4538E9F6"/>
    <w:lvl w:ilvl="0" w:tplc="574EE6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8">
    <w:nsid w:val="6B3A5D41"/>
    <w:multiLevelType w:val="hybridMultilevel"/>
    <w:tmpl w:val="9C1C6FB8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6BFD1DD6"/>
    <w:multiLevelType w:val="hybridMultilevel"/>
    <w:tmpl w:val="0344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C0A7C6D"/>
    <w:multiLevelType w:val="hybridMultilevel"/>
    <w:tmpl w:val="62362F8C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1">
    <w:nsid w:val="6D0A734D"/>
    <w:multiLevelType w:val="hybridMultilevel"/>
    <w:tmpl w:val="D15C5A80"/>
    <w:lvl w:ilvl="0" w:tplc="4078A8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DD71404"/>
    <w:multiLevelType w:val="hybridMultilevel"/>
    <w:tmpl w:val="D1E61C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E335EDA"/>
    <w:multiLevelType w:val="hybridMultilevel"/>
    <w:tmpl w:val="53566EF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4">
    <w:nsid w:val="6E9F1F49"/>
    <w:multiLevelType w:val="multilevel"/>
    <w:tmpl w:val="B6C88EE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5">
    <w:nsid w:val="6EAB62C7"/>
    <w:multiLevelType w:val="hybridMultilevel"/>
    <w:tmpl w:val="FFA0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>
    <w:nsid w:val="6EB159C9"/>
    <w:multiLevelType w:val="hybridMultilevel"/>
    <w:tmpl w:val="8AA20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6FAC7673"/>
    <w:multiLevelType w:val="hybridMultilevel"/>
    <w:tmpl w:val="AEDA57F6"/>
    <w:lvl w:ilvl="0" w:tplc="F28452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1">
      <w:start w:val="1"/>
      <w:numFmt w:val="decimal"/>
      <w:lvlText w:val="%3)"/>
      <w:lvlJc w:val="lef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8">
    <w:nsid w:val="6FB96B2B"/>
    <w:multiLevelType w:val="hybridMultilevel"/>
    <w:tmpl w:val="FF10C758"/>
    <w:lvl w:ilvl="0" w:tplc="009A8E8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01C40AA"/>
    <w:multiLevelType w:val="hybridMultilevel"/>
    <w:tmpl w:val="D546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09427B5"/>
    <w:multiLevelType w:val="hybridMultilevel"/>
    <w:tmpl w:val="CAA0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0C471E6"/>
    <w:multiLevelType w:val="hybridMultilevel"/>
    <w:tmpl w:val="072EAED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>
    <w:nsid w:val="70D3146F"/>
    <w:multiLevelType w:val="hybridMultilevel"/>
    <w:tmpl w:val="8F70400A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1342833"/>
    <w:multiLevelType w:val="hybridMultilevel"/>
    <w:tmpl w:val="84A6390E"/>
    <w:lvl w:ilvl="0" w:tplc="162850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4">
    <w:nsid w:val="71C1585D"/>
    <w:multiLevelType w:val="hybridMultilevel"/>
    <w:tmpl w:val="82BCCE12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1EA66A0"/>
    <w:multiLevelType w:val="hybridMultilevel"/>
    <w:tmpl w:val="8A72CB26"/>
    <w:lvl w:ilvl="0" w:tplc="574EE6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6">
    <w:nsid w:val="72EC28FD"/>
    <w:multiLevelType w:val="hybridMultilevel"/>
    <w:tmpl w:val="3E8046D8"/>
    <w:lvl w:ilvl="0" w:tplc="0DC83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3595F23"/>
    <w:multiLevelType w:val="hybridMultilevel"/>
    <w:tmpl w:val="34061414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8">
    <w:nsid w:val="74146AC7"/>
    <w:multiLevelType w:val="hybridMultilevel"/>
    <w:tmpl w:val="3D7070E4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9">
    <w:nsid w:val="74745642"/>
    <w:multiLevelType w:val="hybridMultilevel"/>
    <w:tmpl w:val="D9BC890C"/>
    <w:lvl w:ilvl="0" w:tplc="574EE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0">
    <w:nsid w:val="74942A42"/>
    <w:multiLevelType w:val="hybridMultilevel"/>
    <w:tmpl w:val="CBD4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74AC4E3B"/>
    <w:multiLevelType w:val="hybridMultilevel"/>
    <w:tmpl w:val="0752188A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74CD3BA6"/>
    <w:multiLevelType w:val="hybridMultilevel"/>
    <w:tmpl w:val="1F6497EA"/>
    <w:lvl w:ilvl="0" w:tplc="D41497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3">
    <w:nsid w:val="75E34B59"/>
    <w:multiLevelType w:val="hybridMultilevel"/>
    <w:tmpl w:val="CCE61DA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6A02781"/>
    <w:multiLevelType w:val="hybridMultilevel"/>
    <w:tmpl w:val="6096CB44"/>
    <w:lvl w:ilvl="0" w:tplc="BE880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770A0EE6"/>
    <w:multiLevelType w:val="hybridMultilevel"/>
    <w:tmpl w:val="373A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75677CF"/>
    <w:multiLevelType w:val="hybridMultilevel"/>
    <w:tmpl w:val="1520AB54"/>
    <w:lvl w:ilvl="0" w:tplc="5AB2E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78F6BB1"/>
    <w:multiLevelType w:val="hybridMultilevel"/>
    <w:tmpl w:val="9B5C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8EF2FCE"/>
    <w:multiLevelType w:val="hybridMultilevel"/>
    <w:tmpl w:val="45B819B6"/>
    <w:lvl w:ilvl="0" w:tplc="162850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96A386A"/>
    <w:multiLevelType w:val="hybridMultilevel"/>
    <w:tmpl w:val="1B284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995230A"/>
    <w:multiLevelType w:val="hybridMultilevel"/>
    <w:tmpl w:val="1A42CA98"/>
    <w:lvl w:ilvl="0" w:tplc="9F3E7D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9980301"/>
    <w:multiLevelType w:val="hybridMultilevel"/>
    <w:tmpl w:val="B4A48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9B014EF"/>
    <w:multiLevelType w:val="hybridMultilevel"/>
    <w:tmpl w:val="B3AC7244"/>
    <w:lvl w:ilvl="0" w:tplc="24F63E0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E780BFEE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3">
    <w:nsid w:val="7A822381"/>
    <w:multiLevelType w:val="hybridMultilevel"/>
    <w:tmpl w:val="A6EEA6D4"/>
    <w:lvl w:ilvl="0" w:tplc="58AE6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A916CA7"/>
    <w:multiLevelType w:val="hybridMultilevel"/>
    <w:tmpl w:val="339C6860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5">
    <w:nsid w:val="7AAE3595"/>
    <w:multiLevelType w:val="hybridMultilevel"/>
    <w:tmpl w:val="BD7A8BB0"/>
    <w:lvl w:ilvl="0" w:tplc="574EE6EA">
      <w:start w:val="1"/>
      <w:numFmt w:val="bullet"/>
      <w:lvlText w:val=""/>
      <w:lvlJc w:val="left"/>
      <w:pPr>
        <w:ind w:left="-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</w:abstractNum>
  <w:abstractNum w:abstractNumId="216">
    <w:nsid w:val="7AFC705A"/>
    <w:multiLevelType w:val="hybridMultilevel"/>
    <w:tmpl w:val="F44CC400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7B2D3B60"/>
    <w:multiLevelType w:val="hybridMultilevel"/>
    <w:tmpl w:val="1414C168"/>
    <w:lvl w:ilvl="0" w:tplc="574E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C522B4C"/>
    <w:multiLevelType w:val="hybridMultilevel"/>
    <w:tmpl w:val="7B0E5722"/>
    <w:lvl w:ilvl="0" w:tplc="574EE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9">
    <w:nsid w:val="7D421839"/>
    <w:multiLevelType w:val="hybridMultilevel"/>
    <w:tmpl w:val="913AE9B8"/>
    <w:lvl w:ilvl="0" w:tplc="F37C6EFA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>
    <w:nsid w:val="7DDB1695"/>
    <w:multiLevelType w:val="hybridMultilevel"/>
    <w:tmpl w:val="040A4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E490386"/>
    <w:multiLevelType w:val="hybridMultilevel"/>
    <w:tmpl w:val="D3E8147A"/>
    <w:lvl w:ilvl="0" w:tplc="574EE6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2">
    <w:nsid w:val="7E893071"/>
    <w:multiLevelType w:val="hybridMultilevel"/>
    <w:tmpl w:val="80D0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7"/>
  </w:num>
  <w:num w:numId="3">
    <w:abstractNumId w:val="178"/>
  </w:num>
  <w:num w:numId="4">
    <w:abstractNumId w:val="103"/>
  </w:num>
  <w:num w:numId="5">
    <w:abstractNumId w:val="201"/>
  </w:num>
  <w:num w:numId="6">
    <w:abstractNumId w:val="99"/>
  </w:num>
  <w:num w:numId="7">
    <w:abstractNumId w:val="84"/>
  </w:num>
  <w:num w:numId="8">
    <w:abstractNumId w:val="21"/>
  </w:num>
  <w:num w:numId="9">
    <w:abstractNumId w:val="19"/>
  </w:num>
  <w:num w:numId="10">
    <w:abstractNumId w:val="54"/>
  </w:num>
  <w:num w:numId="11">
    <w:abstractNumId w:val="129"/>
  </w:num>
  <w:num w:numId="12">
    <w:abstractNumId w:val="63"/>
  </w:num>
  <w:num w:numId="13">
    <w:abstractNumId w:val="32"/>
  </w:num>
  <w:num w:numId="14">
    <w:abstractNumId w:val="9"/>
  </w:num>
  <w:num w:numId="15">
    <w:abstractNumId w:val="206"/>
  </w:num>
  <w:num w:numId="16">
    <w:abstractNumId w:val="64"/>
  </w:num>
  <w:num w:numId="17">
    <w:abstractNumId w:val="128"/>
  </w:num>
  <w:num w:numId="18">
    <w:abstractNumId w:val="119"/>
  </w:num>
  <w:num w:numId="19">
    <w:abstractNumId w:val="87"/>
  </w:num>
  <w:num w:numId="20">
    <w:abstractNumId w:val="61"/>
  </w:num>
  <w:num w:numId="21">
    <w:abstractNumId w:val="190"/>
  </w:num>
  <w:num w:numId="22">
    <w:abstractNumId w:val="35"/>
  </w:num>
  <w:num w:numId="23">
    <w:abstractNumId w:val="156"/>
  </w:num>
  <w:num w:numId="24">
    <w:abstractNumId w:val="114"/>
  </w:num>
  <w:num w:numId="25">
    <w:abstractNumId w:val="194"/>
  </w:num>
  <w:num w:numId="26">
    <w:abstractNumId w:val="209"/>
  </w:num>
  <w:num w:numId="27">
    <w:abstractNumId w:val="222"/>
  </w:num>
  <w:num w:numId="28">
    <w:abstractNumId w:val="29"/>
  </w:num>
  <w:num w:numId="29">
    <w:abstractNumId w:val="142"/>
  </w:num>
  <w:num w:numId="30">
    <w:abstractNumId w:val="210"/>
  </w:num>
  <w:num w:numId="31">
    <w:abstractNumId w:val="42"/>
  </w:num>
  <w:num w:numId="32">
    <w:abstractNumId w:val="8"/>
  </w:num>
  <w:num w:numId="33">
    <w:abstractNumId w:val="6"/>
  </w:num>
  <w:num w:numId="34">
    <w:abstractNumId w:val="95"/>
  </w:num>
  <w:num w:numId="35">
    <w:abstractNumId w:val="59"/>
  </w:num>
  <w:num w:numId="36">
    <w:abstractNumId w:val="171"/>
  </w:num>
  <w:num w:numId="37">
    <w:abstractNumId w:val="30"/>
  </w:num>
  <w:num w:numId="38">
    <w:abstractNumId w:val="221"/>
  </w:num>
  <w:num w:numId="39">
    <w:abstractNumId w:val="197"/>
  </w:num>
  <w:num w:numId="40">
    <w:abstractNumId w:val="97"/>
  </w:num>
  <w:num w:numId="41">
    <w:abstractNumId w:val="18"/>
  </w:num>
  <w:num w:numId="42">
    <w:abstractNumId w:val="116"/>
  </w:num>
  <w:num w:numId="43">
    <w:abstractNumId w:val="172"/>
  </w:num>
  <w:num w:numId="44">
    <w:abstractNumId w:val="123"/>
  </w:num>
  <w:num w:numId="45">
    <w:abstractNumId w:val="141"/>
  </w:num>
  <w:num w:numId="46">
    <w:abstractNumId w:val="27"/>
  </w:num>
  <w:num w:numId="47">
    <w:abstractNumId w:val="82"/>
  </w:num>
  <w:num w:numId="48">
    <w:abstractNumId w:val="146"/>
  </w:num>
  <w:num w:numId="49">
    <w:abstractNumId w:val="183"/>
  </w:num>
  <w:num w:numId="50">
    <w:abstractNumId w:val="181"/>
  </w:num>
  <w:num w:numId="51">
    <w:abstractNumId w:val="121"/>
  </w:num>
  <w:num w:numId="52">
    <w:abstractNumId w:val="28"/>
  </w:num>
  <w:num w:numId="53">
    <w:abstractNumId w:val="100"/>
  </w:num>
  <w:num w:numId="54">
    <w:abstractNumId w:val="113"/>
  </w:num>
  <w:num w:numId="55">
    <w:abstractNumId w:val="49"/>
  </w:num>
  <w:num w:numId="56">
    <w:abstractNumId w:val="174"/>
  </w:num>
  <w:num w:numId="57">
    <w:abstractNumId w:val="53"/>
  </w:num>
  <w:num w:numId="58">
    <w:abstractNumId w:val="104"/>
  </w:num>
  <w:num w:numId="59">
    <w:abstractNumId w:val="51"/>
  </w:num>
  <w:num w:numId="60">
    <w:abstractNumId w:val="165"/>
  </w:num>
  <w:num w:numId="61">
    <w:abstractNumId w:val="92"/>
  </w:num>
  <w:num w:numId="62">
    <w:abstractNumId w:val="20"/>
  </w:num>
  <w:num w:numId="63">
    <w:abstractNumId w:val="188"/>
  </w:num>
  <w:num w:numId="64">
    <w:abstractNumId w:val="12"/>
  </w:num>
  <w:num w:numId="65">
    <w:abstractNumId w:val="86"/>
  </w:num>
  <w:num w:numId="66">
    <w:abstractNumId w:val="199"/>
  </w:num>
  <w:num w:numId="67">
    <w:abstractNumId w:val="136"/>
  </w:num>
  <w:num w:numId="68">
    <w:abstractNumId w:val="66"/>
  </w:num>
  <w:num w:numId="69">
    <w:abstractNumId w:val="169"/>
  </w:num>
  <w:num w:numId="70">
    <w:abstractNumId w:val="40"/>
  </w:num>
  <w:num w:numId="71">
    <w:abstractNumId w:val="31"/>
  </w:num>
  <w:num w:numId="72">
    <w:abstractNumId w:val="2"/>
  </w:num>
  <w:num w:numId="73">
    <w:abstractNumId w:val="215"/>
  </w:num>
  <w:num w:numId="74">
    <w:abstractNumId w:val="78"/>
  </w:num>
  <w:num w:numId="75">
    <w:abstractNumId w:val="69"/>
  </w:num>
  <w:num w:numId="76">
    <w:abstractNumId w:val="1"/>
  </w:num>
  <w:num w:numId="77">
    <w:abstractNumId w:val="118"/>
  </w:num>
  <w:num w:numId="78">
    <w:abstractNumId w:val="137"/>
  </w:num>
  <w:num w:numId="79">
    <w:abstractNumId w:val="108"/>
  </w:num>
  <w:num w:numId="80">
    <w:abstractNumId w:val="102"/>
  </w:num>
  <w:num w:numId="81">
    <w:abstractNumId w:val="132"/>
  </w:num>
  <w:num w:numId="82">
    <w:abstractNumId w:val="152"/>
  </w:num>
  <w:num w:numId="83">
    <w:abstractNumId w:val="140"/>
  </w:num>
  <w:num w:numId="84">
    <w:abstractNumId w:val="70"/>
  </w:num>
  <w:num w:numId="85">
    <w:abstractNumId w:val="109"/>
  </w:num>
  <w:num w:numId="86">
    <w:abstractNumId w:val="4"/>
  </w:num>
  <w:num w:numId="87">
    <w:abstractNumId w:val="96"/>
  </w:num>
  <w:num w:numId="88">
    <w:abstractNumId w:val="139"/>
  </w:num>
  <w:num w:numId="89">
    <w:abstractNumId w:val="11"/>
  </w:num>
  <w:num w:numId="90">
    <w:abstractNumId w:val="117"/>
  </w:num>
  <w:num w:numId="91">
    <w:abstractNumId w:val="107"/>
  </w:num>
  <w:num w:numId="92">
    <w:abstractNumId w:val="62"/>
  </w:num>
  <w:num w:numId="93">
    <w:abstractNumId w:val="208"/>
  </w:num>
  <w:num w:numId="94">
    <w:abstractNumId w:val="163"/>
  </w:num>
  <w:num w:numId="95">
    <w:abstractNumId w:val="214"/>
  </w:num>
  <w:num w:numId="96">
    <w:abstractNumId w:val="218"/>
  </w:num>
  <w:num w:numId="97">
    <w:abstractNumId w:val="157"/>
  </w:num>
  <w:num w:numId="98">
    <w:abstractNumId w:val="10"/>
  </w:num>
  <w:num w:numId="99">
    <w:abstractNumId w:val="85"/>
  </w:num>
  <w:num w:numId="100">
    <w:abstractNumId w:val="204"/>
  </w:num>
  <w:num w:numId="101">
    <w:abstractNumId w:val="115"/>
  </w:num>
  <w:num w:numId="102">
    <w:abstractNumId w:val="166"/>
  </w:num>
  <w:num w:numId="103">
    <w:abstractNumId w:val="200"/>
  </w:num>
  <w:num w:numId="104">
    <w:abstractNumId w:val="94"/>
  </w:num>
  <w:num w:numId="105">
    <w:abstractNumId w:val="23"/>
  </w:num>
  <w:num w:numId="106">
    <w:abstractNumId w:val="150"/>
  </w:num>
  <w:num w:numId="107">
    <w:abstractNumId w:val="79"/>
  </w:num>
  <w:num w:numId="108">
    <w:abstractNumId w:val="25"/>
  </w:num>
  <w:num w:numId="109">
    <w:abstractNumId w:val="211"/>
  </w:num>
  <w:num w:numId="110">
    <w:abstractNumId w:val="184"/>
  </w:num>
  <w:num w:numId="111">
    <w:abstractNumId w:val="13"/>
  </w:num>
  <w:num w:numId="112">
    <w:abstractNumId w:val="158"/>
  </w:num>
  <w:num w:numId="113">
    <w:abstractNumId w:val="46"/>
  </w:num>
  <w:num w:numId="114">
    <w:abstractNumId w:val="182"/>
  </w:num>
  <w:num w:numId="115">
    <w:abstractNumId w:val="36"/>
  </w:num>
  <w:num w:numId="116">
    <w:abstractNumId w:val="34"/>
  </w:num>
  <w:num w:numId="117">
    <w:abstractNumId w:val="80"/>
  </w:num>
  <w:num w:numId="118">
    <w:abstractNumId w:val="212"/>
  </w:num>
  <w:num w:numId="119">
    <w:abstractNumId w:val="193"/>
  </w:num>
  <w:num w:numId="120">
    <w:abstractNumId w:val="185"/>
  </w:num>
  <w:num w:numId="121">
    <w:abstractNumId w:val="186"/>
  </w:num>
  <w:num w:numId="122">
    <w:abstractNumId w:val="216"/>
  </w:num>
  <w:num w:numId="123">
    <w:abstractNumId w:val="67"/>
  </w:num>
  <w:num w:numId="124">
    <w:abstractNumId w:val="105"/>
  </w:num>
  <w:num w:numId="125">
    <w:abstractNumId w:val="195"/>
  </w:num>
  <w:num w:numId="126">
    <w:abstractNumId w:val="217"/>
  </w:num>
  <w:num w:numId="127">
    <w:abstractNumId w:val="143"/>
  </w:num>
  <w:num w:numId="128">
    <w:abstractNumId w:val="45"/>
  </w:num>
  <w:num w:numId="129">
    <w:abstractNumId w:val="173"/>
  </w:num>
  <w:num w:numId="130">
    <w:abstractNumId w:val="93"/>
  </w:num>
  <w:num w:numId="131">
    <w:abstractNumId w:val="22"/>
  </w:num>
  <w:num w:numId="132">
    <w:abstractNumId w:val="24"/>
  </w:num>
  <w:num w:numId="133">
    <w:abstractNumId w:val="43"/>
  </w:num>
  <w:num w:numId="134">
    <w:abstractNumId w:val="131"/>
  </w:num>
  <w:num w:numId="135">
    <w:abstractNumId w:val="130"/>
  </w:num>
  <w:num w:numId="136">
    <w:abstractNumId w:val="89"/>
  </w:num>
  <w:num w:numId="137">
    <w:abstractNumId w:val="56"/>
  </w:num>
  <w:num w:numId="138">
    <w:abstractNumId w:val="180"/>
  </w:num>
  <w:num w:numId="139">
    <w:abstractNumId w:val="191"/>
  </w:num>
  <w:num w:numId="140">
    <w:abstractNumId w:val="144"/>
  </w:num>
  <w:num w:numId="141">
    <w:abstractNumId w:val="160"/>
  </w:num>
  <w:num w:numId="142">
    <w:abstractNumId w:val="65"/>
  </w:num>
  <w:num w:numId="143">
    <w:abstractNumId w:val="220"/>
  </w:num>
  <w:num w:numId="144">
    <w:abstractNumId w:val="77"/>
  </w:num>
  <w:num w:numId="145">
    <w:abstractNumId w:val="219"/>
  </w:num>
  <w:num w:numId="146">
    <w:abstractNumId w:val="164"/>
  </w:num>
  <w:num w:numId="147">
    <w:abstractNumId w:val="81"/>
  </w:num>
  <w:num w:numId="148">
    <w:abstractNumId w:val="101"/>
  </w:num>
  <w:num w:numId="149">
    <w:abstractNumId w:val="148"/>
  </w:num>
  <w:num w:numId="150">
    <w:abstractNumId w:val="26"/>
  </w:num>
  <w:num w:numId="151">
    <w:abstractNumId w:val="154"/>
  </w:num>
  <w:num w:numId="152">
    <w:abstractNumId w:val="75"/>
  </w:num>
  <w:num w:numId="153">
    <w:abstractNumId w:val="133"/>
  </w:num>
  <w:num w:numId="154">
    <w:abstractNumId w:val="72"/>
  </w:num>
  <w:num w:numId="155">
    <w:abstractNumId w:val="198"/>
  </w:num>
  <w:num w:numId="156">
    <w:abstractNumId w:val="111"/>
  </w:num>
  <w:num w:numId="157">
    <w:abstractNumId w:val="33"/>
  </w:num>
  <w:num w:numId="158">
    <w:abstractNumId w:val="41"/>
  </w:num>
  <w:num w:numId="159">
    <w:abstractNumId w:val="98"/>
  </w:num>
  <w:num w:numId="160">
    <w:abstractNumId w:val="138"/>
  </w:num>
  <w:num w:numId="161">
    <w:abstractNumId w:val="60"/>
  </w:num>
  <w:num w:numId="162">
    <w:abstractNumId w:val="15"/>
  </w:num>
  <w:num w:numId="163">
    <w:abstractNumId w:val="159"/>
  </w:num>
  <w:num w:numId="164">
    <w:abstractNumId w:val="176"/>
  </w:num>
  <w:num w:numId="165">
    <w:abstractNumId w:val="120"/>
  </w:num>
  <w:num w:numId="166">
    <w:abstractNumId w:val="73"/>
  </w:num>
  <w:num w:numId="167">
    <w:abstractNumId w:val="90"/>
  </w:num>
  <w:num w:numId="168">
    <w:abstractNumId w:val="124"/>
  </w:num>
  <w:num w:numId="169">
    <w:abstractNumId w:val="192"/>
  </w:num>
  <w:num w:numId="170">
    <w:abstractNumId w:val="126"/>
  </w:num>
  <w:num w:numId="171">
    <w:abstractNumId w:val="0"/>
  </w:num>
  <w:num w:numId="172">
    <w:abstractNumId w:val="153"/>
  </w:num>
  <w:num w:numId="173">
    <w:abstractNumId w:val="122"/>
  </w:num>
  <w:num w:numId="174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7"/>
  </w:num>
  <w:num w:numId="176">
    <w:abstractNumId w:val="48"/>
  </w:num>
  <w:num w:numId="177">
    <w:abstractNumId w:val="207"/>
  </w:num>
  <w:num w:numId="178">
    <w:abstractNumId w:val="5"/>
  </w:num>
  <w:num w:numId="179">
    <w:abstractNumId w:val="179"/>
  </w:num>
  <w:num w:numId="180">
    <w:abstractNumId w:val="16"/>
  </w:num>
  <w:num w:numId="181">
    <w:abstractNumId w:val="58"/>
  </w:num>
  <w:num w:numId="182">
    <w:abstractNumId w:val="3"/>
  </w:num>
  <w:num w:numId="183">
    <w:abstractNumId w:val="189"/>
  </w:num>
  <w:num w:numId="184">
    <w:abstractNumId w:val="71"/>
  </w:num>
  <w:num w:numId="185">
    <w:abstractNumId w:val="127"/>
  </w:num>
  <w:num w:numId="186">
    <w:abstractNumId w:val="135"/>
  </w:num>
  <w:num w:numId="187">
    <w:abstractNumId w:val="170"/>
  </w:num>
  <w:num w:numId="188">
    <w:abstractNumId w:val="110"/>
  </w:num>
  <w:num w:numId="189">
    <w:abstractNumId w:val="68"/>
  </w:num>
  <w:num w:numId="190">
    <w:abstractNumId w:val="52"/>
  </w:num>
  <w:num w:numId="191">
    <w:abstractNumId w:val="38"/>
  </w:num>
  <w:num w:numId="192">
    <w:abstractNumId w:val="134"/>
  </w:num>
  <w:num w:numId="193">
    <w:abstractNumId w:val="203"/>
  </w:num>
  <w:num w:numId="194">
    <w:abstractNumId w:val="162"/>
  </w:num>
  <w:num w:numId="195">
    <w:abstractNumId w:val="88"/>
  </w:num>
  <w:num w:numId="196">
    <w:abstractNumId w:val="202"/>
  </w:num>
  <w:num w:numId="197">
    <w:abstractNumId w:val="44"/>
  </w:num>
  <w:num w:numId="198">
    <w:abstractNumId w:val="145"/>
  </w:num>
  <w:num w:numId="199">
    <w:abstractNumId w:val="175"/>
  </w:num>
  <w:num w:numId="200">
    <w:abstractNumId w:val="106"/>
  </w:num>
  <w:num w:numId="201">
    <w:abstractNumId w:val="47"/>
  </w:num>
  <w:num w:numId="202">
    <w:abstractNumId w:val="14"/>
  </w:num>
  <w:num w:numId="203">
    <w:abstractNumId w:val="213"/>
  </w:num>
  <w:num w:numId="204">
    <w:abstractNumId w:val="149"/>
  </w:num>
  <w:num w:numId="205">
    <w:abstractNumId w:val="91"/>
  </w:num>
  <w:num w:numId="206">
    <w:abstractNumId w:val="168"/>
  </w:num>
  <w:num w:numId="207">
    <w:abstractNumId w:val="161"/>
  </w:num>
  <w:num w:numId="208">
    <w:abstractNumId w:val="112"/>
  </w:num>
  <w:num w:numId="209">
    <w:abstractNumId w:val="196"/>
  </w:num>
  <w:num w:numId="210">
    <w:abstractNumId w:val="37"/>
  </w:num>
  <w:num w:numId="211">
    <w:abstractNumId w:val="76"/>
  </w:num>
  <w:num w:numId="212">
    <w:abstractNumId w:val="205"/>
  </w:num>
  <w:num w:numId="213">
    <w:abstractNumId w:val="39"/>
  </w:num>
  <w:num w:numId="214">
    <w:abstractNumId w:val="50"/>
  </w:num>
  <w:num w:numId="215">
    <w:abstractNumId w:val="187"/>
  </w:num>
  <w:num w:numId="216">
    <w:abstractNumId w:val="125"/>
  </w:num>
  <w:num w:numId="217">
    <w:abstractNumId w:val="167"/>
  </w:num>
  <w:num w:numId="218">
    <w:abstractNumId w:val="74"/>
  </w:num>
  <w:num w:numId="219">
    <w:abstractNumId w:val="17"/>
  </w:num>
  <w:num w:numId="220">
    <w:abstractNumId w:val="155"/>
  </w:num>
  <w:num w:numId="221">
    <w:abstractNumId w:val="151"/>
  </w:num>
  <w:num w:numId="222">
    <w:abstractNumId w:val="83"/>
  </w:num>
  <w:num w:numId="223">
    <w:abstractNumId w:val="147"/>
  </w:num>
  <w:num w:numId="224">
    <w:abstractNumId w:val="57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95"/>
    <w:rsid w:val="00001F27"/>
    <w:rsid w:val="000022FF"/>
    <w:rsid w:val="00002642"/>
    <w:rsid w:val="00002D9E"/>
    <w:rsid w:val="00003319"/>
    <w:rsid w:val="000042B2"/>
    <w:rsid w:val="00006AE3"/>
    <w:rsid w:val="00007137"/>
    <w:rsid w:val="0001072A"/>
    <w:rsid w:val="000128B5"/>
    <w:rsid w:val="0001290D"/>
    <w:rsid w:val="00013A9D"/>
    <w:rsid w:val="0001406A"/>
    <w:rsid w:val="000145C1"/>
    <w:rsid w:val="0001528C"/>
    <w:rsid w:val="00016B8C"/>
    <w:rsid w:val="00016CA2"/>
    <w:rsid w:val="00017BFB"/>
    <w:rsid w:val="00020F59"/>
    <w:rsid w:val="000214C4"/>
    <w:rsid w:val="00022A1D"/>
    <w:rsid w:val="00022DE1"/>
    <w:rsid w:val="00023639"/>
    <w:rsid w:val="00023CBE"/>
    <w:rsid w:val="0002407B"/>
    <w:rsid w:val="00025345"/>
    <w:rsid w:val="00025E84"/>
    <w:rsid w:val="00027286"/>
    <w:rsid w:val="00030774"/>
    <w:rsid w:val="000308E0"/>
    <w:rsid w:val="00030BDF"/>
    <w:rsid w:val="00030BED"/>
    <w:rsid w:val="00031362"/>
    <w:rsid w:val="00031F56"/>
    <w:rsid w:val="00032716"/>
    <w:rsid w:val="000334CF"/>
    <w:rsid w:val="000340E8"/>
    <w:rsid w:val="00034A72"/>
    <w:rsid w:val="00034B6A"/>
    <w:rsid w:val="00034B87"/>
    <w:rsid w:val="00035B0E"/>
    <w:rsid w:val="00035D65"/>
    <w:rsid w:val="00042211"/>
    <w:rsid w:val="00042BA8"/>
    <w:rsid w:val="000437D8"/>
    <w:rsid w:val="00043CB2"/>
    <w:rsid w:val="00047497"/>
    <w:rsid w:val="000477E7"/>
    <w:rsid w:val="0005088B"/>
    <w:rsid w:val="00051AC7"/>
    <w:rsid w:val="00053888"/>
    <w:rsid w:val="000542F7"/>
    <w:rsid w:val="0005491C"/>
    <w:rsid w:val="0005551E"/>
    <w:rsid w:val="000555E8"/>
    <w:rsid w:val="00055AFA"/>
    <w:rsid w:val="00055D81"/>
    <w:rsid w:val="00056520"/>
    <w:rsid w:val="0005766B"/>
    <w:rsid w:val="00061464"/>
    <w:rsid w:val="0006183F"/>
    <w:rsid w:val="00062458"/>
    <w:rsid w:val="00062DBE"/>
    <w:rsid w:val="00063410"/>
    <w:rsid w:val="00063516"/>
    <w:rsid w:val="0006414D"/>
    <w:rsid w:val="00066392"/>
    <w:rsid w:val="00067190"/>
    <w:rsid w:val="00071CBC"/>
    <w:rsid w:val="0007235B"/>
    <w:rsid w:val="000726A8"/>
    <w:rsid w:val="00075031"/>
    <w:rsid w:val="00075C42"/>
    <w:rsid w:val="00077C7C"/>
    <w:rsid w:val="00080594"/>
    <w:rsid w:val="00081210"/>
    <w:rsid w:val="00081A0F"/>
    <w:rsid w:val="00081B6D"/>
    <w:rsid w:val="00082451"/>
    <w:rsid w:val="00084E7F"/>
    <w:rsid w:val="000858AB"/>
    <w:rsid w:val="00086B79"/>
    <w:rsid w:val="0009138D"/>
    <w:rsid w:val="00091BED"/>
    <w:rsid w:val="00092017"/>
    <w:rsid w:val="00095D5D"/>
    <w:rsid w:val="00096AA1"/>
    <w:rsid w:val="00096F86"/>
    <w:rsid w:val="000A0882"/>
    <w:rsid w:val="000A1EF9"/>
    <w:rsid w:val="000A20D4"/>
    <w:rsid w:val="000A44B0"/>
    <w:rsid w:val="000A4B99"/>
    <w:rsid w:val="000A759D"/>
    <w:rsid w:val="000A7BD1"/>
    <w:rsid w:val="000B060B"/>
    <w:rsid w:val="000B06AE"/>
    <w:rsid w:val="000B0A6B"/>
    <w:rsid w:val="000B1167"/>
    <w:rsid w:val="000B1A32"/>
    <w:rsid w:val="000B2A50"/>
    <w:rsid w:val="000B3867"/>
    <w:rsid w:val="000B3E97"/>
    <w:rsid w:val="000B4353"/>
    <w:rsid w:val="000B4ACD"/>
    <w:rsid w:val="000B5044"/>
    <w:rsid w:val="000B5642"/>
    <w:rsid w:val="000B6264"/>
    <w:rsid w:val="000B6512"/>
    <w:rsid w:val="000B6F78"/>
    <w:rsid w:val="000B74DD"/>
    <w:rsid w:val="000B78B5"/>
    <w:rsid w:val="000B7D92"/>
    <w:rsid w:val="000C0877"/>
    <w:rsid w:val="000C0E1F"/>
    <w:rsid w:val="000C277F"/>
    <w:rsid w:val="000C2A05"/>
    <w:rsid w:val="000C32C8"/>
    <w:rsid w:val="000C35E5"/>
    <w:rsid w:val="000C3712"/>
    <w:rsid w:val="000C3ADD"/>
    <w:rsid w:val="000C3F96"/>
    <w:rsid w:val="000C4831"/>
    <w:rsid w:val="000C48FF"/>
    <w:rsid w:val="000C4BDC"/>
    <w:rsid w:val="000C527E"/>
    <w:rsid w:val="000C5381"/>
    <w:rsid w:val="000C5460"/>
    <w:rsid w:val="000C55DC"/>
    <w:rsid w:val="000C5DD6"/>
    <w:rsid w:val="000C6997"/>
    <w:rsid w:val="000C7F92"/>
    <w:rsid w:val="000D0751"/>
    <w:rsid w:val="000D0BB5"/>
    <w:rsid w:val="000D0DF5"/>
    <w:rsid w:val="000D15CA"/>
    <w:rsid w:val="000D1FDE"/>
    <w:rsid w:val="000D2F40"/>
    <w:rsid w:val="000D35DE"/>
    <w:rsid w:val="000D410C"/>
    <w:rsid w:val="000D45B8"/>
    <w:rsid w:val="000D47C6"/>
    <w:rsid w:val="000D60E3"/>
    <w:rsid w:val="000D6105"/>
    <w:rsid w:val="000D64DD"/>
    <w:rsid w:val="000D7736"/>
    <w:rsid w:val="000E066F"/>
    <w:rsid w:val="000E075A"/>
    <w:rsid w:val="000E0B4C"/>
    <w:rsid w:val="000E13AC"/>
    <w:rsid w:val="000E35C0"/>
    <w:rsid w:val="000E36AE"/>
    <w:rsid w:val="000E5B02"/>
    <w:rsid w:val="000E70D6"/>
    <w:rsid w:val="000E75DD"/>
    <w:rsid w:val="000E77B0"/>
    <w:rsid w:val="000F08CD"/>
    <w:rsid w:val="000F1308"/>
    <w:rsid w:val="000F174B"/>
    <w:rsid w:val="000F22A7"/>
    <w:rsid w:val="000F2EE1"/>
    <w:rsid w:val="000F3172"/>
    <w:rsid w:val="000F3ED2"/>
    <w:rsid w:val="000F4093"/>
    <w:rsid w:val="000F42B2"/>
    <w:rsid w:val="000F4A49"/>
    <w:rsid w:val="000F550D"/>
    <w:rsid w:val="000F5C83"/>
    <w:rsid w:val="000F7648"/>
    <w:rsid w:val="000F7FF3"/>
    <w:rsid w:val="001004DB"/>
    <w:rsid w:val="00101543"/>
    <w:rsid w:val="00101689"/>
    <w:rsid w:val="00101726"/>
    <w:rsid w:val="00101F3E"/>
    <w:rsid w:val="001028F8"/>
    <w:rsid w:val="00103FCE"/>
    <w:rsid w:val="001048CA"/>
    <w:rsid w:val="00104BE6"/>
    <w:rsid w:val="00104EF9"/>
    <w:rsid w:val="00105A6E"/>
    <w:rsid w:val="0010625C"/>
    <w:rsid w:val="00106CE6"/>
    <w:rsid w:val="001079ED"/>
    <w:rsid w:val="00107A78"/>
    <w:rsid w:val="00107FC8"/>
    <w:rsid w:val="001115B0"/>
    <w:rsid w:val="0011564D"/>
    <w:rsid w:val="00115F95"/>
    <w:rsid w:val="00116644"/>
    <w:rsid w:val="00116A6D"/>
    <w:rsid w:val="00116B1F"/>
    <w:rsid w:val="001176B3"/>
    <w:rsid w:val="00117AF7"/>
    <w:rsid w:val="0012017D"/>
    <w:rsid w:val="00123645"/>
    <w:rsid w:val="00124CC8"/>
    <w:rsid w:val="00126632"/>
    <w:rsid w:val="001302AF"/>
    <w:rsid w:val="00131530"/>
    <w:rsid w:val="00131664"/>
    <w:rsid w:val="0013181B"/>
    <w:rsid w:val="0013264E"/>
    <w:rsid w:val="00132763"/>
    <w:rsid w:val="00133D00"/>
    <w:rsid w:val="001343DC"/>
    <w:rsid w:val="00134629"/>
    <w:rsid w:val="00135059"/>
    <w:rsid w:val="00135F5C"/>
    <w:rsid w:val="00136036"/>
    <w:rsid w:val="0013787B"/>
    <w:rsid w:val="00137ABB"/>
    <w:rsid w:val="00137B1A"/>
    <w:rsid w:val="00137B9E"/>
    <w:rsid w:val="0014172B"/>
    <w:rsid w:val="001418ED"/>
    <w:rsid w:val="00142782"/>
    <w:rsid w:val="00143702"/>
    <w:rsid w:val="00144253"/>
    <w:rsid w:val="00144B18"/>
    <w:rsid w:val="00150012"/>
    <w:rsid w:val="001503A0"/>
    <w:rsid w:val="00150756"/>
    <w:rsid w:val="00150EAD"/>
    <w:rsid w:val="00151C8C"/>
    <w:rsid w:val="001528EB"/>
    <w:rsid w:val="00152BE8"/>
    <w:rsid w:val="00153798"/>
    <w:rsid w:val="00153B81"/>
    <w:rsid w:val="001544A6"/>
    <w:rsid w:val="001554B8"/>
    <w:rsid w:val="00155895"/>
    <w:rsid w:val="00155AC3"/>
    <w:rsid w:val="00156E6D"/>
    <w:rsid w:val="0016095A"/>
    <w:rsid w:val="00161127"/>
    <w:rsid w:val="001622D0"/>
    <w:rsid w:val="00163DE3"/>
    <w:rsid w:val="0016427B"/>
    <w:rsid w:val="00164F3B"/>
    <w:rsid w:val="00166D48"/>
    <w:rsid w:val="00170463"/>
    <w:rsid w:val="0017078E"/>
    <w:rsid w:val="001707EA"/>
    <w:rsid w:val="00170F12"/>
    <w:rsid w:val="0017111B"/>
    <w:rsid w:val="001720FE"/>
    <w:rsid w:val="00172644"/>
    <w:rsid w:val="0017278F"/>
    <w:rsid w:val="00172C5F"/>
    <w:rsid w:val="0017482E"/>
    <w:rsid w:val="00175E9F"/>
    <w:rsid w:val="00176244"/>
    <w:rsid w:val="001762DF"/>
    <w:rsid w:val="0017744D"/>
    <w:rsid w:val="0017779B"/>
    <w:rsid w:val="00180A34"/>
    <w:rsid w:val="00181825"/>
    <w:rsid w:val="001823E2"/>
    <w:rsid w:val="0018376B"/>
    <w:rsid w:val="00183905"/>
    <w:rsid w:val="001844E9"/>
    <w:rsid w:val="00184654"/>
    <w:rsid w:val="001847D4"/>
    <w:rsid w:val="0018593E"/>
    <w:rsid w:val="001869CA"/>
    <w:rsid w:val="00186B7D"/>
    <w:rsid w:val="001877B8"/>
    <w:rsid w:val="00187B54"/>
    <w:rsid w:val="00187BB4"/>
    <w:rsid w:val="00192CD8"/>
    <w:rsid w:val="001953B1"/>
    <w:rsid w:val="001956BA"/>
    <w:rsid w:val="00195BD9"/>
    <w:rsid w:val="001977EF"/>
    <w:rsid w:val="00197B90"/>
    <w:rsid w:val="001A07A1"/>
    <w:rsid w:val="001A0800"/>
    <w:rsid w:val="001A0B45"/>
    <w:rsid w:val="001A1448"/>
    <w:rsid w:val="001A1B7E"/>
    <w:rsid w:val="001A2094"/>
    <w:rsid w:val="001A2B1F"/>
    <w:rsid w:val="001A2C53"/>
    <w:rsid w:val="001A40E5"/>
    <w:rsid w:val="001A4785"/>
    <w:rsid w:val="001A4922"/>
    <w:rsid w:val="001A4E30"/>
    <w:rsid w:val="001A5075"/>
    <w:rsid w:val="001A554B"/>
    <w:rsid w:val="001A5812"/>
    <w:rsid w:val="001A59EF"/>
    <w:rsid w:val="001A5C9B"/>
    <w:rsid w:val="001A7A6B"/>
    <w:rsid w:val="001B1120"/>
    <w:rsid w:val="001B1D84"/>
    <w:rsid w:val="001B2738"/>
    <w:rsid w:val="001B2FA3"/>
    <w:rsid w:val="001B3438"/>
    <w:rsid w:val="001B3DBD"/>
    <w:rsid w:val="001B5AD8"/>
    <w:rsid w:val="001B5B4D"/>
    <w:rsid w:val="001B5F5A"/>
    <w:rsid w:val="001B68A4"/>
    <w:rsid w:val="001B6F5C"/>
    <w:rsid w:val="001C0ABD"/>
    <w:rsid w:val="001C0BBB"/>
    <w:rsid w:val="001C19A8"/>
    <w:rsid w:val="001C1AAE"/>
    <w:rsid w:val="001C1EC4"/>
    <w:rsid w:val="001C306F"/>
    <w:rsid w:val="001C3767"/>
    <w:rsid w:val="001C3DDA"/>
    <w:rsid w:val="001C5691"/>
    <w:rsid w:val="001C6DD4"/>
    <w:rsid w:val="001C7718"/>
    <w:rsid w:val="001C7C98"/>
    <w:rsid w:val="001D063F"/>
    <w:rsid w:val="001D06B0"/>
    <w:rsid w:val="001D098B"/>
    <w:rsid w:val="001D110B"/>
    <w:rsid w:val="001D1247"/>
    <w:rsid w:val="001D18EB"/>
    <w:rsid w:val="001D32BA"/>
    <w:rsid w:val="001D3578"/>
    <w:rsid w:val="001D37B1"/>
    <w:rsid w:val="001D39DE"/>
    <w:rsid w:val="001D432B"/>
    <w:rsid w:val="001D4A65"/>
    <w:rsid w:val="001D6B14"/>
    <w:rsid w:val="001E05A8"/>
    <w:rsid w:val="001E1534"/>
    <w:rsid w:val="001E1666"/>
    <w:rsid w:val="001E1FE0"/>
    <w:rsid w:val="001E232D"/>
    <w:rsid w:val="001E2BC5"/>
    <w:rsid w:val="001E2C8A"/>
    <w:rsid w:val="001E34B7"/>
    <w:rsid w:val="001E4341"/>
    <w:rsid w:val="001E4EEE"/>
    <w:rsid w:val="001E5687"/>
    <w:rsid w:val="001E60A2"/>
    <w:rsid w:val="001E6560"/>
    <w:rsid w:val="001E6E70"/>
    <w:rsid w:val="001E79B9"/>
    <w:rsid w:val="001E7B74"/>
    <w:rsid w:val="001F0EA1"/>
    <w:rsid w:val="001F10F1"/>
    <w:rsid w:val="001F1EF2"/>
    <w:rsid w:val="001F1F94"/>
    <w:rsid w:val="001F1FF8"/>
    <w:rsid w:val="001F2335"/>
    <w:rsid w:val="001F2730"/>
    <w:rsid w:val="001F2AFA"/>
    <w:rsid w:val="001F32E0"/>
    <w:rsid w:val="001F380E"/>
    <w:rsid w:val="001F400B"/>
    <w:rsid w:val="001F40C2"/>
    <w:rsid w:val="001F4123"/>
    <w:rsid w:val="001F4613"/>
    <w:rsid w:val="001F4BC6"/>
    <w:rsid w:val="001F5A53"/>
    <w:rsid w:val="001F5AA4"/>
    <w:rsid w:val="0020048B"/>
    <w:rsid w:val="0020072B"/>
    <w:rsid w:val="00200D6A"/>
    <w:rsid w:val="00202436"/>
    <w:rsid w:val="00202A9C"/>
    <w:rsid w:val="0020312B"/>
    <w:rsid w:val="0020324C"/>
    <w:rsid w:val="00204B08"/>
    <w:rsid w:val="002056CA"/>
    <w:rsid w:val="00207F82"/>
    <w:rsid w:val="00210658"/>
    <w:rsid w:val="00210C8A"/>
    <w:rsid w:val="00211741"/>
    <w:rsid w:val="00211968"/>
    <w:rsid w:val="00211BFE"/>
    <w:rsid w:val="00212ADE"/>
    <w:rsid w:val="00212C5B"/>
    <w:rsid w:val="002133ED"/>
    <w:rsid w:val="00213AAC"/>
    <w:rsid w:val="002144E2"/>
    <w:rsid w:val="00214B00"/>
    <w:rsid w:val="00214C36"/>
    <w:rsid w:val="00215E0B"/>
    <w:rsid w:val="00215F85"/>
    <w:rsid w:val="0021776D"/>
    <w:rsid w:val="00220213"/>
    <w:rsid w:val="00220345"/>
    <w:rsid w:val="00220985"/>
    <w:rsid w:val="002219AD"/>
    <w:rsid w:val="00222B52"/>
    <w:rsid w:val="00223097"/>
    <w:rsid w:val="0022393C"/>
    <w:rsid w:val="00224486"/>
    <w:rsid w:val="002246B6"/>
    <w:rsid w:val="00225AD1"/>
    <w:rsid w:val="00225E10"/>
    <w:rsid w:val="00227CFA"/>
    <w:rsid w:val="002305AB"/>
    <w:rsid w:val="002309D8"/>
    <w:rsid w:val="00230BF0"/>
    <w:rsid w:val="00230E4E"/>
    <w:rsid w:val="002325DA"/>
    <w:rsid w:val="002328F1"/>
    <w:rsid w:val="00232A14"/>
    <w:rsid w:val="002343DF"/>
    <w:rsid w:val="0023459B"/>
    <w:rsid w:val="00234910"/>
    <w:rsid w:val="00234F24"/>
    <w:rsid w:val="00235F8C"/>
    <w:rsid w:val="0023615C"/>
    <w:rsid w:val="00236F04"/>
    <w:rsid w:val="002373FE"/>
    <w:rsid w:val="002402FF"/>
    <w:rsid w:val="00240A7B"/>
    <w:rsid w:val="00240F4E"/>
    <w:rsid w:val="00242932"/>
    <w:rsid w:val="00243C0B"/>
    <w:rsid w:val="00244BF2"/>
    <w:rsid w:val="002465E1"/>
    <w:rsid w:val="0024680D"/>
    <w:rsid w:val="002474DC"/>
    <w:rsid w:val="00250C90"/>
    <w:rsid w:val="00254F4B"/>
    <w:rsid w:val="00255013"/>
    <w:rsid w:val="0025553D"/>
    <w:rsid w:val="002567BC"/>
    <w:rsid w:val="00256EBC"/>
    <w:rsid w:val="00257693"/>
    <w:rsid w:val="002604EB"/>
    <w:rsid w:val="00260F4F"/>
    <w:rsid w:val="00261093"/>
    <w:rsid w:val="0026146B"/>
    <w:rsid w:val="00261B1F"/>
    <w:rsid w:val="00262E8A"/>
    <w:rsid w:val="00263054"/>
    <w:rsid w:val="002631E4"/>
    <w:rsid w:val="00264770"/>
    <w:rsid w:val="00264EC7"/>
    <w:rsid w:val="00265DDD"/>
    <w:rsid w:val="00266377"/>
    <w:rsid w:val="0026759B"/>
    <w:rsid w:val="002675F4"/>
    <w:rsid w:val="00267AB8"/>
    <w:rsid w:val="0027065B"/>
    <w:rsid w:val="00271C3F"/>
    <w:rsid w:val="00272503"/>
    <w:rsid w:val="00272CAC"/>
    <w:rsid w:val="00273104"/>
    <w:rsid w:val="0027565E"/>
    <w:rsid w:val="00275844"/>
    <w:rsid w:val="00275A63"/>
    <w:rsid w:val="00275C3E"/>
    <w:rsid w:val="002771FD"/>
    <w:rsid w:val="0027721D"/>
    <w:rsid w:val="0027743B"/>
    <w:rsid w:val="00280638"/>
    <w:rsid w:val="00280BDF"/>
    <w:rsid w:val="0028160B"/>
    <w:rsid w:val="00282129"/>
    <w:rsid w:val="002827F9"/>
    <w:rsid w:val="002828DB"/>
    <w:rsid w:val="00282982"/>
    <w:rsid w:val="00282B6B"/>
    <w:rsid w:val="00282D0C"/>
    <w:rsid w:val="00282EAC"/>
    <w:rsid w:val="00283770"/>
    <w:rsid w:val="00283D38"/>
    <w:rsid w:val="002849B8"/>
    <w:rsid w:val="002863EB"/>
    <w:rsid w:val="0028781B"/>
    <w:rsid w:val="00291158"/>
    <w:rsid w:val="00291983"/>
    <w:rsid w:val="002922FE"/>
    <w:rsid w:val="00293121"/>
    <w:rsid w:val="002937F0"/>
    <w:rsid w:val="0029458A"/>
    <w:rsid w:val="002964D1"/>
    <w:rsid w:val="00296A91"/>
    <w:rsid w:val="002974B1"/>
    <w:rsid w:val="00297951"/>
    <w:rsid w:val="002A2638"/>
    <w:rsid w:val="002A27A7"/>
    <w:rsid w:val="002A2F67"/>
    <w:rsid w:val="002A4243"/>
    <w:rsid w:val="002A433D"/>
    <w:rsid w:val="002A5099"/>
    <w:rsid w:val="002A62B5"/>
    <w:rsid w:val="002A68B8"/>
    <w:rsid w:val="002A72D2"/>
    <w:rsid w:val="002A7D54"/>
    <w:rsid w:val="002A7F55"/>
    <w:rsid w:val="002A7FD3"/>
    <w:rsid w:val="002B0B84"/>
    <w:rsid w:val="002B27BB"/>
    <w:rsid w:val="002B3331"/>
    <w:rsid w:val="002B341A"/>
    <w:rsid w:val="002B3B2E"/>
    <w:rsid w:val="002B4BE1"/>
    <w:rsid w:val="002B4C70"/>
    <w:rsid w:val="002B68CC"/>
    <w:rsid w:val="002B7593"/>
    <w:rsid w:val="002B7E74"/>
    <w:rsid w:val="002C06A0"/>
    <w:rsid w:val="002C25B3"/>
    <w:rsid w:val="002C2C11"/>
    <w:rsid w:val="002C3590"/>
    <w:rsid w:val="002C39EC"/>
    <w:rsid w:val="002C543F"/>
    <w:rsid w:val="002C5CBC"/>
    <w:rsid w:val="002C688B"/>
    <w:rsid w:val="002C76D4"/>
    <w:rsid w:val="002C7CDF"/>
    <w:rsid w:val="002D00DB"/>
    <w:rsid w:val="002D0793"/>
    <w:rsid w:val="002D0973"/>
    <w:rsid w:val="002D3B8B"/>
    <w:rsid w:val="002D3CCD"/>
    <w:rsid w:val="002D3E02"/>
    <w:rsid w:val="002D4423"/>
    <w:rsid w:val="002D51CF"/>
    <w:rsid w:val="002D51DA"/>
    <w:rsid w:val="002D5DB7"/>
    <w:rsid w:val="002D6D16"/>
    <w:rsid w:val="002D7780"/>
    <w:rsid w:val="002D7D04"/>
    <w:rsid w:val="002E06E2"/>
    <w:rsid w:val="002E102F"/>
    <w:rsid w:val="002E1040"/>
    <w:rsid w:val="002E1E2D"/>
    <w:rsid w:val="002E2997"/>
    <w:rsid w:val="002E3B0A"/>
    <w:rsid w:val="002E4810"/>
    <w:rsid w:val="002E5E7C"/>
    <w:rsid w:val="002E617B"/>
    <w:rsid w:val="002E646C"/>
    <w:rsid w:val="002E7650"/>
    <w:rsid w:val="002F1BF9"/>
    <w:rsid w:val="002F1D79"/>
    <w:rsid w:val="002F27BD"/>
    <w:rsid w:val="002F2A7D"/>
    <w:rsid w:val="002F3438"/>
    <w:rsid w:val="002F3C87"/>
    <w:rsid w:val="002F4AEE"/>
    <w:rsid w:val="002F6090"/>
    <w:rsid w:val="002F7F57"/>
    <w:rsid w:val="00300133"/>
    <w:rsid w:val="003022B2"/>
    <w:rsid w:val="0030419A"/>
    <w:rsid w:val="003049C2"/>
    <w:rsid w:val="00305CC2"/>
    <w:rsid w:val="003060B4"/>
    <w:rsid w:val="003063FE"/>
    <w:rsid w:val="0030670F"/>
    <w:rsid w:val="00306F1B"/>
    <w:rsid w:val="00307FFB"/>
    <w:rsid w:val="0031105F"/>
    <w:rsid w:val="003126EF"/>
    <w:rsid w:val="0031325C"/>
    <w:rsid w:val="00313526"/>
    <w:rsid w:val="0031414D"/>
    <w:rsid w:val="0031594A"/>
    <w:rsid w:val="00316D38"/>
    <w:rsid w:val="00317209"/>
    <w:rsid w:val="0031741C"/>
    <w:rsid w:val="0031798B"/>
    <w:rsid w:val="00317A92"/>
    <w:rsid w:val="0032037D"/>
    <w:rsid w:val="00320504"/>
    <w:rsid w:val="00320E56"/>
    <w:rsid w:val="00321101"/>
    <w:rsid w:val="00321DC8"/>
    <w:rsid w:val="0032240C"/>
    <w:rsid w:val="00322630"/>
    <w:rsid w:val="0032326B"/>
    <w:rsid w:val="00323BC1"/>
    <w:rsid w:val="00323C8E"/>
    <w:rsid w:val="003249C2"/>
    <w:rsid w:val="00324F5A"/>
    <w:rsid w:val="003257BD"/>
    <w:rsid w:val="00325D73"/>
    <w:rsid w:val="00327070"/>
    <w:rsid w:val="00327FD9"/>
    <w:rsid w:val="00330079"/>
    <w:rsid w:val="00332108"/>
    <w:rsid w:val="00332342"/>
    <w:rsid w:val="0033241A"/>
    <w:rsid w:val="003325CB"/>
    <w:rsid w:val="00334C01"/>
    <w:rsid w:val="0033569B"/>
    <w:rsid w:val="00335E6F"/>
    <w:rsid w:val="00336385"/>
    <w:rsid w:val="0034041A"/>
    <w:rsid w:val="0034057F"/>
    <w:rsid w:val="003432EE"/>
    <w:rsid w:val="003432F6"/>
    <w:rsid w:val="003439BE"/>
    <w:rsid w:val="00343FFE"/>
    <w:rsid w:val="00344CD6"/>
    <w:rsid w:val="00344D4B"/>
    <w:rsid w:val="003453FD"/>
    <w:rsid w:val="003457CE"/>
    <w:rsid w:val="00345A3F"/>
    <w:rsid w:val="00346A41"/>
    <w:rsid w:val="00347533"/>
    <w:rsid w:val="00347F66"/>
    <w:rsid w:val="0035022C"/>
    <w:rsid w:val="003515B5"/>
    <w:rsid w:val="00352B03"/>
    <w:rsid w:val="00353CD8"/>
    <w:rsid w:val="00354707"/>
    <w:rsid w:val="0035527E"/>
    <w:rsid w:val="003558CB"/>
    <w:rsid w:val="00355C20"/>
    <w:rsid w:val="00356792"/>
    <w:rsid w:val="00356B1A"/>
    <w:rsid w:val="00356DDC"/>
    <w:rsid w:val="0035710B"/>
    <w:rsid w:val="003619B4"/>
    <w:rsid w:val="0036297E"/>
    <w:rsid w:val="003632B6"/>
    <w:rsid w:val="00363698"/>
    <w:rsid w:val="00364196"/>
    <w:rsid w:val="0036469A"/>
    <w:rsid w:val="00364C3F"/>
    <w:rsid w:val="00366EF6"/>
    <w:rsid w:val="00367545"/>
    <w:rsid w:val="00367E4B"/>
    <w:rsid w:val="00370AEB"/>
    <w:rsid w:val="00370F7F"/>
    <w:rsid w:val="003710E8"/>
    <w:rsid w:val="00371B57"/>
    <w:rsid w:val="00371FDB"/>
    <w:rsid w:val="0037352E"/>
    <w:rsid w:val="00373AB6"/>
    <w:rsid w:val="00373B7F"/>
    <w:rsid w:val="00374A20"/>
    <w:rsid w:val="00374CC7"/>
    <w:rsid w:val="003751C9"/>
    <w:rsid w:val="0037557F"/>
    <w:rsid w:val="003759C4"/>
    <w:rsid w:val="00375CF3"/>
    <w:rsid w:val="00380FB8"/>
    <w:rsid w:val="0038124A"/>
    <w:rsid w:val="00381BAB"/>
    <w:rsid w:val="00382F4D"/>
    <w:rsid w:val="00383A68"/>
    <w:rsid w:val="00383AB7"/>
    <w:rsid w:val="00383BA9"/>
    <w:rsid w:val="00383DF3"/>
    <w:rsid w:val="00383F66"/>
    <w:rsid w:val="003840C0"/>
    <w:rsid w:val="003847BC"/>
    <w:rsid w:val="00384CB2"/>
    <w:rsid w:val="00385316"/>
    <w:rsid w:val="00385C3C"/>
    <w:rsid w:val="00385F14"/>
    <w:rsid w:val="00387F54"/>
    <w:rsid w:val="00390818"/>
    <w:rsid w:val="0039118D"/>
    <w:rsid w:val="00391B86"/>
    <w:rsid w:val="00391B9C"/>
    <w:rsid w:val="00391BF8"/>
    <w:rsid w:val="00392C6F"/>
    <w:rsid w:val="00393489"/>
    <w:rsid w:val="0039364B"/>
    <w:rsid w:val="0039368B"/>
    <w:rsid w:val="00393A7D"/>
    <w:rsid w:val="00393F42"/>
    <w:rsid w:val="00394954"/>
    <w:rsid w:val="00394D60"/>
    <w:rsid w:val="00396CD9"/>
    <w:rsid w:val="00397442"/>
    <w:rsid w:val="00397B36"/>
    <w:rsid w:val="003A008B"/>
    <w:rsid w:val="003A1094"/>
    <w:rsid w:val="003A1334"/>
    <w:rsid w:val="003A1AAA"/>
    <w:rsid w:val="003A3691"/>
    <w:rsid w:val="003A4270"/>
    <w:rsid w:val="003A50E3"/>
    <w:rsid w:val="003A5EDA"/>
    <w:rsid w:val="003A6FAB"/>
    <w:rsid w:val="003A7637"/>
    <w:rsid w:val="003B048D"/>
    <w:rsid w:val="003B0F61"/>
    <w:rsid w:val="003B13EA"/>
    <w:rsid w:val="003B2EE1"/>
    <w:rsid w:val="003B3FD7"/>
    <w:rsid w:val="003B4307"/>
    <w:rsid w:val="003B44F7"/>
    <w:rsid w:val="003B4D0D"/>
    <w:rsid w:val="003C08E1"/>
    <w:rsid w:val="003C0ACC"/>
    <w:rsid w:val="003C166C"/>
    <w:rsid w:val="003C2D1E"/>
    <w:rsid w:val="003C3275"/>
    <w:rsid w:val="003C3AE3"/>
    <w:rsid w:val="003C44D3"/>
    <w:rsid w:val="003C5205"/>
    <w:rsid w:val="003C6672"/>
    <w:rsid w:val="003C6E52"/>
    <w:rsid w:val="003D0C09"/>
    <w:rsid w:val="003D0E00"/>
    <w:rsid w:val="003D1C7B"/>
    <w:rsid w:val="003D1F65"/>
    <w:rsid w:val="003D2092"/>
    <w:rsid w:val="003D3A33"/>
    <w:rsid w:val="003D43E2"/>
    <w:rsid w:val="003D4A69"/>
    <w:rsid w:val="003D6BD2"/>
    <w:rsid w:val="003D6CD2"/>
    <w:rsid w:val="003D71CB"/>
    <w:rsid w:val="003E03C4"/>
    <w:rsid w:val="003E0BC9"/>
    <w:rsid w:val="003E1214"/>
    <w:rsid w:val="003E2C01"/>
    <w:rsid w:val="003E370E"/>
    <w:rsid w:val="003E418B"/>
    <w:rsid w:val="003E423E"/>
    <w:rsid w:val="003E484C"/>
    <w:rsid w:val="003E59D5"/>
    <w:rsid w:val="003E6169"/>
    <w:rsid w:val="003E680C"/>
    <w:rsid w:val="003E7479"/>
    <w:rsid w:val="003E75D2"/>
    <w:rsid w:val="003F0307"/>
    <w:rsid w:val="003F0DEF"/>
    <w:rsid w:val="003F0EDD"/>
    <w:rsid w:val="003F160B"/>
    <w:rsid w:val="003F1690"/>
    <w:rsid w:val="003F209B"/>
    <w:rsid w:val="003F26D6"/>
    <w:rsid w:val="003F3689"/>
    <w:rsid w:val="003F3A64"/>
    <w:rsid w:val="003F3BE6"/>
    <w:rsid w:val="003F3EB9"/>
    <w:rsid w:val="003F4A66"/>
    <w:rsid w:val="003F50FB"/>
    <w:rsid w:val="003F5C99"/>
    <w:rsid w:val="003F6B6A"/>
    <w:rsid w:val="00402A23"/>
    <w:rsid w:val="00402AE4"/>
    <w:rsid w:val="0040326A"/>
    <w:rsid w:val="00403EB4"/>
    <w:rsid w:val="00404492"/>
    <w:rsid w:val="004047C7"/>
    <w:rsid w:val="004048B4"/>
    <w:rsid w:val="00404D3F"/>
    <w:rsid w:val="004051E5"/>
    <w:rsid w:val="00405A4B"/>
    <w:rsid w:val="004063D3"/>
    <w:rsid w:val="004072DB"/>
    <w:rsid w:val="00410111"/>
    <w:rsid w:val="004108A4"/>
    <w:rsid w:val="00411371"/>
    <w:rsid w:val="00413315"/>
    <w:rsid w:val="00413AC0"/>
    <w:rsid w:val="00414463"/>
    <w:rsid w:val="00415047"/>
    <w:rsid w:val="004152CF"/>
    <w:rsid w:val="00415A13"/>
    <w:rsid w:val="0041762D"/>
    <w:rsid w:val="00417802"/>
    <w:rsid w:val="00420218"/>
    <w:rsid w:val="00420A44"/>
    <w:rsid w:val="0042180B"/>
    <w:rsid w:val="00421E92"/>
    <w:rsid w:val="0042320E"/>
    <w:rsid w:val="00423588"/>
    <w:rsid w:val="00424A5D"/>
    <w:rsid w:val="00424F8A"/>
    <w:rsid w:val="004252C7"/>
    <w:rsid w:val="00426333"/>
    <w:rsid w:val="00427890"/>
    <w:rsid w:val="00430191"/>
    <w:rsid w:val="004303AB"/>
    <w:rsid w:val="00430C43"/>
    <w:rsid w:val="0043192E"/>
    <w:rsid w:val="0043237E"/>
    <w:rsid w:val="00432650"/>
    <w:rsid w:val="004336BA"/>
    <w:rsid w:val="004338F2"/>
    <w:rsid w:val="00433E41"/>
    <w:rsid w:val="00436BAA"/>
    <w:rsid w:val="0043731A"/>
    <w:rsid w:val="00437E26"/>
    <w:rsid w:val="00440117"/>
    <w:rsid w:val="0044020B"/>
    <w:rsid w:val="0044066D"/>
    <w:rsid w:val="00440766"/>
    <w:rsid w:val="00440C43"/>
    <w:rsid w:val="00440E78"/>
    <w:rsid w:val="004418C3"/>
    <w:rsid w:val="00441AFD"/>
    <w:rsid w:val="00441D7B"/>
    <w:rsid w:val="00442783"/>
    <w:rsid w:val="00445344"/>
    <w:rsid w:val="0044703B"/>
    <w:rsid w:val="00447158"/>
    <w:rsid w:val="0044720A"/>
    <w:rsid w:val="0044762F"/>
    <w:rsid w:val="00451DC1"/>
    <w:rsid w:val="00453065"/>
    <w:rsid w:val="0045339B"/>
    <w:rsid w:val="00456A9A"/>
    <w:rsid w:val="00461655"/>
    <w:rsid w:val="0046182D"/>
    <w:rsid w:val="0046183C"/>
    <w:rsid w:val="00462930"/>
    <w:rsid w:val="0046340A"/>
    <w:rsid w:val="004661DE"/>
    <w:rsid w:val="00466D40"/>
    <w:rsid w:val="00466E2E"/>
    <w:rsid w:val="00467BBB"/>
    <w:rsid w:val="00467EFA"/>
    <w:rsid w:val="004700D0"/>
    <w:rsid w:val="00470256"/>
    <w:rsid w:val="004705D5"/>
    <w:rsid w:val="00471452"/>
    <w:rsid w:val="00471898"/>
    <w:rsid w:val="0047277B"/>
    <w:rsid w:val="00472D8D"/>
    <w:rsid w:val="00472FA4"/>
    <w:rsid w:val="0047353A"/>
    <w:rsid w:val="00473AFB"/>
    <w:rsid w:val="0047439C"/>
    <w:rsid w:val="0047635B"/>
    <w:rsid w:val="004776ED"/>
    <w:rsid w:val="00480FD2"/>
    <w:rsid w:val="00482D04"/>
    <w:rsid w:val="00482EA0"/>
    <w:rsid w:val="004830C9"/>
    <w:rsid w:val="0048336B"/>
    <w:rsid w:val="00484C4D"/>
    <w:rsid w:val="00485D25"/>
    <w:rsid w:val="00485DE2"/>
    <w:rsid w:val="00487594"/>
    <w:rsid w:val="004900B0"/>
    <w:rsid w:val="00490C8F"/>
    <w:rsid w:val="00491114"/>
    <w:rsid w:val="00491227"/>
    <w:rsid w:val="0049160C"/>
    <w:rsid w:val="00491D3C"/>
    <w:rsid w:val="0049220E"/>
    <w:rsid w:val="00492269"/>
    <w:rsid w:val="00492F33"/>
    <w:rsid w:val="00492F6C"/>
    <w:rsid w:val="004937B8"/>
    <w:rsid w:val="00493DEC"/>
    <w:rsid w:val="004949B1"/>
    <w:rsid w:val="00494CC9"/>
    <w:rsid w:val="00497FC5"/>
    <w:rsid w:val="004A0374"/>
    <w:rsid w:val="004A19B4"/>
    <w:rsid w:val="004A2DCE"/>
    <w:rsid w:val="004A3ABC"/>
    <w:rsid w:val="004A5549"/>
    <w:rsid w:val="004A5AAA"/>
    <w:rsid w:val="004A5B9D"/>
    <w:rsid w:val="004A5E95"/>
    <w:rsid w:val="004A68D3"/>
    <w:rsid w:val="004A725D"/>
    <w:rsid w:val="004B0798"/>
    <w:rsid w:val="004B0C02"/>
    <w:rsid w:val="004B2A2A"/>
    <w:rsid w:val="004B346D"/>
    <w:rsid w:val="004B3C63"/>
    <w:rsid w:val="004B4913"/>
    <w:rsid w:val="004B5005"/>
    <w:rsid w:val="004B662E"/>
    <w:rsid w:val="004B7BD8"/>
    <w:rsid w:val="004C084D"/>
    <w:rsid w:val="004C1AE3"/>
    <w:rsid w:val="004C1D5F"/>
    <w:rsid w:val="004C2013"/>
    <w:rsid w:val="004C2667"/>
    <w:rsid w:val="004C338E"/>
    <w:rsid w:val="004C40BE"/>
    <w:rsid w:val="004C418E"/>
    <w:rsid w:val="004C58AB"/>
    <w:rsid w:val="004C6041"/>
    <w:rsid w:val="004D0CCD"/>
    <w:rsid w:val="004D248B"/>
    <w:rsid w:val="004D2572"/>
    <w:rsid w:val="004D28F3"/>
    <w:rsid w:val="004D2A4B"/>
    <w:rsid w:val="004D2C74"/>
    <w:rsid w:val="004D4D8A"/>
    <w:rsid w:val="004D5FE8"/>
    <w:rsid w:val="004D707F"/>
    <w:rsid w:val="004E1774"/>
    <w:rsid w:val="004E197A"/>
    <w:rsid w:val="004E200C"/>
    <w:rsid w:val="004E2222"/>
    <w:rsid w:val="004E2802"/>
    <w:rsid w:val="004E3AAD"/>
    <w:rsid w:val="004E3AF7"/>
    <w:rsid w:val="004E4195"/>
    <w:rsid w:val="004E45EA"/>
    <w:rsid w:val="004E63A4"/>
    <w:rsid w:val="004E6C19"/>
    <w:rsid w:val="004E7004"/>
    <w:rsid w:val="004E7CBD"/>
    <w:rsid w:val="004F0B7E"/>
    <w:rsid w:val="004F0BC6"/>
    <w:rsid w:val="004F189D"/>
    <w:rsid w:val="004F4ECB"/>
    <w:rsid w:val="004F4ED0"/>
    <w:rsid w:val="004F568B"/>
    <w:rsid w:val="004F6AF2"/>
    <w:rsid w:val="0050040F"/>
    <w:rsid w:val="00500818"/>
    <w:rsid w:val="005013EC"/>
    <w:rsid w:val="00501710"/>
    <w:rsid w:val="0050291D"/>
    <w:rsid w:val="00502D2B"/>
    <w:rsid w:val="00505763"/>
    <w:rsid w:val="005058DA"/>
    <w:rsid w:val="00506911"/>
    <w:rsid w:val="00507B0F"/>
    <w:rsid w:val="00507E7B"/>
    <w:rsid w:val="00510986"/>
    <w:rsid w:val="00510EC3"/>
    <w:rsid w:val="00514BC8"/>
    <w:rsid w:val="005151C8"/>
    <w:rsid w:val="005158FC"/>
    <w:rsid w:val="00516FF3"/>
    <w:rsid w:val="005170E9"/>
    <w:rsid w:val="005171C0"/>
    <w:rsid w:val="0052108D"/>
    <w:rsid w:val="00521509"/>
    <w:rsid w:val="0052216D"/>
    <w:rsid w:val="0052223B"/>
    <w:rsid w:val="00522713"/>
    <w:rsid w:val="005231F2"/>
    <w:rsid w:val="0052347A"/>
    <w:rsid w:val="005239DA"/>
    <w:rsid w:val="00523C8D"/>
    <w:rsid w:val="005244E2"/>
    <w:rsid w:val="00524CB6"/>
    <w:rsid w:val="0052558E"/>
    <w:rsid w:val="005256B4"/>
    <w:rsid w:val="00527229"/>
    <w:rsid w:val="005304BD"/>
    <w:rsid w:val="005308C6"/>
    <w:rsid w:val="00531915"/>
    <w:rsid w:val="00532283"/>
    <w:rsid w:val="005326DC"/>
    <w:rsid w:val="00532B89"/>
    <w:rsid w:val="00532DBD"/>
    <w:rsid w:val="00532FC0"/>
    <w:rsid w:val="005344E7"/>
    <w:rsid w:val="00534616"/>
    <w:rsid w:val="00534D1D"/>
    <w:rsid w:val="00535344"/>
    <w:rsid w:val="00535544"/>
    <w:rsid w:val="00535F93"/>
    <w:rsid w:val="005361CA"/>
    <w:rsid w:val="005370ED"/>
    <w:rsid w:val="0054009B"/>
    <w:rsid w:val="00541A68"/>
    <w:rsid w:val="005422DE"/>
    <w:rsid w:val="00542BBC"/>
    <w:rsid w:val="0054357D"/>
    <w:rsid w:val="00544641"/>
    <w:rsid w:val="005448CB"/>
    <w:rsid w:val="005453A2"/>
    <w:rsid w:val="005453F9"/>
    <w:rsid w:val="00546290"/>
    <w:rsid w:val="00550231"/>
    <w:rsid w:val="00550885"/>
    <w:rsid w:val="00551519"/>
    <w:rsid w:val="00552678"/>
    <w:rsid w:val="00552D74"/>
    <w:rsid w:val="00552F8D"/>
    <w:rsid w:val="00554174"/>
    <w:rsid w:val="0055480D"/>
    <w:rsid w:val="00555259"/>
    <w:rsid w:val="00555309"/>
    <w:rsid w:val="00555720"/>
    <w:rsid w:val="00555CB7"/>
    <w:rsid w:val="00555CC5"/>
    <w:rsid w:val="0055749E"/>
    <w:rsid w:val="0056050D"/>
    <w:rsid w:val="00561394"/>
    <w:rsid w:val="00561D77"/>
    <w:rsid w:val="0056392C"/>
    <w:rsid w:val="00563C3B"/>
    <w:rsid w:val="00563DB9"/>
    <w:rsid w:val="00564A5E"/>
    <w:rsid w:val="005658D5"/>
    <w:rsid w:val="00565EA3"/>
    <w:rsid w:val="00570891"/>
    <w:rsid w:val="0057123D"/>
    <w:rsid w:val="0057146A"/>
    <w:rsid w:val="0057177B"/>
    <w:rsid w:val="0057261E"/>
    <w:rsid w:val="00573F1D"/>
    <w:rsid w:val="0057427A"/>
    <w:rsid w:val="00574D73"/>
    <w:rsid w:val="00574FCB"/>
    <w:rsid w:val="00575B50"/>
    <w:rsid w:val="0057645E"/>
    <w:rsid w:val="0058116C"/>
    <w:rsid w:val="00581C2F"/>
    <w:rsid w:val="00581C7F"/>
    <w:rsid w:val="00582216"/>
    <w:rsid w:val="005833AA"/>
    <w:rsid w:val="00584212"/>
    <w:rsid w:val="005855F5"/>
    <w:rsid w:val="00586929"/>
    <w:rsid w:val="00586FA5"/>
    <w:rsid w:val="00590524"/>
    <w:rsid w:val="00591624"/>
    <w:rsid w:val="00591F65"/>
    <w:rsid w:val="005922E7"/>
    <w:rsid w:val="0059248A"/>
    <w:rsid w:val="0059264C"/>
    <w:rsid w:val="00593063"/>
    <w:rsid w:val="00594FFE"/>
    <w:rsid w:val="0059551B"/>
    <w:rsid w:val="005958A4"/>
    <w:rsid w:val="005967EB"/>
    <w:rsid w:val="0059722B"/>
    <w:rsid w:val="005A0AEC"/>
    <w:rsid w:val="005A10B0"/>
    <w:rsid w:val="005A2AD6"/>
    <w:rsid w:val="005A2BFE"/>
    <w:rsid w:val="005A3048"/>
    <w:rsid w:val="005A305B"/>
    <w:rsid w:val="005A397B"/>
    <w:rsid w:val="005A3DAB"/>
    <w:rsid w:val="005A46EF"/>
    <w:rsid w:val="005A4810"/>
    <w:rsid w:val="005A4B23"/>
    <w:rsid w:val="005A4E33"/>
    <w:rsid w:val="005A51E3"/>
    <w:rsid w:val="005A6CE5"/>
    <w:rsid w:val="005A715E"/>
    <w:rsid w:val="005A7496"/>
    <w:rsid w:val="005A77AF"/>
    <w:rsid w:val="005B0914"/>
    <w:rsid w:val="005B1076"/>
    <w:rsid w:val="005B1122"/>
    <w:rsid w:val="005B22A4"/>
    <w:rsid w:val="005B3129"/>
    <w:rsid w:val="005B32A1"/>
    <w:rsid w:val="005B3AB8"/>
    <w:rsid w:val="005B3B39"/>
    <w:rsid w:val="005B4114"/>
    <w:rsid w:val="005B5F5B"/>
    <w:rsid w:val="005B6CD1"/>
    <w:rsid w:val="005B7051"/>
    <w:rsid w:val="005B75B5"/>
    <w:rsid w:val="005C03B3"/>
    <w:rsid w:val="005C0C29"/>
    <w:rsid w:val="005C0F2F"/>
    <w:rsid w:val="005C11C4"/>
    <w:rsid w:val="005C3842"/>
    <w:rsid w:val="005C3D5A"/>
    <w:rsid w:val="005C3FA4"/>
    <w:rsid w:val="005C576E"/>
    <w:rsid w:val="005C6384"/>
    <w:rsid w:val="005C686D"/>
    <w:rsid w:val="005C6E85"/>
    <w:rsid w:val="005C7210"/>
    <w:rsid w:val="005D0E74"/>
    <w:rsid w:val="005D14CC"/>
    <w:rsid w:val="005D324D"/>
    <w:rsid w:val="005D61E4"/>
    <w:rsid w:val="005D64F4"/>
    <w:rsid w:val="005D658C"/>
    <w:rsid w:val="005D70E6"/>
    <w:rsid w:val="005D7802"/>
    <w:rsid w:val="005D7FBE"/>
    <w:rsid w:val="005E0DB4"/>
    <w:rsid w:val="005E1D25"/>
    <w:rsid w:val="005E2289"/>
    <w:rsid w:val="005E333F"/>
    <w:rsid w:val="005E410A"/>
    <w:rsid w:val="005E41DE"/>
    <w:rsid w:val="005E4700"/>
    <w:rsid w:val="005E5107"/>
    <w:rsid w:val="005E5680"/>
    <w:rsid w:val="005E5C1C"/>
    <w:rsid w:val="005E6A0C"/>
    <w:rsid w:val="005F069A"/>
    <w:rsid w:val="005F188F"/>
    <w:rsid w:val="005F1BD5"/>
    <w:rsid w:val="005F1EE8"/>
    <w:rsid w:val="005F23A1"/>
    <w:rsid w:val="005F3460"/>
    <w:rsid w:val="005F37B8"/>
    <w:rsid w:val="005F4BDC"/>
    <w:rsid w:val="005F4BE9"/>
    <w:rsid w:val="005F56AE"/>
    <w:rsid w:val="005F56BC"/>
    <w:rsid w:val="005F5D86"/>
    <w:rsid w:val="005F7B62"/>
    <w:rsid w:val="0060006C"/>
    <w:rsid w:val="00600079"/>
    <w:rsid w:val="006011A1"/>
    <w:rsid w:val="0060138E"/>
    <w:rsid w:val="00601792"/>
    <w:rsid w:val="00602B25"/>
    <w:rsid w:val="006031B7"/>
    <w:rsid w:val="0060510A"/>
    <w:rsid w:val="00605538"/>
    <w:rsid w:val="006058B1"/>
    <w:rsid w:val="00605A3F"/>
    <w:rsid w:val="00607CCF"/>
    <w:rsid w:val="00611512"/>
    <w:rsid w:val="00613321"/>
    <w:rsid w:val="00613897"/>
    <w:rsid w:val="00613CC5"/>
    <w:rsid w:val="00616CBA"/>
    <w:rsid w:val="00616DA0"/>
    <w:rsid w:val="00616E0E"/>
    <w:rsid w:val="00616EDC"/>
    <w:rsid w:val="006206CF"/>
    <w:rsid w:val="0062183E"/>
    <w:rsid w:val="00622694"/>
    <w:rsid w:val="00622D67"/>
    <w:rsid w:val="0062414B"/>
    <w:rsid w:val="00624FD0"/>
    <w:rsid w:val="0062614A"/>
    <w:rsid w:val="006307D7"/>
    <w:rsid w:val="00631C0F"/>
    <w:rsid w:val="00632480"/>
    <w:rsid w:val="00633751"/>
    <w:rsid w:val="0063416D"/>
    <w:rsid w:val="00634641"/>
    <w:rsid w:val="00635713"/>
    <w:rsid w:val="00637B29"/>
    <w:rsid w:val="00640243"/>
    <w:rsid w:val="00640576"/>
    <w:rsid w:val="0064256D"/>
    <w:rsid w:val="0064260F"/>
    <w:rsid w:val="00645F94"/>
    <w:rsid w:val="00646226"/>
    <w:rsid w:val="00646981"/>
    <w:rsid w:val="00650F53"/>
    <w:rsid w:val="00651855"/>
    <w:rsid w:val="006518A8"/>
    <w:rsid w:val="00652568"/>
    <w:rsid w:val="00652D11"/>
    <w:rsid w:val="00653B3A"/>
    <w:rsid w:val="00653D3C"/>
    <w:rsid w:val="00653D66"/>
    <w:rsid w:val="00653F7B"/>
    <w:rsid w:val="00654466"/>
    <w:rsid w:val="00654741"/>
    <w:rsid w:val="00654A55"/>
    <w:rsid w:val="00655D54"/>
    <w:rsid w:val="00655ECB"/>
    <w:rsid w:val="00657A61"/>
    <w:rsid w:val="00657D25"/>
    <w:rsid w:val="00660832"/>
    <w:rsid w:val="00661B5D"/>
    <w:rsid w:val="00663781"/>
    <w:rsid w:val="006638B9"/>
    <w:rsid w:val="006654FF"/>
    <w:rsid w:val="00666716"/>
    <w:rsid w:val="006669B3"/>
    <w:rsid w:val="00666BAD"/>
    <w:rsid w:val="00671C10"/>
    <w:rsid w:val="00674061"/>
    <w:rsid w:val="0067568A"/>
    <w:rsid w:val="006761C7"/>
    <w:rsid w:val="0067696B"/>
    <w:rsid w:val="00676A17"/>
    <w:rsid w:val="0068065E"/>
    <w:rsid w:val="00680D09"/>
    <w:rsid w:val="006812F4"/>
    <w:rsid w:val="0068184E"/>
    <w:rsid w:val="00681F11"/>
    <w:rsid w:val="0068286C"/>
    <w:rsid w:val="006835B2"/>
    <w:rsid w:val="00685110"/>
    <w:rsid w:val="00685622"/>
    <w:rsid w:val="00685784"/>
    <w:rsid w:val="00685A24"/>
    <w:rsid w:val="00685EDE"/>
    <w:rsid w:val="006862F1"/>
    <w:rsid w:val="00686A2C"/>
    <w:rsid w:val="0068747B"/>
    <w:rsid w:val="00690B3C"/>
    <w:rsid w:val="0069178B"/>
    <w:rsid w:val="006926D5"/>
    <w:rsid w:val="00693F21"/>
    <w:rsid w:val="00694357"/>
    <w:rsid w:val="00695961"/>
    <w:rsid w:val="00696009"/>
    <w:rsid w:val="006A0A91"/>
    <w:rsid w:val="006A19CA"/>
    <w:rsid w:val="006A3492"/>
    <w:rsid w:val="006A406E"/>
    <w:rsid w:val="006A4325"/>
    <w:rsid w:val="006A5B2C"/>
    <w:rsid w:val="006A5B41"/>
    <w:rsid w:val="006A619D"/>
    <w:rsid w:val="006A6C7E"/>
    <w:rsid w:val="006A7BF9"/>
    <w:rsid w:val="006B195C"/>
    <w:rsid w:val="006B2605"/>
    <w:rsid w:val="006B3149"/>
    <w:rsid w:val="006B3532"/>
    <w:rsid w:val="006B38BE"/>
    <w:rsid w:val="006B44FA"/>
    <w:rsid w:val="006B4D4A"/>
    <w:rsid w:val="006B509D"/>
    <w:rsid w:val="006B6272"/>
    <w:rsid w:val="006B736E"/>
    <w:rsid w:val="006B7A63"/>
    <w:rsid w:val="006C03DE"/>
    <w:rsid w:val="006C0761"/>
    <w:rsid w:val="006C180C"/>
    <w:rsid w:val="006C1FF9"/>
    <w:rsid w:val="006C2FDE"/>
    <w:rsid w:val="006C411A"/>
    <w:rsid w:val="006C4726"/>
    <w:rsid w:val="006C490B"/>
    <w:rsid w:val="006C5F38"/>
    <w:rsid w:val="006C65F8"/>
    <w:rsid w:val="006C698F"/>
    <w:rsid w:val="006D06F4"/>
    <w:rsid w:val="006D0D4C"/>
    <w:rsid w:val="006D0DAD"/>
    <w:rsid w:val="006D20AA"/>
    <w:rsid w:val="006D319E"/>
    <w:rsid w:val="006D3248"/>
    <w:rsid w:val="006D4012"/>
    <w:rsid w:val="006D45FE"/>
    <w:rsid w:val="006D4ED7"/>
    <w:rsid w:val="006D528C"/>
    <w:rsid w:val="006D598E"/>
    <w:rsid w:val="006D62D8"/>
    <w:rsid w:val="006E1FC5"/>
    <w:rsid w:val="006E2440"/>
    <w:rsid w:val="006E2F97"/>
    <w:rsid w:val="006E4D26"/>
    <w:rsid w:val="006E4FBA"/>
    <w:rsid w:val="006E607B"/>
    <w:rsid w:val="006E6348"/>
    <w:rsid w:val="006E6498"/>
    <w:rsid w:val="006E7237"/>
    <w:rsid w:val="006F003F"/>
    <w:rsid w:val="006F05C5"/>
    <w:rsid w:val="006F1324"/>
    <w:rsid w:val="006F1BC1"/>
    <w:rsid w:val="006F22CF"/>
    <w:rsid w:val="006F2BBF"/>
    <w:rsid w:val="006F378C"/>
    <w:rsid w:val="006F4774"/>
    <w:rsid w:val="006F5833"/>
    <w:rsid w:val="006F5DAF"/>
    <w:rsid w:val="006F65CE"/>
    <w:rsid w:val="006F6976"/>
    <w:rsid w:val="006F6FC0"/>
    <w:rsid w:val="006F7D71"/>
    <w:rsid w:val="007003F6"/>
    <w:rsid w:val="00700ACE"/>
    <w:rsid w:val="00701099"/>
    <w:rsid w:val="00701F6F"/>
    <w:rsid w:val="007037A0"/>
    <w:rsid w:val="0070390D"/>
    <w:rsid w:val="00703A55"/>
    <w:rsid w:val="00703AB8"/>
    <w:rsid w:val="00704000"/>
    <w:rsid w:val="007044A8"/>
    <w:rsid w:val="00704830"/>
    <w:rsid w:val="00704F34"/>
    <w:rsid w:val="007055C7"/>
    <w:rsid w:val="00705A81"/>
    <w:rsid w:val="00705BF8"/>
    <w:rsid w:val="00706A0A"/>
    <w:rsid w:val="007070AD"/>
    <w:rsid w:val="00711069"/>
    <w:rsid w:val="00711AA2"/>
    <w:rsid w:val="00712C73"/>
    <w:rsid w:val="00714B7C"/>
    <w:rsid w:val="007152B1"/>
    <w:rsid w:val="007165CE"/>
    <w:rsid w:val="007177DC"/>
    <w:rsid w:val="00720191"/>
    <w:rsid w:val="007238CF"/>
    <w:rsid w:val="0072461E"/>
    <w:rsid w:val="007257B8"/>
    <w:rsid w:val="0072585C"/>
    <w:rsid w:val="00726898"/>
    <w:rsid w:val="00726A1A"/>
    <w:rsid w:val="007301C2"/>
    <w:rsid w:val="007306BC"/>
    <w:rsid w:val="00731C77"/>
    <w:rsid w:val="007321B2"/>
    <w:rsid w:val="00733112"/>
    <w:rsid w:val="007336F1"/>
    <w:rsid w:val="0073569C"/>
    <w:rsid w:val="00735AFD"/>
    <w:rsid w:val="00735FD6"/>
    <w:rsid w:val="00736255"/>
    <w:rsid w:val="00740BEE"/>
    <w:rsid w:val="00740FE9"/>
    <w:rsid w:val="00741A56"/>
    <w:rsid w:val="007439BC"/>
    <w:rsid w:val="00744825"/>
    <w:rsid w:val="00744C74"/>
    <w:rsid w:val="007450A6"/>
    <w:rsid w:val="0074572B"/>
    <w:rsid w:val="00746928"/>
    <w:rsid w:val="00747B4B"/>
    <w:rsid w:val="00747D49"/>
    <w:rsid w:val="0075057C"/>
    <w:rsid w:val="0075110C"/>
    <w:rsid w:val="00751FEC"/>
    <w:rsid w:val="00753F38"/>
    <w:rsid w:val="0075610C"/>
    <w:rsid w:val="00756139"/>
    <w:rsid w:val="00756C12"/>
    <w:rsid w:val="00757010"/>
    <w:rsid w:val="007571AA"/>
    <w:rsid w:val="007571C2"/>
    <w:rsid w:val="00760BDF"/>
    <w:rsid w:val="00760D5F"/>
    <w:rsid w:val="00760DBD"/>
    <w:rsid w:val="00761AA7"/>
    <w:rsid w:val="0076264F"/>
    <w:rsid w:val="00762801"/>
    <w:rsid w:val="0076329F"/>
    <w:rsid w:val="00764D96"/>
    <w:rsid w:val="00765722"/>
    <w:rsid w:val="00765E25"/>
    <w:rsid w:val="00767981"/>
    <w:rsid w:val="00770811"/>
    <w:rsid w:val="00772FCA"/>
    <w:rsid w:val="007734A9"/>
    <w:rsid w:val="00773728"/>
    <w:rsid w:val="007737CA"/>
    <w:rsid w:val="00774E7D"/>
    <w:rsid w:val="00775008"/>
    <w:rsid w:val="00775CDF"/>
    <w:rsid w:val="007767F3"/>
    <w:rsid w:val="00777EC5"/>
    <w:rsid w:val="0078184F"/>
    <w:rsid w:val="00781D8D"/>
    <w:rsid w:val="007820C8"/>
    <w:rsid w:val="0078237E"/>
    <w:rsid w:val="0078265D"/>
    <w:rsid w:val="0078283F"/>
    <w:rsid w:val="007832EF"/>
    <w:rsid w:val="0078590E"/>
    <w:rsid w:val="00785E45"/>
    <w:rsid w:val="00785FDC"/>
    <w:rsid w:val="0078627C"/>
    <w:rsid w:val="00786B83"/>
    <w:rsid w:val="00790F61"/>
    <w:rsid w:val="00791141"/>
    <w:rsid w:val="00791344"/>
    <w:rsid w:val="007920A5"/>
    <w:rsid w:val="00793585"/>
    <w:rsid w:val="007936E8"/>
    <w:rsid w:val="007941D4"/>
    <w:rsid w:val="00795D2A"/>
    <w:rsid w:val="00796966"/>
    <w:rsid w:val="00796BE3"/>
    <w:rsid w:val="007970EA"/>
    <w:rsid w:val="007A0041"/>
    <w:rsid w:val="007A0140"/>
    <w:rsid w:val="007A0482"/>
    <w:rsid w:val="007A0551"/>
    <w:rsid w:val="007A07F9"/>
    <w:rsid w:val="007A1ED3"/>
    <w:rsid w:val="007A20CB"/>
    <w:rsid w:val="007A3021"/>
    <w:rsid w:val="007A4711"/>
    <w:rsid w:val="007A4F9A"/>
    <w:rsid w:val="007A5914"/>
    <w:rsid w:val="007A5B8C"/>
    <w:rsid w:val="007A5E6C"/>
    <w:rsid w:val="007A660A"/>
    <w:rsid w:val="007A6940"/>
    <w:rsid w:val="007A6D6A"/>
    <w:rsid w:val="007B0211"/>
    <w:rsid w:val="007B0E40"/>
    <w:rsid w:val="007B0F3E"/>
    <w:rsid w:val="007B10E4"/>
    <w:rsid w:val="007B12BB"/>
    <w:rsid w:val="007B12F9"/>
    <w:rsid w:val="007B362C"/>
    <w:rsid w:val="007B4F52"/>
    <w:rsid w:val="007B51E1"/>
    <w:rsid w:val="007B671A"/>
    <w:rsid w:val="007B7BC7"/>
    <w:rsid w:val="007C2203"/>
    <w:rsid w:val="007C24B4"/>
    <w:rsid w:val="007C31C0"/>
    <w:rsid w:val="007C31ED"/>
    <w:rsid w:val="007C324A"/>
    <w:rsid w:val="007C3C34"/>
    <w:rsid w:val="007C3D77"/>
    <w:rsid w:val="007C427C"/>
    <w:rsid w:val="007C467F"/>
    <w:rsid w:val="007C57C0"/>
    <w:rsid w:val="007C5B30"/>
    <w:rsid w:val="007C6067"/>
    <w:rsid w:val="007C636C"/>
    <w:rsid w:val="007C6B71"/>
    <w:rsid w:val="007C6E88"/>
    <w:rsid w:val="007D0011"/>
    <w:rsid w:val="007D016B"/>
    <w:rsid w:val="007D0948"/>
    <w:rsid w:val="007D23B4"/>
    <w:rsid w:val="007D26CD"/>
    <w:rsid w:val="007D5482"/>
    <w:rsid w:val="007D54C7"/>
    <w:rsid w:val="007D725F"/>
    <w:rsid w:val="007D79A8"/>
    <w:rsid w:val="007E036E"/>
    <w:rsid w:val="007E0949"/>
    <w:rsid w:val="007E0DD0"/>
    <w:rsid w:val="007E13E2"/>
    <w:rsid w:val="007E2BC2"/>
    <w:rsid w:val="007E33FE"/>
    <w:rsid w:val="007E3E17"/>
    <w:rsid w:val="007E793F"/>
    <w:rsid w:val="007E7FF3"/>
    <w:rsid w:val="007F0579"/>
    <w:rsid w:val="007F09D6"/>
    <w:rsid w:val="007F1206"/>
    <w:rsid w:val="007F2F29"/>
    <w:rsid w:val="007F32BC"/>
    <w:rsid w:val="007F44A4"/>
    <w:rsid w:val="007F4802"/>
    <w:rsid w:val="007F4C24"/>
    <w:rsid w:val="007F5EAD"/>
    <w:rsid w:val="007F6C04"/>
    <w:rsid w:val="007F7860"/>
    <w:rsid w:val="007F79E3"/>
    <w:rsid w:val="007F7B90"/>
    <w:rsid w:val="008001A7"/>
    <w:rsid w:val="008014B5"/>
    <w:rsid w:val="00801DDF"/>
    <w:rsid w:val="008026E8"/>
    <w:rsid w:val="008028DF"/>
    <w:rsid w:val="00803084"/>
    <w:rsid w:val="0080410B"/>
    <w:rsid w:val="00804546"/>
    <w:rsid w:val="0080573C"/>
    <w:rsid w:val="00805F10"/>
    <w:rsid w:val="00806728"/>
    <w:rsid w:val="008068F8"/>
    <w:rsid w:val="0080747F"/>
    <w:rsid w:val="008077B6"/>
    <w:rsid w:val="008102CE"/>
    <w:rsid w:val="00810D33"/>
    <w:rsid w:val="00811CDE"/>
    <w:rsid w:val="00812826"/>
    <w:rsid w:val="00813E3B"/>
    <w:rsid w:val="00813EDE"/>
    <w:rsid w:val="008156B5"/>
    <w:rsid w:val="008159F1"/>
    <w:rsid w:val="00816C41"/>
    <w:rsid w:val="0081759A"/>
    <w:rsid w:val="008177D2"/>
    <w:rsid w:val="00817E0A"/>
    <w:rsid w:val="00817F84"/>
    <w:rsid w:val="00820212"/>
    <w:rsid w:val="008202C9"/>
    <w:rsid w:val="00820C4C"/>
    <w:rsid w:val="00820DFF"/>
    <w:rsid w:val="00820F76"/>
    <w:rsid w:val="00821A57"/>
    <w:rsid w:val="00822909"/>
    <w:rsid w:val="0082351E"/>
    <w:rsid w:val="008245F6"/>
    <w:rsid w:val="008249B2"/>
    <w:rsid w:val="00824BCF"/>
    <w:rsid w:val="00825450"/>
    <w:rsid w:val="008277EB"/>
    <w:rsid w:val="0083115F"/>
    <w:rsid w:val="008326D6"/>
    <w:rsid w:val="008326F4"/>
    <w:rsid w:val="008328A9"/>
    <w:rsid w:val="00832F45"/>
    <w:rsid w:val="008332CC"/>
    <w:rsid w:val="008339C9"/>
    <w:rsid w:val="00833E8D"/>
    <w:rsid w:val="0083493D"/>
    <w:rsid w:val="008349E6"/>
    <w:rsid w:val="00836358"/>
    <w:rsid w:val="008363ED"/>
    <w:rsid w:val="00836DE2"/>
    <w:rsid w:val="00840014"/>
    <w:rsid w:val="008406DF"/>
    <w:rsid w:val="008408E6"/>
    <w:rsid w:val="0084119C"/>
    <w:rsid w:val="00841790"/>
    <w:rsid w:val="008421D2"/>
    <w:rsid w:val="00842826"/>
    <w:rsid w:val="00842877"/>
    <w:rsid w:val="008439D5"/>
    <w:rsid w:val="00843C80"/>
    <w:rsid w:val="00843C9C"/>
    <w:rsid w:val="008456D4"/>
    <w:rsid w:val="008459E0"/>
    <w:rsid w:val="00846BC2"/>
    <w:rsid w:val="00846BF5"/>
    <w:rsid w:val="008505E2"/>
    <w:rsid w:val="00854B6D"/>
    <w:rsid w:val="008562D9"/>
    <w:rsid w:val="008609B4"/>
    <w:rsid w:val="00861406"/>
    <w:rsid w:val="008622BF"/>
    <w:rsid w:val="008622EE"/>
    <w:rsid w:val="008624E1"/>
    <w:rsid w:val="008646BE"/>
    <w:rsid w:val="008652D7"/>
    <w:rsid w:val="00866338"/>
    <w:rsid w:val="008676DC"/>
    <w:rsid w:val="00867B16"/>
    <w:rsid w:val="00867B69"/>
    <w:rsid w:val="00870324"/>
    <w:rsid w:val="008710F3"/>
    <w:rsid w:val="00873A23"/>
    <w:rsid w:val="00873F68"/>
    <w:rsid w:val="0087495B"/>
    <w:rsid w:val="00875DCF"/>
    <w:rsid w:val="00875FFA"/>
    <w:rsid w:val="00876C76"/>
    <w:rsid w:val="00877047"/>
    <w:rsid w:val="00880086"/>
    <w:rsid w:val="0088028A"/>
    <w:rsid w:val="00880C74"/>
    <w:rsid w:val="00881B1D"/>
    <w:rsid w:val="00881FBC"/>
    <w:rsid w:val="008821A9"/>
    <w:rsid w:val="008827AE"/>
    <w:rsid w:val="00882FC3"/>
    <w:rsid w:val="0088407F"/>
    <w:rsid w:val="008846F7"/>
    <w:rsid w:val="00885E51"/>
    <w:rsid w:val="00886496"/>
    <w:rsid w:val="00887B9C"/>
    <w:rsid w:val="00890C26"/>
    <w:rsid w:val="00890FC3"/>
    <w:rsid w:val="00892253"/>
    <w:rsid w:val="0089283F"/>
    <w:rsid w:val="00892E35"/>
    <w:rsid w:val="0089350E"/>
    <w:rsid w:val="00894AA0"/>
    <w:rsid w:val="00894B71"/>
    <w:rsid w:val="00896631"/>
    <w:rsid w:val="008967CB"/>
    <w:rsid w:val="0089697F"/>
    <w:rsid w:val="008970E1"/>
    <w:rsid w:val="00897BF1"/>
    <w:rsid w:val="00897DDC"/>
    <w:rsid w:val="008A021F"/>
    <w:rsid w:val="008A05BA"/>
    <w:rsid w:val="008A0F8D"/>
    <w:rsid w:val="008A1B1D"/>
    <w:rsid w:val="008A1E4C"/>
    <w:rsid w:val="008A2840"/>
    <w:rsid w:val="008A2F4D"/>
    <w:rsid w:val="008A3BD7"/>
    <w:rsid w:val="008A3E7D"/>
    <w:rsid w:val="008A704A"/>
    <w:rsid w:val="008A7441"/>
    <w:rsid w:val="008B1699"/>
    <w:rsid w:val="008B17A7"/>
    <w:rsid w:val="008B290B"/>
    <w:rsid w:val="008B683A"/>
    <w:rsid w:val="008B6885"/>
    <w:rsid w:val="008B6E1E"/>
    <w:rsid w:val="008B74D1"/>
    <w:rsid w:val="008B7BEE"/>
    <w:rsid w:val="008B7F9B"/>
    <w:rsid w:val="008C2278"/>
    <w:rsid w:val="008C2ABF"/>
    <w:rsid w:val="008C304C"/>
    <w:rsid w:val="008C3990"/>
    <w:rsid w:val="008C3DB4"/>
    <w:rsid w:val="008C5580"/>
    <w:rsid w:val="008C6B01"/>
    <w:rsid w:val="008C7CDB"/>
    <w:rsid w:val="008C7E69"/>
    <w:rsid w:val="008D011C"/>
    <w:rsid w:val="008D428B"/>
    <w:rsid w:val="008D6C92"/>
    <w:rsid w:val="008D71DC"/>
    <w:rsid w:val="008D75D5"/>
    <w:rsid w:val="008E07A5"/>
    <w:rsid w:val="008E1403"/>
    <w:rsid w:val="008E1E10"/>
    <w:rsid w:val="008E222A"/>
    <w:rsid w:val="008E24D8"/>
    <w:rsid w:val="008E3AC5"/>
    <w:rsid w:val="008E3CE0"/>
    <w:rsid w:val="008E58E8"/>
    <w:rsid w:val="008E63D1"/>
    <w:rsid w:val="008E660E"/>
    <w:rsid w:val="008E6A82"/>
    <w:rsid w:val="008F0111"/>
    <w:rsid w:val="008F346D"/>
    <w:rsid w:val="008F5BC7"/>
    <w:rsid w:val="008F6F0A"/>
    <w:rsid w:val="008F7337"/>
    <w:rsid w:val="00901A4B"/>
    <w:rsid w:val="00901D7D"/>
    <w:rsid w:val="009020D4"/>
    <w:rsid w:val="00902ADF"/>
    <w:rsid w:val="00902BB3"/>
    <w:rsid w:val="009053E5"/>
    <w:rsid w:val="009060AC"/>
    <w:rsid w:val="00906395"/>
    <w:rsid w:val="009079C3"/>
    <w:rsid w:val="00910A0E"/>
    <w:rsid w:val="00911139"/>
    <w:rsid w:val="00911D2F"/>
    <w:rsid w:val="00913595"/>
    <w:rsid w:val="00913A6D"/>
    <w:rsid w:val="00913C97"/>
    <w:rsid w:val="00913DE1"/>
    <w:rsid w:val="00914271"/>
    <w:rsid w:val="0091545B"/>
    <w:rsid w:val="00916D29"/>
    <w:rsid w:val="0091741D"/>
    <w:rsid w:val="00917F98"/>
    <w:rsid w:val="009204AC"/>
    <w:rsid w:val="009206D4"/>
    <w:rsid w:val="00920A23"/>
    <w:rsid w:val="00920FC8"/>
    <w:rsid w:val="00921E33"/>
    <w:rsid w:val="009234D3"/>
    <w:rsid w:val="00923761"/>
    <w:rsid w:val="00924300"/>
    <w:rsid w:val="0092533F"/>
    <w:rsid w:val="0092554F"/>
    <w:rsid w:val="009258C6"/>
    <w:rsid w:val="00926AE7"/>
    <w:rsid w:val="009275EC"/>
    <w:rsid w:val="00927842"/>
    <w:rsid w:val="00927FA2"/>
    <w:rsid w:val="00927FEA"/>
    <w:rsid w:val="00931422"/>
    <w:rsid w:val="009314A0"/>
    <w:rsid w:val="00931CF2"/>
    <w:rsid w:val="00931DAB"/>
    <w:rsid w:val="0093224B"/>
    <w:rsid w:val="00932CAA"/>
    <w:rsid w:val="00933317"/>
    <w:rsid w:val="00933BF7"/>
    <w:rsid w:val="00934911"/>
    <w:rsid w:val="00935967"/>
    <w:rsid w:val="009359B6"/>
    <w:rsid w:val="00936ACF"/>
    <w:rsid w:val="009376DD"/>
    <w:rsid w:val="00937E1D"/>
    <w:rsid w:val="00943EB5"/>
    <w:rsid w:val="00943F34"/>
    <w:rsid w:val="00945A01"/>
    <w:rsid w:val="009463E6"/>
    <w:rsid w:val="00946535"/>
    <w:rsid w:val="00946EF6"/>
    <w:rsid w:val="00947F59"/>
    <w:rsid w:val="0095000A"/>
    <w:rsid w:val="00951382"/>
    <w:rsid w:val="00951796"/>
    <w:rsid w:val="00952275"/>
    <w:rsid w:val="00952798"/>
    <w:rsid w:val="00953CB0"/>
    <w:rsid w:val="009547B0"/>
    <w:rsid w:val="00955963"/>
    <w:rsid w:val="00957303"/>
    <w:rsid w:val="00957B0C"/>
    <w:rsid w:val="009601B0"/>
    <w:rsid w:val="00960E80"/>
    <w:rsid w:val="009611E4"/>
    <w:rsid w:val="00961A24"/>
    <w:rsid w:val="00961CB0"/>
    <w:rsid w:val="00962749"/>
    <w:rsid w:val="00962C2F"/>
    <w:rsid w:val="00963C27"/>
    <w:rsid w:val="00963C83"/>
    <w:rsid w:val="00964111"/>
    <w:rsid w:val="009641C8"/>
    <w:rsid w:val="009644EF"/>
    <w:rsid w:val="00965296"/>
    <w:rsid w:val="00966067"/>
    <w:rsid w:val="009662DD"/>
    <w:rsid w:val="009664C8"/>
    <w:rsid w:val="00966AF6"/>
    <w:rsid w:val="009676CC"/>
    <w:rsid w:val="00967737"/>
    <w:rsid w:val="00970DE2"/>
    <w:rsid w:val="00971A54"/>
    <w:rsid w:val="00972E5E"/>
    <w:rsid w:val="00973897"/>
    <w:rsid w:val="009738A3"/>
    <w:rsid w:val="00974FB9"/>
    <w:rsid w:val="00975955"/>
    <w:rsid w:val="00975C9A"/>
    <w:rsid w:val="00975F58"/>
    <w:rsid w:val="009765D7"/>
    <w:rsid w:val="00977EAE"/>
    <w:rsid w:val="00980534"/>
    <w:rsid w:val="009809E5"/>
    <w:rsid w:val="009811DD"/>
    <w:rsid w:val="0098152A"/>
    <w:rsid w:val="009816E6"/>
    <w:rsid w:val="00981BD0"/>
    <w:rsid w:val="00982084"/>
    <w:rsid w:val="009822B6"/>
    <w:rsid w:val="00983279"/>
    <w:rsid w:val="009839C4"/>
    <w:rsid w:val="00984861"/>
    <w:rsid w:val="0098580C"/>
    <w:rsid w:val="009861BF"/>
    <w:rsid w:val="0098661C"/>
    <w:rsid w:val="0099011F"/>
    <w:rsid w:val="00991213"/>
    <w:rsid w:val="0099142D"/>
    <w:rsid w:val="00991869"/>
    <w:rsid w:val="00992049"/>
    <w:rsid w:val="00992B03"/>
    <w:rsid w:val="00993F26"/>
    <w:rsid w:val="009953DF"/>
    <w:rsid w:val="00997D52"/>
    <w:rsid w:val="009A01A0"/>
    <w:rsid w:val="009A0530"/>
    <w:rsid w:val="009A09B9"/>
    <w:rsid w:val="009A0B48"/>
    <w:rsid w:val="009A12E9"/>
    <w:rsid w:val="009A2AC3"/>
    <w:rsid w:val="009A3D91"/>
    <w:rsid w:val="009A42EE"/>
    <w:rsid w:val="009A45B3"/>
    <w:rsid w:val="009A5002"/>
    <w:rsid w:val="009A6CB5"/>
    <w:rsid w:val="009A77BE"/>
    <w:rsid w:val="009A798B"/>
    <w:rsid w:val="009A7CA9"/>
    <w:rsid w:val="009B0255"/>
    <w:rsid w:val="009B0328"/>
    <w:rsid w:val="009B0420"/>
    <w:rsid w:val="009B1487"/>
    <w:rsid w:val="009B2B5A"/>
    <w:rsid w:val="009B2F09"/>
    <w:rsid w:val="009B3362"/>
    <w:rsid w:val="009B3D0D"/>
    <w:rsid w:val="009B44CB"/>
    <w:rsid w:val="009B475C"/>
    <w:rsid w:val="009B5476"/>
    <w:rsid w:val="009B62C2"/>
    <w:rsid w:val="009B7904"/>
    <w:rsid w:val="009B7D39"/>
    <w:rsid w:val="009B7EE6"/>
    <w:rsid w:val="009C052E"/>
    <w:rsid w:val="009C0BE7"/>
    <w:rsid w:val="009C1012"/>
    <w:rsid w:val="009C1F3A"/>
    <w:rsid w:val="009C26AC"/>
    <w:rsid w:val="009C27CD"/>
    <w:rsid w:val="009C3365"/>
    <w:rsid w:val="009C5274"/>
    <w:rsid w:val="009C55AB"/>
    <w:rsid w:val="009C5849"/>
    <w:rsid w:val="009C662A"/>
    <w:rsid w:val="009C711C"/>
    <w:rsid w:val="009D038B"/>
    <w:rsid w:val="009D086A"/>
    <w:rsid w:val="009D09B7"/>
    <w:rsid w:val="009D0A53"/>
    <w:rsid w:val="009D1055"/>
    <w:rsid w:val="009D2036"/>
    <w:rsid w:val="009D20B9"/>
    <w:rsid w:val="009D39A1"/>
    <w:rsid w:val="009D5019"/>
    <w:rsid w:val="009D51C0"/>
    <w:rsid w:val="009D5551"/>
    <w:rsid w:val="009D5DBE"/>
    <w:rsid w:val="009D770F"/>
    <w:rsid w:val="009D79C5"/>
    <w:rsid w:val="009D7D4E"/>
    <w:rsid w:val="009E0A50"/>
    <w:rsid w:val="009E0D4B"/>
    <w:rsid w:val="009E2A7C"/>
    <w:rsid w:val="009E3213"/>
    <w:rsid w:val="009E68CB"/>
    <w:rsid w:val="009E7FAC"/>
    <w:rsid w:val="009F09CC"/>
    <w:rsid w:val="009F35E8"/>
    <w:rsid w:val="009F361A"/>
    <w:rsid w:val="009F36BA"/>
    <w:rsid w:val="009F78EF"/>
    <w:rsid w:val="00A0016C"/>
    <w:rsid w:val="00A01C13"/>
    <w:rsid w:val="00A0376E"/>
    <w:rsid w:val="00A04006"/>
    <w:rsid w:val="00A076E9"/>
    <w:rsid w:val="00A1009C"/>
    <w:rsid w:val="00A10EB7"/>
    <w:rsid w:val="00A11C86"/>
    <w:rsid w:val="00A11FDB"/>
    <w:rsid w:val="00A12A94"/>
    <w:rsid w:val="00A12FCC"/>
    <w:rsid w:val="00A14CB3"/>
    <w:rsid w:val="00A1546A"/>
    <w:rsid w:val="00A169AB"/>
    <w:rsid w:val="00A174DE"/>
    <w:rsid w:val="00A2102B"/>
    <w:rsid w:val="00A22B57"/>
    <w:rsid w:val="00A238F4"/>
    <w:rsid w:val="00A23F64"/>
    <w:rsid w:val="00A247E9"/>
    <w:rsid w:val="00A2553E"/>
    <w:rsid w:val="00A261C5"/>
    <w:rsid w:val="00A27764"/>
    <w:rsid w:val="00A27BF3"/>
    <w:rsid w:val="00A30F07"/>
    <w:rsid w:val="00A31540"/>
    <w:rsid w:val="00A32944"/>
    <w:rsid w:val="00A32AED"/>
    <w:rsid w:val="00A3380E"/>
    <w:rsid w:val="00A34A35"/>
    <w:rsid w:val="00A34B6D"/>
    <w:rsid w:val="00A353F3"/>
    <w:rsid w:val="00A3658B"/>
    <w:rsid w:val="00A3699F"/>
    <w:rsid w:val="00A36ABA"/>
    <w:rsid w:val="00A37047"/>
    <w:rsid w:val="00A37E6C"/>
    <w:rsid w:val="00A40B65"/>
    <w:rsid w:val="00A40F7D"/>
    <w:rsid w:val="00A41543"/>
    <w:rsid w:val="00A42A31"/>
    <w:rsid w:val="00A431D4"/>
    <w:rsid w:val="00A43BE8"/>
    <w:rsid w:val="00A44DE3"/>
    <w:rsid w:val="00A451F3"/>
    <w:rsid w:val="00A455B7"/>
    <w:rsid w:val="00A46936"/>
    <w:rsid w:val="00A47E0E"/>
    <w:rsid w:val="00A51A2D"/>
    <w:rsid w:val="00A52A75"/>
    <w:rsid w:val="00A52C3B"/>
    <w:rsid w:val="00A537A8"/>
    <w:rsid w:val="00A567F1"/>
    <w:rsid w:val="00A5700F"/>
    <w:rsid w:val="00A619A1"/>
    <w:rsid w:val="00A641E3"/>
    <w:rsid w:val="00A646EF"/>
    <w:rsid w:val="00A6564F"/>
    <w:rsid w:val="00A65DE7"/>
    <w:rsid w:val="00A663AF"/>
    <w:rsid w:val="00A67E4B"/>
    <w:rsid w:val="00A70D68"/>
    <w:rsid w:val="00A70E31"/>
    <w:rsid w:val="00A712A8"/>
    <w:rsid w:val="00A7193C"/>
    <w:rsid w:val="00A71AA2"/>
    <w:rsid w:val="00A71E7A"/>
    <w:rsid w:val="00A72571"/>
    <w:rsid w:val="00A74629"/>
    <w:rsid w:val="00A74D60"/>
    <w:rsid w:val="00A751C4"/>
    <w:rsid w:val="00A75938"/>
    <w:rsid w:val="00A767BD"/>
    <w:rsid w:val="00A76CC5"/>
    <w:rsid w:val="00A81931"/>
    <w:rsid w:val="00A8259D"/>
    <w:rsid w:val="00A82EE1"/>
    <w:rsid w:val="00A837AA"/>
    <w:rsid w:val="00A83CE5"/>
    <w:rsid w:val="00A83EBB"/>
    <w:rsid w:val="00A843E2"/>
    <w:rsid w:val="00A84482"/>
    <w:rsid w:val="00A852F5"/>
    <w:rsid w:val="00A85EB2"/>
    <w:rsid w:val="00A860BC"/>
    <w:rsid w:val="00A93676"/>
    <w:rsid w:val="00A94C84"/>
    <w:rsid w:val="00A95A0D"/>
    <w:rsid w:val="00A95B57"/>
    <w:rsid w:val="00A95E90"/>
    <w:rsid w:val="00A96DC5"/>
    <w:rsid w:val="00A97144"/>
    <w:rsid w:val="00A9765A"/>
    <w:rsid w:val="00A978C1"/>
    <w:rsid w:val="00A9790D"/>
    <w:rsid w:val="00AA07B9"/>
    <w:rsid w:val="00AA0A1E"/>
    <w:rsid w:val="00AA0D18"/>
    <w:rsid w:val="00AA19D7"/>
    <w:rsid w:val="00AA1B4C"/>
    <w:rsid w:val="00AA23E2"/>
    <w:rsid w:val="00AA3B29"/>
    <w:rsid w:val="00AA4C7B"/>
    <w:rsid w:val="00AA4E5C"/>
    <w:rsid w:val="00AA62AA"/>
    <w:rsid w:val="00AA692D"/>
    <w:rsid w:val="00AA6EE9"/>
    <w:rsid w:val="00AA72AE"/>
    <w:rsid w:val="00AA7553"/>
    <w:rsid w:val="00AA7B38"/>
    <w:rsid w:val="00AA7B50"/>
    <w:rsid w:val="00AA7FCA"/>
    <w:rsid w:val="00AB08DA"/>
    <w:rsid w:val="00AB13B1"/>
    <w:rsid w:val="00AB2F6A"/>
    <w:rsid w:val="00AB3C78"/>
    <w:rsid w:val="00AC0E98"/>
    <w:rsid w:val="00AC1C05"/>
    <w:rsid w:val="00AC1EB7"/>
    <w:rsid w:val="00AC2A77"/>
    <w:rsid w:val="00AC2AD5"/>
    <w:rsid w:val="00AC2D49"/>
    <w:rsid w:val="00AC330C"/>
    <w:rsid w:val="00AC3562"/>
    <w:rsid w:val="00AC4A50"/>
    <w:rsid w:val="00AC5C49"/>
    <w:rsid w:val="00AC632E"/>
    <w:rsid w:val="00AC6AA2"/>
    <w:rsid w:val="00AC79B2"/>
    <w:rsid w:val="00AD0905"/>
    <w:rsid w:val="00AD11E9"/>
    <w:rsid w:val="00AD180D"/>
    <w:rsid w:val="00AD2319"/>
    <w:rsid w:val="00AD305B"/>
    <w:rsid w:val="00AD416E"/>
    <w:rsid w:val="00AD41B7"/>
    <w:rsid w:val="00AD435E"/>
    <w:rsid w:val="00AD6B35"/>
    <w:rsid w:val="00AE02C9"/>
    <w:rsid w:val="00AE0CA3"/>
    <w:rsid w:val="00AE1B31"/>
    <w:rsid w:val="00AE1E4E"/>
    <w:rsid w:val="00AE3D2A"/>
    <w:rsid w:val="00AE3E95"/>
    <w:rsid w:val="00AE5748"/>
    <w:rsid w:val="00AE5785"/>
    <w:rsid w:val="00AE644F"/>
    <w:rsid w:val="00AE66B1"/>
    <w:rsid w:val="00AE6C7F"/>
    <w:rsid w:val="00AE732B"/>
    <w:rsid w:val="00AE75F7"/>
    <w:rsid w:val="00AE77C8"/>
    <w:rsid w:val="00AE7E9E"/>
    <w:rsid w:val="00AF0073"/>
    <w:rsid w:val="00AF03A5"/>
    <w:rsid w:val="00AF0AEE"/>
    <w:rsid w:val="00AF1291"/>
    <w:rsid w:val="00AF149D"/>
    <w:rsid w:val="00AF2500"/>
    <w:rsid w:val="00AF2EAE"/>
    <w:rsid w:val="00AF3B2A"/>
    <w:rsid w:val="00AF4135"/>
    <w:rsid w:val="00AF4EA6"/>
    <w:rsid w:val="00AF51CC"/>
    <w:rsid w:val="00AF7533"/>
    <w:rsid w:val="00B00CEB"/>
    <w:rsid w:val="00B01B07"/>
    <w:rsid w:val="00B02648"/>
    <w:rsid w:val="00B03311"/>
    <w:rsid w:val="00B03470"/>
    <w:rsid w:val="00B0386E"/>
    <w:rsid w:val="00B04413"/>
    <w:rsid w:val="00B04429"/>
    <w:rsid w:val="00B05D58"/>
    <w:rsid w:val="00B06089"/>
    <w:rsid w:val="00B060E6"/>
    <w:rsid w:val="00B064BD"/>
    <w:rsid w:val="00B069FB"/>
    <w:rsid w:val="00B06DEE"/>
    <w:rsid w:val="00B078B5"/>
    <w:rsid w:val="00B07A4D"/>
    <w:rsid w:val="00B1129C"/>
    <w:rsid w:val="00B117C5"/>
    <w:rsid w:val="00B12D90"/>
    <w:rsid w:val="00B13BD3"/>
    <w:rsid w:val="00B14F2E"/>
    <w:rsid w:val="00B15829"/>
    <w:rsid w:val="00B163B8"/>
    <w:rsid w:val="00B16536"/>
    <w:rsid w:val="00B17AFF"/>
    <w:rsid w:val="00B200BD"/>
    <w:rsid w:val="00B20E82"/>
    <w:rsid w:val="00B210B4"/>
    <w:rsid w:val="00B21B3B"/>
    <w:rsid w:val="00B2210A"/>
    <w:rsid w:val="00B22DB2"/>
    <w:rsid w:val="00B236A9"/>
    <w:rsid w:val="00B242CC"/>
    <w:rsid w:val="00B24CB0"/>
    <w:rsid w:val="00B2623D"/>
    <w:rsid w:val="00B27A23"/>
    <w:rsid w:val="00B300AA"/>
    <w:rsid w:val="00B30C7C"/>
    <w:rsid w:val="00B30EDB"/>
    <w:rsid w:val="00B319A6"/>
    <w:rsid w:val="00B31DDA"/>
    <w:rsid w:val="00B32377"/>
    <w:rsid w:val="00B327E9"/>
    <w:rsid w:val="00B3406F"/>
    <w:rsid w:val="00B34764"/>
    <w:rsid w:val="00B349AA"/>
    <w:rsid w:val="00B34BED"/>
    <w:rsid w:val="00B3623C"/>
    <w:rsid w:val="00B36A3D"/>
    <w:rsid w:val="00B36CCD"/>
    <w:rsid w:val="00B37EEA"/>
    <w:rsid w:val="00B40242"/>
    <w:rsid w:val="00B40AE7"/>
    <w:rsid w:val="00B40AFB"/>
    <w:rsid w:val="00B4259D"/>
    <w:rsid w:val="00B44F82"/>
    <w:rsid w:val="00B45812"/>
    <w:rsid w:val="00B46B5F"/>
    <w:rsid w:val="00B47137"/>
    <w:rsid w:val="00B5175E"/>
    <w:rsid w:val="00B52AC6"/>
    <w:rsid w:val="00B550B4"/>
    <w:rsid w:val="00B57020"/>
    <w:rsid w:val="00B5775C"/>
    <w:rsid w:val="00B577B9"/>
    <w:rsid w:val="00B6157E"/>
    <w:rsid w:val="00B617DF"/>
    <w:rsid w:val="00B6269B"/>
    <w:rsid w:val="00B6357C"/>
    <w:rsid w:val="00B639C0"/>
    <w:rsid w:val="00B639F5"/>
    <w:rsid w:val="00B6478F"/>
    <w:rsid w:val="00B65B33"/>
    <w:rsid w:val="00B65D18"/>
    <w:rsid w:val="00B66ED5"/>
    <w:rsid w:val="00B67F1E"/>
    <w:rsid w:val="00B72B83"/>
    <w:rsid w:val="00B72C63"/>
    <w:rsid w:val="00B73412"/>
    <w:rsid w:val="00B745BF"/>
    <w:rsid w:val="00B74670"/>
    <w:rsid w:val="00B751D1"/>
    <w:rsid w:val="00B767F4"/>
    <w:rsid w:val="00B7694D"/>
    <w:rsid w:val="00B769CF"/>
    <w:rsid w:val="00B76D52"/>
    <w:rsid w:val="00B77B0B"/>
    <w:rsid w:val="00B82D92"/>
    <w:rsid w:val="00B833E9"/>
    <w:rsid w:val="00B83C27"/>
    <w:rsid w:val="00B83E5C"/>
    <w:rsid w:val="00B84ED9"/>
    <w:rsid w:val="00B84EF7"/>
    <w:rsid w:val="00B84F2A"/>
    <w:rsid w:val="00B87B5C"/>
    <w:rsid w:val="00B90120"/>
    <w:rsid w:val="00B90318"/>
    <w:rsid w:val="00B9096B"/>
    <w:rsid w:val="00B91F71"/>
    <w:rsid w:val="00B92DF8"/>
    <w:rsid w:val="00B93E7E"/>
    <w:rsid w:val="00B9488C"/>
    <w:rsid w:val="00B95B86"/>
    <w:rsid w:val="00B96413"/>
    <w:rsid w:val="00BA08C1"/>
    <w:rsid w:val="00BA142E"/>
    <w:rsid w:val="00BA19C7"/>
    <w:rsid w:val="00BA1BBA"/>
    <w:rsid w:val="00BA2533"/>
    <w:rsid w:val="00BA2662"/>
    <w:rsid w:val="00BA2942"/>
    <w:rsid w:val="00BA3663"/>
    <w:rsid w:val="00BA3B37"/>
    <w:rsid w:val="00BA40B4"/>
    <w:rsid w:val="00BA4E39"/>
    <w:rsid w:val="00BA5C83"/>
    <w:rsid w:val="00BA616D"/>
    <w:rsid w:val="00BA73AE"/>
    <w:rsid w:val="00BA77BA"/>
    <w:rsid w:val="00BA7F20"/>
    <w:rsid w:val="00BB0236"/>
    <w:rsid w:val="00BB140B"/>
    <w:rsid w:val="00BB2342"/>
    <w:rsid w:val="00BB3781"/>
    <w:rsid w:val="00BB3BDA"/>
    <w:rsid w:val="00BB3F3D"/>
    <w:rsid w:val="00BB4604"/>
    <w:rsid w:val="00BB4CAD"/>
    <w:rsid w:val="00BB56D5"/>
    <w:rsid w:val="00BB5832"/>
    <w:rsid w:val="00BB595B"/>
    <w:rsid w:val="00BB7361"/>
    <w:rsid w:val="00BB7502"/>
    <w:rsid w:val="00BC0AE2"/>
    <w:rsid w:val="00BC0B9F"/>
    <w:rsid w:val="00BC0F67"/>
    <w:rsid w:val="00BC1859"/>
    <w:rsid w:val="00BC231E"/>
    <w:rsid w:val="00BC29BB"/>
    <w:rsid w:val="00BC2A23"/>
    <w:rsid w:val="00BC3201"/>
    <w:rsid w:val="00BC55E7"/>
    <w:rsid w:val="00BC5B71"/>
    <w:rsid w:val="00BC5DE2"/>
    <w:rsid w:val="00BC7589"/>
    <w:rsid w:val="00BD0B41"/>
    <w:rsid w:val="00BD0D5C"/>
    <w:rsid w:val="00BD104F"/>
    <w:rsid w:val="00BD1207"/>
    <w:rsid w:val="00BD17AF"/>
    <w:rsid w:val="00BD22B6"/>
    <w:rsid w:val="00BD2C79"/>
    <w:rsid w:val="00BD3254"/>
    <w:rsid w:val="00BD3525"/>
    <w:rsid w:val="00BD3729"/>
    <w:rsid w:val="00BD3EFC"/>
    <w:rsid w:val="00BD4B0E"/>
    <w:rsid w:val="00BD4FE3"/>
    <w:rsid w:val="00BD55D6"/>
    <w:rsid w:val="00BD62C2"/>
    <w:rsid w:val="00BD6D50"/>
    <w:rsid w:val="00BD7DBA"/>
    <w:rsid w:val="00BE0332"/>
    <w:rsid w:val="00BE13E5"/>
    <w:rsid w:val="00BE1816"/>
    <w:rsid w:val="00BE19A7"/>
    <w:rsid w:val="00BE2124"/>
    <w:rsid w:val="00BE272A"/>
    <w:rsid w:val="00BE2EDA"/>
    <w:rsid w:val="00BE312D"/>
    <w:rsid w:val="00BE321D"/>
    <w:rsid w:val="00BE36EA"/>
    <w:rsid w:val="00BE4CA5"/>
    <w:rsid w:val="00BE67D5"/>
    <w:rsid w:val="00BE6EBA"/>
    <w:rsid w:val="00BE6FCC"/>
    <w:rsid w:val="00BF030B"/>
    <w:rsid w:val="00BF055A"/>
    <w:rsid w:val="00BF1617"/>
    <w:rsid w:val="00BF1EA3"/>
    <w:rsid w:val="00BF31D9"/>
    <w:rsid w:val="00BF4896"/>
    <w:rsid w:val="00BF5D93"/>
    <w:rsid w:val="00BF65E0"/>
    <w:rsid w:val="00BF67A4"/>
    <w:rsid w:val="00BF6E4E"/>
    <w:rsid w:val="00BF7759"/>
    <w:rsid w:val="00C0015C"/>
    <w:rsid w:val="00C0053E"/>
    <w:rsid w:val="00C007FC"/>
    <w:rsid w:val="00C01211"/>
    <w:rsid w:val="00C01E52"/>
    <w:rsid w:val="00C04393"/>
    <w:rsid w:val="00C0513C"/>
    <w:rsid w:val="00C05918"/>
    <w:rsid w:val="00C0745B"/>
    <w:rsid w:val="00C07D12"/>
    <w:rsid w:val="00C07D2F"/>
    <w:rsid w:val="00C103C7"/>
    <w:rsid w:val="00C12494"/>
    <w:rsid w:val="00C1288D"/>
    <w:rsid w:val="00C136F2"/>
    <w:rsid w:val="00C15847"/>
    <w:rsid w:val="00C167E9"/>
    <w:rsid w:val="00C1792D"/>
    <w:rsid w:val="00C21559"/>
    <w:rsid w:val="00C21E72"/>
    <w:rsid w:val="00C2240B"/>
    <w:rsid w:val="00C23385"/>
    <w:rsid w:val="00C23DF5"/>
    <w:rsid w:val="00C24655"/>
    <w:rsid w:val="00C24B1C"/>
    <w:rsid w:val="00C24B66"/>
    <w:rsid w:val="00C25499"/>
    <w:rsid w:val="00C26012"/>
    <w:rsid w:val="00C26C1F"/>
    <w:rsid w:val="00C27E34"/>
    <w:rsid w:val="00C31680"/>
    <w:rsid w:val="00C32AB0"/>
    <w:rsid w:val="00C33FEB"/>
    <w:rsid w:val="00C3418D"/>
    <w:rsid w:val="00C345DF"/>
    <w:rsid w:val="00C36249"/>
    <w:rsid w:val="00C36349"/>
    <w:rsid w:val="00C36BC4"/>
    <w:rsid w:val="00C3703B"/>
    <w:rsid w:val="00C3798F"/>
    <w:rsid w:val="00C41373"/>
    <w:rsid w:val="00C41FEB"/>
    <w:rsid w:val="00C42A38"/>
    <w:rsid w:val="00C42F36"/>
    <w:rsid w:val="00C43952"/>
    <w:rsid w:val="00C4414B"/>
    <w:rsid w:val="00C44D56"/>
    <w:rsid w:val="00C45583"/>
    <w:rsid w:val="00C45937"/>
    <w:rsid w:val="00C46483"/>
    <w:rsid w:val="00C46E9A"/>
    <w:rsid w:val="00C47299"/>
    <w:rsid w:val="00C504B3"/>
    <w:rsid w:val="00C50771"/>
    <w:rsid w:val="00C50B07"/>
    <w:rsid w:val="00C50B0F"/>
    <w:rsid w:val="00C5114D"/>
    <w:rsid w:val="00C5253F"/>
    <w:rsid w:val="00C52823"/>
    <w:rsid w:val="00C53A00"/>
    <w:rsid w:val="00C53F7D"/>
    <w:rsid w:val="00C5414A"/>
    <w:rsid w:val="00C54A98"/>
    <w:rsid w:val="00C5538A"/>
    <w:rsid w:val="00C55A95"/>
    <w:rsid w:val="00C572C3"/>
    <w:rsid w:val="00C62C26"/>
    <w:rsid w:val="00C63BD5"/>
    <w:rsid w:val="00C640F5"/>
    <w:rsid w:val="00C65210"/>
    <w:rsid w:val="00C65303"/>
    <w:rsid w:val="00C664EA"/>
    <w:rsid w:val="00C66F0B"/>
    <w:rsid w:val="00C673EA"/>
    <w:rsid w:val="00C6769C"/>
    <w:rsid w:val="00C7056C"/>
    <w:rsid w:val="00C7188F"/>
    <w:rsid w:val="00C722C0"/>
    <w:rsid w:val="00C732C7"/>
    <w:rsid w:val="00C74AF5"/>
    <w:rsid w:val="00C771FD"/>
    <w:rsid w:val="00C7734E"/>
    <w:rsid w:val="00C77B71"/>
    <w:rsid w:val="00C77CA2"/>
    <w:rsid w:val="00C77DA7"/>
    <w:rsid w:val="00C8148C"/>
    <w:rsid w:val="00C822A4"/>
    <w:rsid w:val="00C822EB"/>
    <w:rsid w:val="00C82355"/>
    <w:rsid w:val="00C829F8"/>
    <w:rsid w:val="00C835F0"/>
    <w:rsid w:val="00C83CDD"/>
    <w:rsid w:val="00C843B7"/>
    <w:rsid w:val="00C850C0"/>
    <w:rsid w:val="00C852E3"/>
    <w:rsid w:val="00C8573A"/>
    <w:rsid w:val="00C8645E"/>
    <w:rsid w:val="00C86EB1"/>
    <w:rsid w:val="00C87936"/>
    <w:rsid w:val="00C87A7C"/>
    <w:rsid w:val="00C90543"/>
    <w:rsid w:val="00C90CDA"/>
    <w:rsid w:val="00C93E46"/>
    <w:rsid w:val="00C9539F"/>
    <w:rsid w:val="00C958CE"/>
    <w:rsid w:val="00C965B4"/>
    <w:rsid w:val="00C96F97"/>
    <w:rsid w:val="00C97A63"/>
    <w:rsid w:val="00CA08DC"/>
    <w:rsid w:val="00CA09E3"/>
    <w:rsid w:val="00CA156C"/>
    <w:rsid w:val="00CA247F"/>
    <w:rsid w:val="00CA3440"/>
    <w:rsid w:val="00CA37D8"/>
    <w:rsid w:val="00CA4A2D"/>
    <w:rsid w:val="00CA78F4"/>
    <w:rsid w:val="00CA7CBE"/>
    <w:rsid w:val="00CB087F"/>
    <w:rsid w:val="00CB0CF7"/>
    <w:rsid w:val="00CB11B8"/>
    <w:rsid w:val="00CB15FA"/>
    <w:rsid w:val="00CB2814"/>
    <w:rsid w:val="00CB2D7A"/>
    <w:rsid w:val="00CB482F"/>
    <w:rsid w:val="00CB490B"/>
    <w:rsid w:val="00CB7FD3"/>
    <w:rsid w:val="00CC0B79"/>
    <w:rsid w:val="00CC0BAE"/>
    <w:rsid w:val="00CC0E89"/>
    <w:rsid w:val="00CC0F0A"/>
    <w:rsid w:val="00CC1731"/>
    <w:rsid w:val="00CC18BA"/>
    <w:rsid w:val="00CC1A1D"/>
    <w:rsid w:val="00CC1A42"/>
    <w:rsid w:val="00CC2391"/>
    <w:rsid w:val="00CC24A1"/>
    <w:rsid w:val="00CC4B04"/>
    <w:rsid w:val="00CC4EEF"/>
    <w:rsid w:val="00CC542A"/>
    <w:rsid w:val="00CC628E"/>
    <w:rsid w:val="00CC6344"/>
    <w:rsid w:val="00CD07A0"/>
    <w:rsid w:val="00CD0FA5"/>
    <w:rsid w:val="00CD29E5"/>
    <w:rsid w:val="00CD3656"/>
    <w:rsid w:val="00CD40B8"/>
    <w:rsid w:val="00CD5AB7"/>
    <w:rsid w:val="00CD67B9"/>
    <w:rsid w:val="00CD6A19"/>
    <w:rsid w:val="00CD6CA9"/>
    <w:rsid w:val="00CD7832"/>
    <w:rsid w:val="00CD7E59"/>
    <w:rsid w:val="00CE0104"/>
    <w:rsid w:val="00CE014A"/>
    <w:rsid w:val="00CE028E"/>
    <w:rsid w:val="00CE0A57"/>
    <w:rsid w:val="00CE0A7D"/>
    <w:rsid w:val="00CE16D3"/>
    <w:rsid w:val="00CE28FF"/>
    <w:rsid w:val="00CE2D87"/>
    <w:rsid w:val="00CE56B3"/>
    <w:rsid w:val="00CE58EA"/>
    <w:rsid w:val="00CE5F4B"/>
    <w:rsid w:val="00CE6AFE"/>
    <w:rsid w:val="00CE781D"/>
    <w:rsid w:val="00CF023D"/>
    <w:rsid w:val="00CF0267"/>
    <w:rsid w:val="00CF191A"/>
    <w:rsid w:val="00CF1E05"/>
    <w:rsid w:val="00CF1EA1"/>
    <w:rsid w:val="00CF20D7"/>
    <w:rsid w:val="00CF220D"/>
    <w:rsid w:val="00CF2F14"/>
    <w:rsid w:val="00CF4540"/>
    <w:rsid w:val="00CF563D"/>
    <w:rsid w:val="00CF6840"/>
    <w:rsid w:val="00CF6BF9"/>
    <w:rsid w:val="00CF71C5"/>
    <w:rsid w:val="00CF7964"/>
    <w:rsid w:val="00D016EF"/>
    <w:rsid w:val="00D018DB"/>
    <w:rsid w:val="00D0357F"/>
    <w:rsid w:val="00D03A8C"/>
    <w:rsid w:val="00D03E2B"/>
    <w:rsid w:val="00D04363"/>
    <w:rsid w:val="00D047F9"/>
    <w:rsid w:val="00D0516C"/>
    <w:rsid w:val="00D06483"/>
    <w:rsid w:val="00D06C74"/>
    <w:rsid w:val="00D07F19"/>
    <w:rsid w:val="00D11337"/>
    <w:rsid w:val="00D12B4C"/>
    <w:rsid w:val="00D13416"/>
    <w:rsid w:val="00D142F2"/>
    <w:rsid w:val="00D16224"/>
    <w:rsid w:val="00D203C5"/>
    <w:rsid w:val="00D20481"/>
    <w:rsid w:val="00D20792"/>
    <w:rsid w:val="00D20803"/>
    <w:rsid w:val="00D2126B"/>
    <w:rsid w:val="00D213B3"/>
    <w:rsid w:val="00D219FC"/>
    <w:rsid w:val="00D21DD2"/>
    <w:rsid w:val="00D22077"/>
    <w:rsid w:val="00D23B2E"/>
    <w:rsid w:val="00D23E34"/>
    <w:rsid w:val="00D23E85"/>
    <w:rsid w:val="00D2467A"/>
    <w:rsid w:val="00D24F1F"/>
    <w:rsid w:val="00D2512F"/>
    <w:rsid w:val="00D25A16"/>
    <w:rsid w:val="00D26A75"/>
    <w:rsid w:val="00D27132"/>
    <w:rsid w:val="00D27506"/>
    <w:rsid w:val="00D30EF5"/>
    <w:rsid w:val="00D3184B"/>
    <w:rsid w:val="00D31EA3"/>
    <w:rsid w:val="00D32CC6"/>
    <w:rsid w:val="00D33E30"/>
    <w:rsid w:val="00D361F6"/>
    <w:rsid w:val="00D36253"/>
    <w:rsid w:val="00D368E0"/>
    <w:rsid w:val="00D37B2A"/>
    <w:rsid w:val="00D41F3A"/>
    <w:rsid w:val="00D42E41"/>
    <w:rsid w:val="00D432C5"/>
    <w:rsid w:val="00D439AC"/>
    <w:rsid w:val="00D45189"/>
    <w:rsid w:val="00D452FE"/>
    <w:rsid w:val="00D45360"/>
    <w:rsid w:val="00D46C20"/>
    <w:rsid w:val="00D47805"/>
    <w:rsid w:val="00D504D7"/>
    <w:rsid w:val="00D515B7"/>
    <w:rsid w:val="00D5207C"/>
    <w:rsid w:val="00D52B05"/>
    <w:rsid w:val="00D53E63"/>
    <w:rsid w:val="00D54318"/>
    <w:rsid w:val="00D54CB0"/>
    <w:rsid w:val="00D55325"/>
    <w:rsid w:val="00D563AE"/>
    <w:rsid w:val="00D564AE"/>
    <w:rsid w:val="00D60A78"/>
    <w:rsid w:val="00D61E0D"/>
    <w:rsid w:val="00D62569"/>
    <w:rsid w:val="00D6448A"/>
    <w:rsid w:val="00D65751"/>
    <w:rsid w:val="00D66F47"/>
    <w:rsid w:val="00D67959"/>
    <w:rsid w:val="00D67D9B"/>
    <w:rsid w:val="00D67ED3"/>
    <w:rsid w:val="00D711D3"/>
    <w:rsid w:val="00D71430"/>
    <w:rsid w:val="00D725DD"/>
    <w:rsid w:val="00D73DF6"/>
    <w:rsid w:val="00D75868"/>
    <w:rsid w:val="00D75904"/>
    <w:rsid w:val="00D7653A"/>
    <w:rsid w:val="00D776B6"/>
    <w:rsid w:val="00D7775A"/>
    <w:rsid w:val="00D77F77"/>
    <w:rsid w:val="00D804A1"/>
    <w:rsid w:val="00D8057D"/>
    <w:rsid w:val="00D8068B"/>
    <w:rsid w:val="00D81AE7"/>
    <w:rsid w:val="00D826DB"/>
    <w:rsid w:val="00D82888"/>
    <w:rsid w:val="00D82CE3"/>
    <w:rsid w:val="00D8336D"/>
    <w:rsid w:val="00D8388E"/>
    <w:rsid w:val="00D83DBD"/>
    <w:rsid w:val="00D84371"/>
    <w:rsid w:val="00D8455B"/>
    <w:rsid w:val="00D848EB"/>
    <w:rsid w:val="00D84C0D"/>
    <w:rsid w:val="00D8500B"/>
    <w:rsid w:val="00D85227"/>
    <w:rsid w:val="00D85AEE"/>
    <w:rsid w:val="00D85C0B"/>
    <w:rsid w:val="00D87E0D"/>
    <w:rsid w:val="00D9024B"/>
    <w:rsid w:val="00D90900"/>
    <w:rsid w:val="00D919A5"/>
    <w:rsid w:val="00D91BBA"/>
    <w:rsid w:val="00D91DF7"/>
    <w:rsid w:val="00D941A3"/>
    <w:rsid w:val="00D945EB"/>
    <w:rsid w:val="00D948D2"/>
    <w:rsid w:val="00D957D7"/>
    <w:rsid w:val="00D957FF"/>
    <w:rsid w:val="00D95C05"/>
    <w:rsid w:val="00D965E0"/>
    <w:rsid w:val="00D96B6F"/>
    <w:rsid w:val="00D97357"/>
    <w:rsid w:val="00D975D4"/>
    <w:rsid w:val="00D97A64"/>
    <w:rsid w:val="00DA0832"/>
    <w:rsid w:val="00DA0A42"/>
    <w:rsid w:val="00DA112E"/>
    <w:rsid w:val="00DA1235"/>
    <w:rsid w:val="00DA1675"/>
    <w:rsid w:val="00DA26D8"/>
    <w:rsid w:val="00DA36A8"/>
    <w:rsid w:val="00DA45EE"/>
    <w:rsid w:val="00DA4DCE"/>
    <w:rsid w:val="00DA4E92"/>
    <w:rsid w:val="00DA4EDF"/>
    <w:rsid w:val="00DA554A"/>
    <w:rsid w:val="00DA5907"/>
    <w:rsid w:val="00DB01A0"/>
    <w:rsid w:val="00DB0406"/>
    <w:rsid w:val="00DB0D2C"/>
    <w:rsid w:val="00DB36E5"/>
    <w:rsid w:val="00DB3C5A"/>
    <w:rsid w:val="00DB43A3"/>
    <w:rsid w:val="00DB4561"/>
    <w:rsid w:val="00DB4C2A"/>
    <w:rsid w:val="00DB5059"/>
    <w:rsid w:val="00DB534A"/>
    <w:rsid w:val="00DB5D1E"/>
    <w:rsid w:val="00DB60D7"/>
    <w:rsid w:val="00DB622E"/>
    <w:rsid w:val="00DB648C"/>
    <w:rsid w:val="00DB6F8F"/>
    <w:rsid w:val="00DB7249"/>
    <w:rsid w:val="00DB78D8"/>
    <w:rsid w:val="00DC080C"/>
    <w:rsid w:val="00DC1BF3"/>
    <w:rsid w:val="00DC681D"/>
    <w:rsid w:val="00DD01C6"/>
    <w:rsid w:val="00DD1600"/>
    <w:rsid w:val="00DD2159"/>
    <w:rsid w:val="00DD2AC2"/>
    <w:rsid w:val="00DD3214"/>
    <w:rsid w:val="00DD46E3"/>
    <w:rsid w:val="00DD4B3C"/>
    <w:rsid w:val="00DD5309"/>
    <w:rsid w:val="00DD7565"/>
    <w:rsid w:val="00DD7793"/>
    <w:rsid w:val="00DE0A29"/>
    <w:rsid w:val="00DE0A38"/>
    <w:rsid w:val="00DE102A"/>
    <w:rsid w:val="00DE162D"/>
    <w:rsid w:val="00DE1F4E"/>
    <w:rsid w:val="00DE3113"/>
    <w:rsid w:val="00DE54AE"/>
    <w:rsid w:val="00DE67DA"/>
    <w:rsid w:val="00DE7827"/>
    <w:rsid w:val="00DF01F1"/>
    <w:rsid w:val="00DF0749"/>
    <w:rsid w:val="00DF1DC6"/>
    <w:rsid w:val="00DF251C"/>
    <w:rsid w:val="00DF2EED"/>
    <w:rsid w:val="00DF31BB"/>
    <w:rsid w:val="00DF3A89"/>
    <w:rsid w:val="00DF4076"/>
    <w:rsid w:val="00DF4FDE"/>
    <w:rsid w:val="00DF648C"/>
    <w:rsid w:val="00E009CC"/>
    <w:rsid w:val="00E00C05"/>
    <w:rsid w:val="00E01403"/>
    <w:rsid w:val="00E019A5"/>
    <w:rsid w:val="00E02E2A"/>
    <w:rsid w:val="00E03064"/>
    <w:rsid w:val="00E038D6"/>
    <w:rsid w:val="00E04823"/>
    <w:rsid w:val="00E053AF"/>
    <w:rsid w:val="00E05946"/>
    <w:rsid w:val="00E05BEE"/>
    <w:rsid w:val="00E06637"/>
    <w:rsid w:val="00E079F1"/>
    <w:rsid w:val="00E07D78"/>
    <w:rsid w:val="00E07FF3"/>
    <w:rsid w:val="00E112CE"/>
    <w:rsid w:val="00E113ED"/>
    <w:rsid w:val="00E11C06"/>
    <w:rsid w:val="00E12BCE"/>
    <w:rsid w:val="00E1311F"/>
    <w:rsid w:val="00E13E26"/>
    <w:rsid w:val="00E13FEC"/>
    <w:rsid w:val="00E1436C"/>
    <w:rsid w:val="00E1568B"/>
    <w:rsid w:val="00E16D02"/>
    <w:rsid w:val="00E16D1E"/>
    <w:rsid w:val="00E174DC"/>
    <w:rsid w:val="00E17A32"/>
    <w:rsid w:val="00E200FB"/>
    <w:rsid w:val="00E20B37"/>
    <w:rsid w:val="00E20B8F"/>
    <w:rsid w:val="00E21F7C"/>
    <w:rsid w:val="00E2322E"/>
    <w:rsid w:val="00E2415E"/>
    <w:rsid w:val="00E251A3"/>
    <w:rsid w:val="00E2540F"/>
    <w:rsid w:val="00E25A81"/>
    <w:rsid w:val="00E2668D"/>
    <w:rsid w:val="00E27310"/>
    <w:rsid w:val="00E27837"/>
    <w:rsid w:val="00E279FF"/>
    <w:rsid w:val="00E27A1D"/>
    <w:rsid w:val="00E30F42"/>
    <w:rsid w:val="00E328D9"/>
    <w:rsid w:val="00E338F0"/>
    <w:rsid w:val="00E33FDF"/>
    <w:rsid w:val="00E37A82"/>
    <w:rsid w:val="00E406A5"/>
    <w:rsid w:val="00E40ACB"/>
    <w:rsid w:val="00E41BA0"/>
    <w:rsid w:val="00E438F4"/>
    <w:rsid w:val="00E44066"/>
    <w:rsid w:val="00E44316"/>
    <w:rsid w:val="00E4489E"/>
    <w:rsid w:val="00E46AF0"/>
    <w:rsid w:val="00E47246"/>
    <w:rsid w:val="00E47710"/>
    <w:rsid w:val="00E5052C"/>
    <w:rsid w:val="00E50BB6"/>
    <w:rsid w:val="00E5166E"/>
    <w:rsid w:val="00E518C6"/>
    <w:rsid w:val="00E51EF0"/>
    <w:rsid w:val="00E53C75"/>
    <w:rsid w:val="00E54050"/>
    <w:rsid w:val="00E5425E"/>
    <w:rsid w:val="00E5481C"/>
    <w:rsid w:val="00E56293"/>
    <w:rsid w:val="00E562B6"/>
    <w:rsid w:val="00E57585"/>
    <w:rsid w:val="00E60E51"/>
    <w:rsid w:val="00E63705"/>
    <w:rsid w:val="00E63B15"/>
    <w:rsid w:val="00E644B4"/>
    <w:rsid w:val="00E64957"/>
    <w:rsid w:val="00E6580D"/>
    <w:rsid w:val="00E66247"/>
    <w:rsid w:val="00E66724"/>
    <w:rsid w:val="00E676B6"/>
    <w:rsid w:val="00E67FA5"/>
    <w:rsid w:val="00E70DBC"/>
    <w:rsid w:val="00E7669F"/>
    <w:rsid w:val="00E77137"/>
    <w:rsid w:val="00E774A9"/>
    <w:rsid w:val="00E77889"/>
    <w:rsid w:val="00E779FE"/>
    <w:rsid w:val="00E77A7A"/>
    <w:rsid w:val="00E77E9C"/>
    <w:rsid w:val="00E80001"/>
    <w:rsid w:val="00E8057B"/>
    <w:rsid w:val="00E80D2B"/>
    <w:rsid w:val="00E81B08"/>
    <w:rsid w:val="00E84775"/>
    <w:rsid w:val="00E86BD3"/>
    <w:rsid w:val="00E915CA"/>
    <w:rsid w:val="00E93922"/>
    <w:rsid w:val="00E93A5A"/>
    <w:rsid w:val="00E942BC"/>
    <w:rsid w:val="00E957B0"/>
    <w:rsid w:val="00E9648F"/>
    <w:rsid w:val="00E97A98"/>
    <w:rsid w:val="00EA1A78"/>
    <w:rsid w:val="00EA2CC7"/>
    <w:rsid w:val="00EA38AE"/>
    <w:rsid w:val="00EA3D64"/>
    <w:rsid w:val="00EA4B7D"/>
    <w:rsid w:val="00EA5366"/>
    <w:rsid w:val="00EA55DD"/>
    <w:rsid w:val="00EA5691"/>
    <w:rsid w:val="00EA6D9C"/>
    <w:rsid w:val="00EA706E"/>
    <w:rsid w:val="00EB05C9"/>
    <w:rsid w:val="00EB08F2"/>
    <w:rsid w:val="00EB1793"/>
    <w:rsid w:val="00EB3477"/>
    <w:rsid w:val="00EB3A28"/>
    <w:rsid w:val="00EB4E97"/>
    <w:rsid w:val="00EB7D39"/>
    <w:rsid w:val="00EC0ED1"/>
    <w:rsid w:val="00EC1433"/>
    <w:rsid w:val="00EC26E1"/>
    <w:rsid w:val="00EC2E0F"/>
    <w:rsid w:val="00EC2FCB"/>
    <w:rsid w:val="00EC38DC"/>
    <w:rsid w:val="00EC4D95"/>
    <w:rsid w:val="00EC51A5"/>
    <w:rsid w:val="00EC55A5"/>
    <w:rsid w:val="00EC56BB"/>
    <w:rsid w:val="00EC5A80"/>
    <w:rsid w:val="00EC5D5F"/>
    <w:rsid w:val="00EC6897"/>
    <w:rsid w:val="00EC6F24"/>
    <w:rsid w:val="00EC7754"/>
    <w:rsid w:val="00ED1868"/>
    <w:rsid w:val="00ED1975"/>
    <w:rsid w:val="00ED3CA4"/>
    <w:rsid w:val="00ED59C1"/>
    <w:rsid w:val="00ED69B0"/>
    <w:rsid w:val="00ED7028"/>
    <w:rsid w:val="00ED7373"/>
    <w:rsid w:val="00EE0830"/>
    <w:rsid w:val="00EE16E1"/>
    <w:rsid w:val="00EE17D6"/>
    <w:rsid w:val="00EE189E"/>
    <w:rsid w:val="00EE18A5"/>
    <w:rsid w:val="00EE2FBA"/>
    <w:rsid w:val="00EE3F21"/>
    <w:rsid w:val="00EE436F"/>
    <w:rsid w:val="00EE473B"/>
    <w:rsid w:val="00EE4A0F"/>
    <w:rsid w:val="00EE6782"/>
    <w:rsid w:val="00EE6B4D"/>
    <w:rsid w:val="00EE72ED"/>
    <w:rsid w:val="00EF0452"/>
    <w:rsid w:val="00EF078F"/>
    <w:rsid w:val="00EF0B4E"/>
    <w:rsid w:val="00EF136D"/>
    <w:rsid w:val="00EF1D82"/>
    <w:rsid w:val="00EF1F48"/>
    <w:rsid w:val="00EF4862"/>
    <w:rsid w:val="00EF586C"/>
    <w:rsid w:val="00EF5C6C"/>
    <w:rsid w:val="00EF6BBC"/>
    <w:rsid w:val="00EF6E8C"/>
    <w:rsid w:val="00EF78C5"/>
    <w:rsid w:val="00F01461"/>
    <w:rsid w:val="00F018C1"/>
    <w:rsid w:val="00F01E57"/>
    <w:rsid w:val="00F02206"/>
    <w:rsid w:val="00F02B71"/>
    <w:rsid w:val="00F031A5"/>
    <w:rsid w:val="00F03246"/>
    <w:rsid w:val="00F03352"/>
    <w:rsid w:val="00F03936"/>
    <w:rsid w:val="00F066E2"/>
    <w:rsid w:val="00F06947"/>
    <w:rsid w:val="00F06F05"/>
    <w:rsid w:val="00F07D82"/>
    <w:rsid w:val="00F10375"/>
    <w:rsid w:val="00F10B7F"/>
    <w:rsid w:val="00F10E07"/>
    <w:rsid w:val="00F12194"/>
    <w:rsid w:val="00F14B90"/>
    <w:rsid w:val="00F158EB"/>
    <w:rsid w:val="00F15AA9"/>
    <w:rsid w:val="00F1640F"/>
    <w:rsid w:val="00F1673A"/>
    <w:rsid w:val="00F16A14"/>
    <w:rsid w:val="00F201DE"/>
    <w:rsid w:val="00F206FB"/>
    <w:rsid w:val="00F21C06"/>
    <w:rsid w:val="00F23410"/>
    <w:rsid w:val="00F2343A"/>
    <w:rsid w:val="00F23C5B"/>
    <w:rsid w:val="00F24A56"/>
    <w:rsid w:val="00F24A82"/>
    <w:rsid w:val="00F250B7"/>
    <w:rsid w:val="00F257DB"/>
    <w:rsid w:val="00F2583A"/>
    <w:rsid w:val="00F26839"/>
    <w:rsid w:val="00F26871"/>
    <w:rsid w:val="00F26D6A"/>
    <w:rsid w:val="00F273E2"/>
    <w:rsid w:val="00F27A35"/>
    <w:rsid w:val="00F27B71"/>
    <w:rsid w:val="00F3093F"/>
    <w:rsid w:val="00F31D26"/>
    <w:rsid w:val="00F331F6"/>
    <w:rsid w:val="00F33AD1"/>
    <w:rsid w:val="00F34255"/>
    <w:rsid w:val="00F34EE8"/>
    <w:rsid w:val="00F363D1"/>
    <w:rsid w:val="00F367DC"/>
    <w:rsid w:val="00F36A7F"/>
    <w:rsid w:val="00F40825"/>
    <w:rsid w:val="00F40BA6"/>
    <w:rsid w:val="00F40D5F"/>
    <w:rsid w:val="00F41244"/>
    <w:rsid w:val="00F41833"/>
    <w:rsid w:val="00F450C9"/>
    <w:rsid w:val="00F45219"/>
    <w:rsid w:val="00F4546B"/>
    <w:rsid w:val="00F45D46"/>
    <w:rsid w:val="00F5031C"/>
    <w:rsid w:val="00F535B9"/>
    <w:rsid w:val="00F55439"/>
    <w:rsid w:val="00F554F9"/>
    <w:rsid w:val="00F55FAD"/>
    <w:rsid w:val="00F560E9"/>
    <w:rsid w:val="00F601CB"/>
    <w:rsid w:val="00F60410"/>
    <w:rsid w:val="00F609AC"/>
    <w:rsid w:val="00F61815"/>
    <w:rsid w:val="00F620B1"/>
    <w:rsid w:val="00F64271"/>
    <w:rsid w:val="00F64B5F"/>
    <w:rsid w:val="00F650E7"/>
    <w:rsid w:val="00F66006"/>
    <w:rsid w:val="00F66217"/>
    <w:rsid w:val="00F6649D"/>
    <w:rsid w:val="00F66570"/>
    <w:rsid w:val="00F66CBC"/>
    <w:rsid w:val="00F671A6"/>
    <w:rsid w:val="00F674DC"/>
    <w:rsid w:val="00F675A0"/>
    <w:rsid w:val="00F70AE2"/>
    <w:rsid w:val="00F71059"/>
    <w:rsid w:val="00F716F1"/>
    <w:rsid w:val="00F71964"/>
    <w:rsid w:val="00F71BBA"/>
    <w:rsid w:val="00F72566"/>
    <w:rsid w:val="00F73139"/>
    <w:rsid w:val="00F7413F"/>
    <w:rsid w:val="00F74739"/>
    <w:rsid w:val="00F74ADB"/>
    <w:rsid w:val="00F74DD6"/>
    <w:rsid w:val="00F75BD1"/>
    <w:rsid w:val="00F762B5"/>
    <w:rsid w:val="00F76711"/>
    <w:rsid w:val="00F7715F"/>
    <w:rsid w:val="00F77488"/>
    <w:rsid w:val="00F81488"/>
    <w:rsid w:val="00F821FD"/>
    <w:rsid w:val="00F824D2"/>
    <w:rsid w:val="00F8277F"/>
    <w:rsid w:val="00F8289B"/>
    <w:rsid w:val="00F869A8"/>
    <w:rsid w:val="00F87214"/>
    <w:rsid w:val="00F93370"/>
    <w:rsid w:val="00F93C76"/>
    <w:rsid w:val="00F944D8"/>
    <w:rsid w:val="00F95452"/>
    <w:rsid w:val="00F95573"/>
    <w:rsid w:val="00F95701"/>
    <w:rsid w:val="00F96901"/>
    <w:rsid w:val="00F97045"/>
    <w:rsid w:val="00FA1526"/>
    <w:rsid w:val="00FA1EE2"/>
    <w:rsid w:val="00FA2AE6"/>
    <w:rsid w:val="00FA31CA"/>
    <w:rsid w:val="00FA4A7E"/>
    <w:rsid w:val="00FA4E9B"/>
    <w:rsid w:val="00FA61BE"/>
    <w:rsid w:val="00FA6E3B"/>
    <w:rsid w:val="00FA73B1"/>
    <w:rsid w:val="00FB0B73"/>
    <w:rsid w:val="00FB1CCD"/>
    <w:rsid w:val="00FB2CA2"/>
    <w:rsid w:val="00FB3564"/>
    <w:rsid w:val="00FB35C0"/>
    <w:rsid w:val="00FB3998"/>
    <w:rsid w:val="00FB3C83"/>
    <w:rsid w:val="00FB477C"/>
    <w:rsid w:val="00FB5048"/>
    <w:rsid w:val="00FB53E3"/>
    <w:rsid w:val="00FB60F9"/>
    <w:rsid w:val="00FB672D"/>
    <w:rsid w:val="00FB6B44"/>
    <w:rsid w:val="00FC0271"/>
    <w:rsid w:val="00FC16E3"/>
    <w:rsid w:val="00FC1BBE"/>
    <w:rsid w:val="00FC2FBF"/>
    <w:rsid w:val="00FC3829"/>
    <w:rsid w:val="00FC38C0"/>
    <w:rsid w:val="00FC4A47"/>
    <w:rsid w:val="00FC4F9E"/>
    <w:rsid w:val="00FC565A"/>
    <w:rsid w:val="00FC56A3"/>
    <w:rsid w:val="00FC5CF2"/>
    <w:rsid w:val="00FC6510"/>
    <w:rsid w:val="00FC6538"/>
    <w:rsid w:val="00FC65BB"/>
    <w:rsid w:val="00FC6B50"/>
    <w:rsid w:val="00FC70F6"/>
    <w:rsid w:val="00FD07BB"/>
    <w:rsid w:val="00FD0E20"/>
    <w:rsid w:val="00FD0FEA"/>
    <w:rsid w:val="00FD3033"/>
    <w:rsid w:val="00FD3243"/>
    <w:rsid w:val="00FD3272"/>
    <w:rsid w:val="00FD344B"/>
    <w:rsid w:val="00FD3EBC"/>
    <w:rsid w:val="00FD4331"/>
    <w:rsid w:val="00FD4CE7"/>
    <w:rsid w:val="00FD5FF7"/>
    <w:rsid w:val="00FD68D5"/>
    <w:rsid w:val="00FD7109"/>
    <w:rsid w:val="00FE0467"/>
    <w:rsid w:val="00FE0D69"/>
    <w:rsid w:val="00FE1249"/>
    <w:rsid w:val="00FE155E"/>
    <w:rsid w:val="00FE1C38"/>
    <w:rsid w:val="00FE25BF"/>
    <w:rsid w:val="00FE268C"/>
    <w:rsid w:val="00FE316B"/>
    <w:rsid w:val="00FE6578"/>
    <w:rsid w:val="00FE7AF5"/>
    <w:rsid w:val="00FE7D5D"/>
    <w:rsid w:val="00FF03C1"/>
    <w:rsid w:val="00FF22E2"/>
    <w:rsid w:val="00FF23B2"/>
    <w:rsid w:val="00FF2478"/>
    <w:rsid w:val="00FF2CE3"/>
    <w:rsid w:val="00FF3209"/>
    <w:rsid w:val="00FF62D1"/>
    <w:rsid w:val="00FF669B"/>
    <w:rsid w:val="00FF69D5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F7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56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34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56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958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F489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F48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F489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B22A4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0129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B14F2E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14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0C3F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2A263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8057D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"/>
    <w:link w:val="ad"/>
    <w:uiPriority w:val="99"/>
    <w:unhideWhenUsed/>
    <w:qFormat/>
    <w:rsid w:val="000812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c"/>
    <w:uiPriority w:val="99"/>
    <w:rsid w:val="00081210"/>
    <w:rPr>
      <w:rFonts w:ascii="Times New Roman" w:eastAsia="Times New Roman" w:hAnsi="Times New Roman"/>
    </w:rPr>
  </w:style>
  <w:style w:type="character" w:styleId="ae">
    <w:name w:val="footnote reference"/>
    <w:aliases w:val="Знак сноски 1,Знак сноски-FN,Ciae niinee-FN,Referencia nota al pie"/>
    <w:uiPriority w:val="99"/>
    <w:unhideWhenUsed/>
    <w:rsid w:val="00081210"/>
    <w:rPr>
      <w:vertAlign w:val="superscript"/>
    </w:rPr>
  </w:style>
  <w:style w:type="table" w:customStyle="1" w:styleId="41">
    <w:name w:val="Сетка таблицы41"/>
    <w:basedOn w:val="a1"/>
    <w:next w:val="a9"/>
    <w:uiPriority w:val="59"/>
    <w:rsid w:val="000812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C6DD4"/>
  </w:style>
  <w:style w:type="table" w:customStyle="1" w:styleId="42">
    <w:name w:val="Сетка таблицы4"/>
    <w:basedOn w:val="a1"/>
    <w:next w:val="a9"/>
    <w:uiPriority w:val="59"/>
    <w:rsid w:val="00133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4A554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32050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32050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ПАРАГРАФ,Абзац списка для документа,List Paragraph"/>
    <w:basedOn w:val="a"/>
    <w:link w:val="af0"/>
    <w:uiPriority w:val="34"/>
    <w:qFormat/>
    <w:rsid w:val="001F2335"/>
    <w:pPr>
      <w:ind w:left="720"/>
      <w:contextualSpacing/>
    </w:pPr>
    <w:rPr>
      <w:rFonts w:eastAsia="Times New Roman"/>
      <w:lang w:eastAsia="ru-RU"/>
    </w:rPr>
  </w:style>
  <w:style w:type="paragraph" w:customStyle="1" w:styleId="15">
    <w:name w:val="Подзаголовок 15"/>
    <w:basedOn w:val="af"/>
    <w:link w:val="150"/>
    <w:qFormat/>
    <w:rsid w:val="0043192E"/>
    <w:pPr>
      <w:keepNext/>
      <w:spacing w:after="0" w:line="360" w:lineRule="auto"/>
      <w:ind w:left="0" w:firstLine="567"/>
      <w:jc w:val="both"/>
    </w:pPr>
    <w:rPr>
      <w:rFonts w:ascii="Times New Roman" w:eastAsia="Calibri" w:hAnsi="Times New Roman"/>
      <w:b/>
      <w:sz w:val="28"/>
      <w:lang w:eastAsia="en-US"/>
    </w:rPr>
  </w:style>
  <w:style w:type="character" w:customStyle="1" w:styleId="150">
    <w:name w:val="Подзаголовок 15 Знак"/>
    <w:link w:val="15"/>
    <w:rsid w:val="0043192E"/>
    <w:rPr>
      <w:rFonts w:ascii="Times New Roman" w:hAnsi="Times New Roman"/>
      <w:b/>
      <w:sz w:val="28"/>
      <w:szCs w:val="22"/>
      <w:lang w:eastAsia="en-US"/>
    </w:rPr>
  </w:style>
  <w:style w:type="table" w:customStyle="1" w:styleId="121">
    <w:name w:val="Сетка таблицы121"/>
    <w:basedOn w:val="a1"/>
    <w:next w:val="a9"/>
    <w:uiPriority w:val="59"/>
    <w:rsid w:val="00B05D5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A04006"/>
    <w:rPr>
      <w:color w:val="0000FF"/>
      <w:u w:val="single"/>
    </w:rPr>
  </w:style>
  <w:style w:type="character" w:styleId="af2">
    <w:name w:val="Strong"/>
    <w:uiPriority w:val="22"/>
    <w:qFormat/>
    <w:rsid w:val="00A04006"/>
    <w:rPr>
      <w:b/>
      <w:bCs/>
    </w:rPr>
  </w:style>
  <w:style w:type="paragraph" w:styleId="af3">
    <w:name w:val="Normal (Web)"/>
    <w:basedOn w:val="a"/>
    <w:uiPriority w:val="99"/>
    <w:unhideWhenUsed/>
    <w:rsid w:val="003D3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3D3A33"/>
    <w:rPr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1528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751F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59"/>
    <w:rsid w:val="00D85AE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D81AE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235F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4922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10172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CE56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CE56B3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qFormat/>
    <w:rsid w:val="001F5AA4"/>
    <w:pPr>
      <w:tabs>
        <w:tab w:val="left" w:pos="426"/>
        <w:tab w:val="right" w:leader="dot" w:pos="9769"/>
      </w:tabs>
      <w:spacing w:line="240" w:lineRule="auto"/>
      <w:ind w:left="426"/>
    </w:pPr>
    <w:rPr>
      <w:rFonts w:ascii="Times New Roman" w:hAnsi="Times New Roman"/>
      <w:noProof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8159F1"/>
    <w:pPr>
      <w:tabs>
        <w:tab w:val="right" w:leader="dot" w:pos="9769"/>
      </w:tabs>
      <w:spacing w:after="100"/>
      <w:ind w:left="426"/>
    </w:pPr>
    <w:rPr>
      <w:rFonts w:ascii="Times New Roman" w:eastAsia="Times New Roman" w:hAnsi="Times New Roman"/>
      <w:b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4108A4"/>
    <w:pPr>
      <w:tabs>
        <w:tab w:val="right" w:leader="dot" w:pos="9627"/>
      </w:tabs>
      <w:spacing w:after="100"/>
      <w:ind w:left="426"/>
    </w:pPr>
    <w:rPr>
      <w:rFonts w:ascii="Times New Roman" w:eastAsia="Times New Roman" w:hAnsi="Times New Roman"/>
      <w:b/>
      <w:noProof/>
      <w:lang w:eastAsia="ru-RU"/>
    </w:rPr>
  </w:style>
  <w:style w:type="character" w:customStyle="1" w:styleId="30">
    <w:name w:val="Заголовок 3 Знак"/>
    <w:link w:val="3"/>
    <w:uiPriority w:val="9"/>
    <w:rsid w:val="00CE56B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7">
    <w:name w:val="Сетка таблицы7"/>
    <w:basedOn w:val="a1"/>
    <w:next w:val="a9"/>
    <w:uiPriority w:val="59"/>
    <w:rsid w:val="00E518C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9A7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E34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9">
    <w:name w:val="Сетка таблицы9"/>
    <w:basedOn w:val="a1"/>
    <w:next w:val="a9"/>
    <w:uiPriority w:val="59"/>
    <w:rsid w:val="00D52B0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FE1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9"/>
    <w:uiPriority w:val="59"/>
    <w:rsid w:val="00B833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13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60">
    <w:name w:val="Сетка таблицы16"/>
    <w:basedOn w:val="a1"/>
    <w:next w:val="a9"/>
    <w:uiPriority w:val="59"/>
    <w:rsid w:val="00894B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ПАРАГРАФ Знак,Абзац списка для документа Знак,List Paragraph Знак"/>
    <w:link w:val="af"/>
    <w:uiPriority w:val="34"/>
    <w:rsid w:val="004E63A4"/>
    <w:rPr>
      <w:rFonts w:eastAsia="Times New Roman"/>
      <w:sz w:val="22"/>
      <w:szCs w:val="22"/>
    </w:rPr>
  </w:style>
  <w:style w:type="character" w:styleId="af5">
    <w:name w:val="FollowedHyperlink"/>
    <w:uiPriority w:val="99"/>
    <w:semiHidden/>
    <w:unhideWhenUsed/>
    <w:rsid w:val="0059264C"/>
    <w:rPr>
      <w:color w:val="800080"/>
      <w:u w:val="single"/>
    </w:rPr>
  </w:style>
  <w:style w:type="table" w:customStyle="1" w:styleId="17">
    <w:name w:val="Сетка таблицы17"/>
    <w:basedOn w:val="a1"/>
    <w:next w:val="a9"/>
    <w:uiPriority w:val="59"/>
    <w:rsid w:val="00A825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5958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8">
    <w:name w:val="Стиль1"/>
    <w:basedOn w:val="1"/>
    <w:link w:val="19"/>
    <w:rsid w:val="005958A4"/>
  </w:style>
  <w:style w:type="paragraph" w:customStyle="1" w:styleId="23">
    <w:name w:val="Стиль2"/>
    <w:basedOn w:val="3"/>
    <w:link w:val="24"/>
    <w:rsid w:val="00492F33"/>
  </w:style>
  <w:style w:type="character" w:customStyle="1" w:styleId="19">
    <w:name w:val="Стиль1 Знак"/>
    <w:basedOn w:val="10"/>
    <w:link w:val="18"/>
    <w:rsid w:val="005958A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33">
    <w:name w:val="Стиль3"/>
    <w:basedOn w:val="3"/>
    <w:link w:val="34"/>
    <w:rsid w:val="00022A1D"/>
    <w:rPr>
      <w:lang w:eastAsia="ru-RU"/>
    </w:rPr>
  </w:style>
  <w:style w:type="character" w:customStyle="1" w:styleId="24">
    <w:name w:val="Стиль2 Знак"/>
    <w:basedOn w:val="30"/>
    <w:link w:val="23"/>
    <w:rsid w:val="00492F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180">
    <w:name w:val="Сетка таблицы18"/>
    <w:basedOn w:val="a1"/>
    <w:next w:val="a9"/>
    <w:uiPriority w:val="59"/>
    <w:rsid w:val="001E6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Стиль3 Знак"/>
    <w:basedOn w:val="30"/>
    <w:link w:val="33"/>
    <w:rsid w:val="00022A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60138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customStyle="1" w:styleId="190">
    <w:name w:val="Сетка таблицы19"/>
    <w:basedOn w:val="a1"/>
    <w:next w:val="a9"/>
    <w:uiPriority w:val="59"/>
    <w:rsid w:val="001E15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sid w:val="00A0376E"/>
    <w:rPr>
      <w:rFonts w:ascii="Times New Roman" w:hAnsi="Times New Roman"/>
    </w:rPr>
  </w:style>
  <w:style w:type="table" w:customStyle="1" w:styleId="200">
    <w:name w:val="Сетка таблицы20"/>
    <w:basedOn w:val="a1"/>
    <w:next w:val="a9"/>
    <w:uiPriority w:val="59"/>
    <w:rsid w:val="002E61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56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34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56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958A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8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F489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F48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F489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B22A4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0129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B14F2E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14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0C3F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2A263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8057D"/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"/>
    <w:link w:val="ad"/>
    <w:uiPriority w:val="99"/>
    <w:unhideWhenUsed/>
    <w:qFormat/>
    <w:rsid w:val="000812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c"/>
    <w:uiPriority w:val="99"/>
    <w:rsid w:val="00081210"/>
    <w:rPr>
      <w:rFonts w:ascii="Times New Roman" w:eastAsia="Times New Roman" w:hAnsi="Times New Roman"/>
    </w:rPr>
  </w:style>
  <w:style w:type="character" w:styleId="ae">
    <w:name w:val="footnote reference"/>
    <w:aliases w:val="Знак сноски 1,Знак сноски-FN,Ciae niinee-FN,Referencia nota al pie"/>
    <w:uiPriority w:val="99"/>
    <w:unhideWhenUsed/>
    <w:rsid w:val="00081210"/>
    <w:rPr>
      <w:vertAlign w:val="superscript"/>
    </w:rPr>
  </w:style>
  <w:style w:type="table" w:customStyle="1" w:styleId="41">
    <w:name w:val="Сетка таблицы41"/>
    <w:basedOn w:val="a1"/>
    <w:next w:val="a9"/>
    <w:uiPriority w:val="59"/>
    <w:rsid w:val="000812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1C6DD4"/>
  </w:style>
  <w:style w:type="table" w:customStyle="1" w:styleId="42">
    <w:name w:val="Сетка таблицы4"/>
    <w:basedOn w:val="a1"/>
    <w:next w:val="a9"/>
    <w:uiPriority w:val="59"/>
    <w:rsid w:val="00133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4A554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32050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32050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ПАРАГРАФ,Абзац списка для документа,List Paragraph"/>
    <w:basedOn w:val="a"/>
    <w:link w:val="af0"/>
    <w:uiPriority w:val="34"/>
    <w:qFormat/>
    <w:rsid w:val="001F2335"/>
    <w:pPr>
      <w:ind w:left="720"/>
      <w:contextualSpacing/>
    </w:pPr>
    <w:rPr>
      <w:rFonts w:eastAsia="Times New Roman"/>
      <w:lang w:eastAsia="ru-RU"/>
    </w:rPr>
  </w:style>
  <w:style w:type="paragraph" w:customStyle="1" w:styleId="15">
    <w:name w:val="Подзаголовок 15"/>
    <w:basedOn w:val="af"/>
    <w:link w:val="150"/>
    <w:qFormat/>
    <w:rsid w:val="0043192E"/>
    <w:pPr>
      <w:keepNext/>
      <w:spacing w:after="0" w:line="360" w:lineRule="auto"/>
      <w:ind w:left="0" w:firstLine="567"/>
      <w:jc w:val="both"/>
    </w:pPr>
    <w:rPr>
      <w:rFonts w:ascii="Times New Roman" w:eastAsia="Calibri" w:hAnsi="Times New Roman"/>
      <w:b/>
      <w:sz w:val="28"/>
      <w:lang w:eastAsia="en-US"/>
    </w:rPr>
  </w:style>
  <w:style w:type="character" w:customStyle="1" w:styleId="150">
    <w:name w:val="Подзаголовок 15 Знак"/>
    <w:link w:val="15"/>
    <w:rsid w:val="0043192E"/>
    <w:rPr>
      <w:rFonts w:ascii="Times New Roman" w:hAnsi="Times New Roman"/>
      <w:b/>
      <w:sz w:val="28"/>
      <w:szCs w:val="22"/>
      <w:lang w:eastAsia="en-US"/>
    </w:rPr>
  </w:style>
  <w:style w:type="table" w:customStyle="1" w:styleId="121">
    <w:name w:val="Сетка таблицы121"/>
    <w:basedOn w:val="a1"/>
    <w:next w:val="a9"/>
    <w:uiPriority w:val="59"/>
    <w:rsid w:val="00B05D5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A04006"/>
    <w:rPr>
      <w:color w:val="0000FF"/>
      <w:u w:val="single"/>
    </w:rPr>
  </w:style>
  <w:style w:type="character" w:styleId="af2">
    <w:name w:val="Strong"/>
    <w:uiPriority w:val="22"/>
    <w:qFormat/>
    <w:rsid w:val="00A04006"/>
    <w:rPr>
      <w:b/>
      <w:bCs/>
    </w:rPr>
  </w:style>
  <w:style w:type="paragraph" w:styleId="af3">
    <w:name w:val="Normal (Web)"/>
    <w:basedOn w:val="a"/>
    <w:uiPriority w:val="99"/>
    <w:unhideWhenUsed/>
    <w:rsid w:val="003D3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3D3A33"/>
    <w:rPr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1528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751F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59"/>
    <w:rsid w:val="00D85AE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D81AE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235F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4922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10172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CE56B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CE56B3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qFormat/>
    <w:rsid w:val="001F5AA4"/>
    <w:pPr>
      <w:tabs>
        <w:tab w:val="left" w:pos="426"/>
        <w:tab w:val="right" w:leader="dot" w:pos="9769"/>
      </w:tabs>
      <w:spacing w:line="240" w:lineRule="auto"/>
      <w:ind w:left="426"/>
    </w:pPr>
    <w:rPr>
      <w:rFonts w:ascii="Times New Roman" w:hAnsi="Times New Roman"/>
      <w:noProof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8159F1"/>
    <w:pPr>
      <w:tabs>
        <w:tab w:val="right" w:leader="dot" w:pos="9769"/>
      </w:tabs>
      <w:spacing w:after="100"/>
      <w:ind w:left="426"/>
    </w:pPr>
    <w:rPr>
      <w:rFonts w:ascii="Times New Roman" w:eastAsia="Times New Roman" w:hAnsi="Times New Roman"/>
      <w:b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4108A4"/>
    <w:pPr>
      <w:tabs>
        <w:tab w:val="right" w:leader="dot" w:pos="9627"/>
      </w:tabs>
      <w:spacing w:after="100"/>
      <w:ind w:left="426"/>
    </w:pPr>
    <w:rPr>
      <w:rFonts w:ascii="Times New Roman" w:eastAsia="Times New Roman" w:hAnsi="Times New Roman"/>
      <w:b/>
      <w:noProof/>
      <w:lang w:eastAsia="ru-RU"/>
    </w:rPr>
  </w:style>
  <w:style w:type="character" w:customStyle="1" w:styleId="30">
    <w:name w:val="Заголовок 3 Знак"/>
    <w:link w:val="3"/>
    <w:uiPriority w:val="9"/>
    <w:rsid w:val="00CE56B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7">
    <w:name w:val="Сетка таблицы7"/>
    <w:basedOn w:val="a1"/>
    <w:next w:val="a9"/>
    <w:uiPriority w:val="59"/>
    <w:rsid w:val="00E518C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9A7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1E34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9">
    <w:name w:val="Сетка таблицы9"/>
    <w:basedOn w:val="a1"/>
    <w:next w:val="a9"/>
    <w:uiPriority w:val="59"/>
    <w:rsid w:val="00D52B0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FE1C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9"/>
    <w:uiPriority w:val="59"/>
    <w:rsid w:val="00B833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13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60">
    <w:name w:val="Сетка таблицы16"/>
    <w:basedOn w:val="a1"/>
    <w:next w:val="a9"/>
    <w:uiPriority w:val="59"/>
    <w:rsid w:val="00894B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ПАРАГРАФ Знак,Абзац списка для документа Знак,List Paragraph Знак"/>
    <w:link w:val="af"/>
    <w:uiPriority w:val="34"/>
    <w:rsid w:val="004E63A4"/>
    <w:rPr>
      <w:rFonts w:eastAsia="Times New Roman"/>
      <w:sz w:val="22"/>
      <w:szCs w:val="22"/>
    </w:rPr>
  </w:style>
  <w:style w:type="character" w:styleId="af5">
    <w:name w:val="FollowedHyperlink"/>
    <w:uiPriority w:val="99"/>
    <w:semiHidden/>
    <w:unhideWhenUsed/>
    <w:rsid w:val="0059264C"/>
    <w:rPr>
      <w:color w:val="800080"/>
      <w:u w:val="single"/>
    </w:rPr>
  </w:style>
  <w:style w:type="table" w:customStyle="1" w:styleId="17">
    <w:name w:val="Сетка таблицы17"/>
    <w:basedOn w:val="a1"/>
    <w:next w:val="a9"/>
    <w:uiPriority w:val="59"/>
    <w:rsid w:val="00A825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rsid w:val="005958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18">
    <w:name w:val="Стиль1"/>
    <w:basedOn w:val="1"/>
    <w:link w:val="19"/>
    <w:rsid w:val="005958A4"/>
  </w:style>
  <w:style w:type="paragraph" w:customStyle="1" w:styleId="23">
    <w:name w:val="Стиль2"/>
    <w:basedOn w:val="3"/>
    <w:link w:val="24"/>
    <w:rsid w:val="00492F33"/>
  </w:style>
  <w:style w:type="character" w:customStyle="1" w:styleId="19">
    <w:name w:val="Стиль1 Знак"/>
    <w:basedOn w:val="10"/>
    <w:link w:val="18"/>
    <w:rsid w:val="005958A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33">
    <w:name w:val="Стиль3"/>
    <w:basedOn w:val="3"/>
    <w:link w:val="34"/>
    <w:rsid w:val="00022A1D"/>
    <w:rPr>
      <w:lang w:eastAsia="ru-RU"/>
    </w:rPr>
  </w:style>
  <w:style w:type="character" w:customStyle="1" w:styleId="24">
    <w:name w:val="Стиль2 Знак"/>
    <w:basedOn w:val="30"/>
    <w:link w:val="23"/>
    <w:rsid w:val="00492F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180">
    <w:name w:val="Сетка таблицы18"/>
    <w:basedOn w:val="a1"/>
    <w:next w:val="a9"/>
    <w:uiPriority w:val="59"/>
    <w:rsid w:val="001E6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Стиль3 Знак"/>
    <w:basedOn w:val="30"/>
    <w:link w:val="33"/>
    <w:rsid w:val="00022A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60138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customStyle="1" w:styleId="190">
    <w:name w:val="Сетка таблицы19"/>
    <w:basedOn w:val="a1"/>
    <w:next w:val="a9"/>
    <w:uiPriority w:val="59"/>
    <w:rsid w:val="001E15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sid w:val="00A0376E"/>
    <w:rPr>
      <w:rFonts w:ascii="Times New Roman" w:hAnsi="Times New Roman"/>
    </w:rPr>
  </w:style>
  <w:style w:type="table" w:customStyle="1" w:styleId="200">
    <w:name w:val="Сетка таблицы20"/>
    <w:basedOn w:val="a1"/>
    <w:next w:val="a9"/>
    <w:uiPriority w:val="59"/>
    <w:rsid w:val="002E61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A66B-92DD-4A9B-8532-D6E26FAB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Links>
    <vt:vector size="354" baseType="variant">
      <vt:variant>
        <vt:i4>1900551</vt:i4>
      </vt:variant>
      <vt:variant>
        <vt:i4>312</vt:i4>
      </vt:variant>
      <vt:variant>
        <vt:i4>0</vt:i4>
      </vt:variant>
      <vt:variant>
        <vt:i4>5</vt:i4>
      </vt:variant>
      <vt:variant>
        <vt:lpwstr>https://ru.sputniknews.kz/tags/keyword_cifrovaja_ehkonomika/</vt:lpwstr>
      </vt:variant>
      <vt:variant>
        <vt:lpwstr/>
      </vt:variant>
      <vt:variant>
        <vt:i4>458763</vt:i4>
      </vt:variant>
      <vt:variant>
        <vt:i4>309</vt:i4>
      </vt:variant>
      <vt:variant>
        <vt:i4>0</vt:i4>
      </vt:variant>
      <vt:variant>
        <vt:i4>5</vt:i4>
      </vt:variant>
      <vt:variant>
        <vt:lpwstr>https://trudvsem.ru/mobility</vt:lpwstr>
      </vt:variant>
      <vt:variant>
        <vt:lpwstr>support-block</vt:lpwstr>
      </vt:variant>
      <vt:variant>
        <vt:i4>1638435</vt:i4>
      </vt:variant>
      <vt:variant>
        <vt:i4>306</vt:i4>
      </vt:variant>
      <vt:variant>
        <vt:i4>0</vt:i4>
      </vt:variant>
      <vt:variant>
        <vt:i4>5</vt:i4>
      </vt:variant>
      <vt:variant>
        <vt:lpwstr>https://ru.wikipedia.org/wiki/%D0%A0%D0%B0%D0%B1%D0%BE%D1%87%D0%B0%D1%8F_%D1%81%D0%B8%D0%BB%D0%B0</vt:lpwstr>
      </vt:variant>
      <vt:variant>
        <vt:lpwstr/>
      </vt:variant>
      <vt:variant>
        <vt:i4>1114196</vt:i4>
      </vt:variant>
      <vt:variant>
        <vt:i4>297</vt:i4>
      </vt:variant>
      <vt:variant>
        <vt:i4>0</vt:i4>
      </vt:variant>
      <vt:variant>
        <vt:i4>5</vt:i4>
      </vt:variant>
      <vt:variant>
        <vt:lpwstr>http://frprf.ru/zaymy/komplektuyushchie-izdeliya/</vt:lpwstr>
      </vt:variant>
      <vt:variant>
        <vt:lpwstr/>
      </vt:variant>
      <vt:variant>
        <vt:i4>1245233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_Toc103855690</vt:lpwstr>
      </vt:variant>
      <vt:variant>
        <vt:i4>1179697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_Toc103855689</vt:lpwstr>
      </vt:variant>
      <vt:variant>
        <vt:i4>1179697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_Toc103855688</vt:lpwstr>
      </vt:variant>
      <vt:variant>
        <vt:i4>1179697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_Toc103855687</vt:lpwstr>
      </vt:variant>
      <vt:variant>
        <vt:i4>1179697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_Toc103855686</vt:lpwstr>
      </vt:variant>
      <vt:variant>
        <vt:i4>1179697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_Toc103855685</vt:lpwstr>
      </vt:variant>
      <vt:variant>
        <vt:i4>1179697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_Toc103855684</vt:lpwstr>
      </vt:variant>
      <vt:variant>
        <vt:i4>1179697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_Toc103855683</vt:lpwstr>
      </vt:variant>
      <vt:variant>
        <vt:i4>1179697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_Toc103855682</vt:lpwstr>
      </vt:variant>
      <vt:variant>
        <vt:i4>1179697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_Toc103855681</vt:lpwstr>
      </vt:variant>
      <vt:variant>
        <vt:i4>1179697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_Toc103855680</vt:lpwstr>
      </vt:variant>
      <vt:variant>
        <vt:i4>1900593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_Toc103855679</vt:lpwstr>
      </vt:variant>
      <vt:variant>
        <vt:i4>1900593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_Toc103855678</vt:lpwstr>
      </vt:variant>
      <vt:variant>
        <vt:i4>1900593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_Toc103855677</vt:lpwstr>
      </vt:variant>
      <vt:variant>
        <vt:i4>1900593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_Toc103855676</vt:lpwstr>
      </vt:variant>
      <vt:variant>
        <vt:i4>1900593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_Toc103855675</vt:lpwstr>
      </vt:variant>
      <vt:variant>
        <vt:i4>1900593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_Toc103855674</vt:lpwstr>
      </vt:variant>
      <vt:variant>
        <vt:i4>1900593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_Toc103855673</vt:lpwstr>
      </vt:variant>
      <vt:variant>
        <vt:i4>1900593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_Toc103855672</vt:lpwstr>
      </vt:variant>
      <vt:variant>
        <vt:i4>1900593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_Toc103855671</vt:lpwstr>
      </vt:variant>
      <vt:variant>
        <vt:i4>1900593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_Toc103855670</vt:lpwstr>
      </vt:variant>
      <vt:variant>
        <vt:i4>1835057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_Toc103855669</vt:lpwstr>
      </vt:variant>
      <vt:variant>
        <vt:i4>1835057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_Toc103855668</vt:lpwstr>
      </vt:variant>
      <vt:variant>
        <vt:i4>1835057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_Toc103855663</vt:lpwstr>
      </vt:variant>
      <vt:variant>
        <vt:i4>1835057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_Toc103855662</vt:lpwstr>
      </vt:variant>
      <vt:variant>
        <vt:i4>1835057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_Toc103855661</vt:lpwstr>
      </vt:variant>
      <vt:variant>
        <vt:i4>1835057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_Toc103855660</vt:lpwstr>
      </vt:variant>
      <vt:variant>
        <vt:i4>2031665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_Toc103855659</vt:lpwstr>
      </vt:variant>
      <vt:variant>
        <vt:i4>1638449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_Toc103855639</vt:lpwstr>
      </vt:variant>
      <vt:variant>
        <vt:i4>1638449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_Toc103855638</vt:lpwstr>
      </vt:variant>
      <vt:variant>
        <vt:i4>1638449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_Toc103855637</vt:lpwstr>
      </vt:variant>
      <vt:variant>
        <vt:i4>1638449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_Toc103855636</vt:lpwstr>
      </vt:variant>
      <vt:variant>
        <vt:i4>1638449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_Toc103855635</vt:lpwstr>
      </vt:variant>
      <vt:variant>
        <vt:i4>1638449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_Toc103855634</vt:lpwstr>
      </vt:variant>
      <vt:variant>
        <vt:i4>1638449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_Toc103855633</vt:lpwstr>
      </vt:variant>
      <vt:variant>
        <vt:i4>1638449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_Toc103855632</vt:lpwstr>
      </vt:variant>
      <vt:variant>
        <vt:i4>1638449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_Toc103855631</vt:lpwstr>
      </vt:variant>
      <vt:variant>
        <vt:i4>1638449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_Toc103855630</vt:lpwstr>
      </vt:variant>
      <vt:variant>
        <vt:i4>1572913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_Toc103855629</vt:lpwstr>
      </vt:variant>
      <vt:variant>
        <vt:i4>1572913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_Toc103855628</vt:lpwstr>
      </vt:variant>
      <vt:variant>
        <vt:i4>1572913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_Toc103855627</vt:lpwstr>
      </vt:variant>
      <vt:variant>
        <vt:i4>1572913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_Toc103855626</vt:lpwstr>
      </vt:variant>
      <vt:variant>
        <vt:i4>1572913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_Toc103855625</vt:lpwstr>
      </vt:variant>
      <vt:variant>
        <vt:i4>1572913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_Toc103855624</vt:lpwstr>
      </vt:variant>
      <vt:variant>
        <vt:i4>1572913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_Toc103855623</vt:lpwstr>
      </vt:variant>
      <vt:variant>
        <vt:i4>1572913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_Toc103855622</vt:lpwstr>
      </vt:variant>
      <vt:variant>
        <vt:i4>1572913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_Toc103855621</vt:lpwstr>
      </vt:variant>
      <vt:variant>
        <vt:i4>1245236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_Toc103855399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_Toc99909973</vt:lpwstr>
      </vt:variant>
      <vt:variant>
        <vt:i4>5374050</vt:i4>
      </vt:variant>
      <vt:variant>
        <vt:i4>15</vt:i4>
      </vt:variant>
      <vt:variant>
        <vt:i4>0</vt:i4>
      </vt:variant>
      <vt:variant>
        <vt:i4>5</vt:i4>
      </vt:variant>
      <vt:variant>
        <vt:lpwstr>https://rostov.gks.ru/main_indicators</vt:lpwstr>
      </vt:variant>
      <vt:variant>
        <vt:lpwstr/>
      </vt:variant>
      <vt:variant>
        <vt:i4>7995511</vt:i4>
      </vt:variant>
      <vt:variant>
        <vt:i4>12</vt:i4>
      </vt:variant>
      <vt:variant>
        <vt:i4>0</vt:i4>
      </vt:variant>
      <vt:variant>
        <vt:i4>5</vt:i4>
      </vt:variant>
      <vt:variant>
        <vt:lpwstr>https://minfin.donland.ru/documents/reports/62304/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http://rostov.gks.ru/wps/wcm/connect/rosstat_ts/rostov/resources/ed435f0042b49e139697df6ab3b46521/%D0%A1%D0%B1%D0%BE%D1%80%D0%BD%D0%B8%D0%BA_%D0%B3%D0%BE%D1%80%D0%BE%D0%B4%D0%B0+%D0%B8+%D1%80%D0%B0%D0%B9%D0%BE%D0%BD%D1%8B.pdf</vt:lpwstr>
      </vt:variant>
      <vt:variant>
        <vt:lpwstr/>
      </vt:variant>
      <vt:variant>
        <vt:i4>3014769</vt:i4>
      </vt:variant>
      <vt:variant>
        <vt:i4>6</vt:i4>
      </vt:variant>
      <vt:variant>
        <vt:i4>0</vt:i4>
      </vt:variant>
      <vt:variant>
        <vt:i4>5</vt:i4>
      </vt:variant>
      <vt:variant>
        <vt:lpwstr>https://rostov.gks.ru/storage/mediabank/%D0%95%D0%B6%D0%B5%D0%B3%D0%BE%D0%B4%D0%BD%D0%B8%D0%BA2020(1).pdf)</vt:lpwstr>
      </vt:variant>
      <vt:variant>
        <vt:lpwstr/>
      </vt:variant>
      <vt:variant>
        <vt:i4>1245188</vt:i4>
      </vt:variant>
      <vt:variant>
        <vt:i4>3</vt:i4>
      </vt:variant>
      <vt:variant>
        <vt:i4>0</vt:i4>
      </vt:variant>
      <vt:variant>
        <vt:i4>5</vt:i4>
      </vt:variant>
      <vt:variant>
        <vt:lpwstr>http://rostov.gks.ru/wps/wcm/connect/rosstat_ts/rostov/resources/ed435f0042b49e139697df6ab3b46521/%D0%A1%D0%B1%D0%BE%D1%80%D0%BD%D0%B8%D0%BA_%D0%B3%D0%BE%D1%80%D0%BE%D0%B4%D0%B0+%D0%B8+%D1%80%D0%B0%D0%B9%D0%BE%D0%BD%D1%8B.pdf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http://rostov.gks.ru/wps/wcm/connect/rosstat_ts/rostov/resources/ed435f0042b49e139697df6ab3b46521/%D0%A1%D0%B1%D0%BE%D1%80%D0%BD%D0%B8%D0%BA_%D0%B3%D0%BE%D1%80%D0%BE%D0%B4%D0%B0+%D0%B8+%D1%80%D0%B0%D0%B9%D0%BE%D0%BD%D1%8B.pdf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инвестиций</dc:creator>
  <cp:lastModifiedBy>admin</cp:lastModifiedBy>
  <cp:revision>4</cp:revision>
  <cp:lastPrinted>2023-05-19T12:12:00Z</cp:lastPrinted>
  <dcterms:created xsi:type="dcterms:W3CDTF">2024-05-17T07:29:00Z</dcterms:created>
  <dcterms:modified xsi:type="dcterms:W3CDTF">2024-06-11T10:52:00Z</dcterms:modified>
</cp:coreProperties>
</file>