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16DB4">
        <w:rPr>
          <w:noProof/>
          <w:sz w:val="24"/>
          <w:szCs w:val="24"/>
        </w:rPr>
        <w:drawing>
          <wp:inline distT="0" distB="0" distL="0" distR="0" wp14:anchorId="3AD4665F" wp14:editId="0168268C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6DB4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6DB4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6DB4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916DB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916DB4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916DB4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916DB4" w:rsidTr="00FF1607">
        <w:tc>
          <w:tcPr>
            <w:tcW w:w="3115" w:type="dxa"/>
            <w:vAlign w:val="center"/>
          </w:tcPr>
          <w:p w:rsidR="003E2C19" w:rsidRPr="00916DB4" w:rsidRDefault="00916DB4" w:rsidP="007940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916DB4" w:rsidRDefault="003E2C19" w:rsidP="007940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916DB4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3546" w:type="dxa"/>
            <w:vAlign w:val="center"/>
          </w:tcPr>
          <w:p w:rsidR="003E2C19" w:rsidRPr="00916DB4" w:rsidRDefault="003E2C19" w:rsidP="007940C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916DB4" w:rsidRDefault="00F02DF0" w:rsidP="007940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</w:tblGrid>
      <w:tr w:rsidR="00916DB4" w:rsidRPr="00916DB4" w:rsidTr="008D4602">
        <w:trPr>
          <w:trHeight w:val="1170"/>
        </w:trPr>
        <w:tc>
          <w:tcPr>
            <w:tcW w:w="4661" w:type="dxa"/>
          </w:tcPr>
          <w:p w:rsidR="0081421B" w:rsidRPr="00916DB4" w:rsidRDefault="007C7EDB" w:rsidP="007940CA">
            <w:pPr>
              <w:pStyle w:val="124"/>
              <w:ind w:firstLine="0"/>
              <w:rPr>
                <w:szCs w:val="28"/>
              </w:rPr>
            </w:pPr>
            <w:r w:rsidRPr="00916DB4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916DB4">
              <w:rPr>
                <w:szCs w:val="28"/>
              </w:rPr>
              <w:t>«</w:t>
            </w:r>
            <w:r w:rsidR="00811322" w:rsidRPr="00916DB4">
              <w:rPr>
                <w:szCs w:val="28"/>
              </w:rPr>
              <w:t>Выдача арендатору земельного участка согласия на залог права аренды земельного участка</w:t>
            </w:r>
            <w:r w:rsidR="0081421B" w:rsidRPr="00916DB4">
              <w:rPr>
                <w:szCs w:val="28"/>
              </w:rPr>
              <w:t>»</w:t>
            </w:r>
          </w:p>
          <w:p w:rsidR="00D40D0A" w:rsidRPr="00916DB4" w:rsidRDefault="00D40D0A" w:rsidP="007940C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81421B" w:rsidRPr="00916DB4" w:rsidRDefault="0081421B" w:rsidP="008D460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916DB4">
        <w:rPr>
          <w:rFonts w:ascii="Times New Roman" w:hAnsi="Times New Roman" w:cs="Times New Roman"/>
          <w:sz w:val="28"/>
          <w:szCs w:val="28"/>
        </w:rPr>
        <w:t>,</w:t>
      </w:r>
    </w:p>
    <w:p w:rsidR="003846B4" w:rsidRPr="00916DB4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>ПОСТАНОВЛЯ</w:t>
      </w:r>
      <w:r w:rsidR="00916DB4">
        <w:rPr>
          <w:rFonts w:ascii="Times New Roman" w:hAnsi="Times New Roman" w:cs="Times New Roman"/>
          <w:sz w:val="28"/>
          <w:szCs w:val="28"/>
        </w:rPr>
        <w:t>Ю</w:t>
      </w:r>
      <w:r w:rsidRPr="00916DB4">
        <w:rPr>
          <w:rFonts w:ascii="Times New Roman" w:hAnsi="Times New Roman" w:cs="Times New Roman"/>
          <w:sz w:val="28"/>
          <w:szCs w:val="28"/>
        </w:rPr>
        <w:t>:</w:t>
      </w:r>
    </w:p>
    <w:p w:rsidR="00FD6CB4" w:rsidRPr="00916D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16DB4">
        <w:t xml:space="preserve">Утвердить административный регламент по предоставлению муниципальной услуги </w:t>
      </w:r>
      <w:r w:rsidR="00BC28EC" w:rsidRPr="00916DB4">
        <w:t>«</w:t>
      </w:r>
      <w:r w:rsidR="00811322" w:rsidRPr="00916DB4">
        <w:t>Выдача арендатору земельного участка согласия на залог права аренды земельного участка</w:t>
      </w:r>
      <w:r w:rsidR="0071527B" w:rsidRPr="00916DB4">
        <w:t>»</w:t>
      </w:r>
      <w:r w:rsidR="008D4A73" w:rsidRPr="00916DB4">
        <w:t xml:space="preserve"> </w:t>
      </w:r>
      <w:r w:rsidR="00C9002B" w:rsidRPr="00916DB4">
        <w:t>согласно п</w:t>
      </w:r>
      <w:r w:rsidRPr="00916DB4">
        <w:t>риложению</w:t>
      </w:r>
      <w:r w:rsidR="003846B4" w:rsidRPr="00916DB4">
        <w:t xml:space="preserve"> к настоящему постановлению</w:t>
      </w:r>
      <w:r w:rsidRPr="00916DB4">
        <w:t>.</w:t>
      </w:r>
    </w:p>
    <w:p w:rsidR="00FD6CB4" w:rsidRPr="00916DB4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916DB4">
        <w:t xml:space="preserve">Постановление от </w:t>
      </w:r>
      <w:r w:rsidR="00451934" w:rsidRPr="00916DB4">
        <w:t xml:space="preserve">25.02.2015 г. </w:t>
      </w:r>
      <w:r w:rsidRPr="00916DB4">
        <w:t>№</w:t>
      </w:r>
      <w:r w:rsidR="00811322" w:rsidRPr="00916DB4">
        <w:t>51</w:t>
      </w:r>
      <w:r w:rsidR="00F52C62" w:rsidRPr="00916DB4">
        <w:t xml:space="preserve"> </w:t>
      </w:r>
      <w:r w:rsidR="001B75CC">
        <w:t>«</w:t>
      </w:r>
      <w:r w:rsidR="00F52C62" w:rsidRPr="00916DB4">
        <w:t>Об утверждении административного регламента по предоставлению муниципальной услуги</w:t>
      </w:r>
      <w:r w:rsidRPr="00916DB4">
        <w:t xml:space="preserve"> «</w:t>
      </w:r>
      <w:r w:rsidR="00811322" w:rsidRPr="00916DB4">
        <w:t>Выдача арендатору земельного участка согласия на залог права аренды земельного участка</w:t>
      </w:r>
      <w:r w:rsidRPr="00916DB4">
        <w:t>» считать утратившим силу</w:t>
      </w:r>
      <w:r w:rsidR="00451934" w:rsidRPr="00916DB4">
        <w:t>.</w:t>
      </w:r>
    </w:p>
    <w:p w:rsidR="00916DB4" w:rsidRDefault="007C7EDB" w:rsidP="008D4602">
      <w:pPr>
        <w:pStyle w:val="ae"/>
        <w:numPr>
          <w:ilvl w:val="0"/>
          <w:numId w:val="2"/>
        </w:numPr>
        <w:ind w:left="0" w:firstLine="709"/>
        <w:jc w:val="both"/>
      </w:pPr>
      <w:r w:rsidRPr="00916DB4">
        <w:t>Настоящее постановление вступает в силу со дня его обнародования.</w:t>
      </w:r>
    </w:p>
    <w:p w:rsidR="008D4602" w:rsidRDefault="008D4602" w:rsidP="008D4602">
      <w:pPr>
        <w:jc w:val="both"/>
      </w:pPr>
    </w:p>
    <w:p w:rsidR="008D4602" w:rsidRDefault="008D4602" w:rsidP="008D4602">
      <w:pPr>
        <w:jc w:val="both"/>
      </w:pPr>
    </w:p>
    <w:p w:rsidR="008D4602" w:rsidRDefault="008D4602" w:rsidP="008D4602">
      <w:pPr>
        <w:jc w:val="both"/>
      </w:pPr>
    </w:p>
    <w:p w:rsidR="00916DB4" w:rsidRDefault="007C7EDB" w:rsidP="008D4602">
      <w:pPr>
        <w:pStyle w:val="ae"/>
        <w:numPr>
          <w:ilvl w:val="0"/>
          <w:numId w:val="2"/>
        </w:numPr>
        <w:ind w:left="0" w:firstLine="709"/>
        <w:jc w:val="both"/>
      </w:pPr>
      <w:r w:rsidRPr="00916DB4">
        <w:t>Контроль за исполнением постановления оставляю за собой. </w:t>
      </w:r>
      <w:bookmarkStart w:id="0" w:name="_GoBack"/>
      <w:bookmarkEnd w:id="0"/>
    </w:p>
    <w:p w:rsidR="008D4602" w:rsidRPr="00916DB4" w:rsidRDefault="008D4602" w:rsidP="008D4602">
      <w:pPr>
        <w:jc w:val="both"/>
      </w:pPr>
    </w:p>
    <w:p w:rsidR="003E2C19" w:rsidRPr="00916DB4" w:rsidRDefault="00BC28EC" w:rsidP="00FB3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916DB4" w:rsidRDefault="00BC28EC" w:rsidP="00FB3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916DB4">
        <w:rPr>
          <w:rFonts w:ascii="Times New Roman" w:hAnsi="Times New Roman" w:cs="Times New Roman"/>
          <w:b/>
          <w:sz w:val="28"/>
          <w:szCs w:val="28"/>
        </w:rPr>
        <w:t>п</w:t>
      </w:r>
      <w:r w:rsidRPr="00916DB4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916D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E46A2" w:rsidRPr="00916D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E2C19" w:rsidRPr="00916D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6DB4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91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DB4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916DB4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916DB4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916DB4" w:rsidTr="00FF1607">
        <w:tc>
          <w:tcPr>
            <w:tcW w:w="3209" w:type="dxa"/>
          </w:tcPr>
          <w:p w:rsidR="00FF1607" w:rsidRPr="00916DB4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916DB4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916DB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916DB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916DB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916DB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916DB4" w:rsidRDefault="00FF1607" w:rsidP="00916DB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916D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99</w:t>
            </w:r>
          </w:p>
        </w:tc>
      </w:tr>
    </w:tbl>
    <w:p w:rsidR="00D40D0A" w:rsidRPr="00916DB4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8D460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460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8D4602" w:rsidRDefault="00FD6CB4" w:rsidP="00CA09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4602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8D4602" w:rsidRDefault="007C7EDB" w:rsidP="00CA09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460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8D4602" w:rsidRDefault="00D40D0A" w:rsidP="00CA09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4602">
        <w:rPr>
          <w:rFonts w:ascii="Times New Roman" w:hAnsi="Times New Roman" w:cs="Times New Roman"/>
          <w:sz w:val="28"/>
          <w:szCs w:val="28"/>
        </w:rPr>
        <w:t>«</w:t>
      </w:r>
      <w:r w:rsidR="00811322" w:rsidRPr="008D4602"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Pr="008D4602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8D4602" w:rsidRDefault="007C7EDB" w:rsidP="008D4602">
      <w:pPr>
        <w:pStyle w:val="1"/>
        <w:spacing w:after="240" w:line="240" w:lineRule="auto"/>
        <w:rPr>
          <w:b w:val="0"/>
        </w:rPr>
      </w:pPr>
      <w:r w:rsidRPr="008D4602">
        <w:rPr>
          <w:b w:val="0"/>
        </w:rPr>
        <w:t>1. Общие положения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916DB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1322" w:rsidRPr="00916DB4"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E2713D" w:rsidRPr="00916DB4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916DB4" w:rsidRDefault="00FD6CB4" w:rsidP="008D4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E2713D" w:rsidRPr="00916DB4"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916DB4" w:rsidRDefault="00FD6CB4" w:rsidP="008D4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916DB4" w:rsidRDefault="00FD6CB4" w:rsidP="008D4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916DB4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916DB4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916DB4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916DB4" w:rsidRDefault="00A0367E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916DB4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916DB4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916DB4" w:rsidRDefault="00A0367E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916DB4" w:rsidRDefault="00A0367E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916DB4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916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</w:t>
      </w:r>
      <w:r w:rsidR="00811322" w:rsidRPr="00916DB4">
        <w:rPr>
          <w:rFonts w:ascii="Times New Roman" w:eastAsia="Times New Roman" w:hAnsi="Times New Roman" w:cs="Times New Roman"/>
          <w:sz w:val="28"/>
          <w:szCs w:val="28"/>
        </w:rPr>
        <w:t>вителю, в срок, не превышающий 1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812760" w:rsidRPr="00916DB4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обращения.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916DB4" w:rsidRDefault="00FD6CB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8D4602" w:rsidRDefault="00056FFF" w:rsidP="008D4602">
      <w:pPr>
        <w:pStyle w:val="1"/>
        <w:spacing w:after="240" w:line="240" w:lineRule="auto"/>
        <w:rPr>
          <w:b w:val="0"/>
        </w:rPr>
      </w:pPr>
      <w:r w:rsidRPr="008D4602">
        <w:rPr>
          <w:b w:val="0"/>
        </w:rPr>
        <w:t>2. Стандарт предоставления муниципальной услуги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916DB4">
        <w:rPr>
          <w:rFonts w:ascii="Times New Roman" w:hAnsi="Times New Roman" w:cs="Times New Roman"/>
          <w:sz w:val="28"/>
          <w:szCs w:val="28"/>
        </w:rPr>
        <w:t>«</w:t>
      </w:r>
      <w:r w:rsidR="00811322" w:rsidRPr="00916DB4"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C40C3E" w:rsidRPr="00916DB4">
        <w:rPr>
          <w:rFonts w:ascii="Times New Roman" w:hAnsi="Times New Roman" w:cs="Times New Roman"/>
          <w:sz w:val="28"/>
          <w:szCs w:val="28"/>
        </w:rPr>
        <w:t>»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811322" w:rsidRPr="00916D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916D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916DB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916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916DB4" w:rsidRDefault="004245E4" w:rsidP="008D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916DB4" w:rsidRPr="00916DB4" w:rsidTr="003763F9">
        <w:trPr>
          <w:jc w:val="center"/>
        </w:trPr>
        <w:tc>
          <w:tcPr>
            <w:tcW w:w="4050" w:type="dxa"/>
          </w:tcPr>
          <w:p w:rsidR="004245E4" w:rsidRPr="00916DB4" w:rsidRDefault="004245E4" w:rsidP="008D46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916DB4" w:rsidRDefault="004245E4" w:rsidP="008D46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916DB4" w:rsidRPr="00916DB4" w:rsidTr="003763F9">
        <w:trPr>
          <w:jc w:val="center"/>
        </w:trPr>
        <w:tc>
          <w:tcPr>
            <w:tcW w:w="4050" w:type="dxa"/>
          </w:tcPr>
          <w:p w:rsidR="004245E4" w:rsidRPr="00916DB4" w:rsidRDefault="004245E4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916DB4" w:rsidRDefault="00C40C3E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16DB4" w:rsidRPr="00916DB4" w:rsidTr="003763F9">
        <w:trPr>
          <w:jc w:val="center"/>
        </w:trPr>
        <w:tc>
          <w:tcPr>
            <w:tcW w:w="4050" w:type="dxa"/>
          </w:tcPr>
          <w:p w:rsidR="004245E4" w:rsidRPr="00916DB4" w:rsidRDefault="004245E4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916DB4" w:rsidRDefault="00C40C3E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16DB4" w:rsidRPr="00916DB4" w:rsidTr="003763F9">
        <w:trPr>
          <w:jc w:val="center"/>
        </w:trPr>
        <w:tc>
          <w:tcPr>
            <w:tcW w:w="4050" w:type="dxa"/>
          </w:tcPr>
          <w:p w:rsidR="004245E4" w:rsidRPr="00916DB4" w:rsidRDefault="004245E4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916DB4" w:rsidRDefault="00C40C3E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916DB4" w:rsidTr="003763F9">
        <w:trPr>
          <w:jc w:val="center"/>
        </w:trPr>
        <w:tc>
          <w:tcPr>
            <w:tcW w:w="4050" w:type="dxa"/>
          </w:tcPr>
          <w:p w:rsidR="004245E4" w:rsidRPr="00916DB4" w:rsidRDefault="004245E4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916DB4" w:rsidRDefault="004245E4" w:rsidP="008D46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916DB4" w:rsidRDefault="00C40C3E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916DB4" w:rsidRDefault="004245E4" w:rsidP="008D46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916DB4" w:rsidRDefault="004245E4" w:rsidP="008D46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916D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916DB4" w:rsidRDefault="00D839C2" w:rsidP="008D4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 xml:space="preserve">- </w:t>
      </w:r>
      <w:r w:rsidR="00811322" w:rsidRPr="00916DB4">
        <w:rPr>
          <w:rFonts w:ascii="Times New Roman" w:hAnsi="Times New Roman" w:cs="Times New Roman"/>
          <w:sz w:val="28"/>
          <w:szCs w:val="28"/>
        </w:rPr>
        <w:t xml:space="preserve"> согласие на залог права аренды земельного участка</w:t>
      </w:r>
      <w:r w:rsidRPr="00916D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916DB4" w:rsidRDefault="00D839C2" w:rsidP="008D46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916DB4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916DB4" w:rsidRDefault="004245E4" w:rsidP="008D4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916DB4" w:rsidRDefault="00F76E00" w:rsidP="008D4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 xml:space="preserve">- </w:t>
      </w:r>
      <w:r w:rsidR="00811322" w:rsidRPr="00916DB4">
        <w:rPr>
          <w:rFonts w:ascii="Times New Roman" w:hAnsi="Times New Roman" w:cs="Times New Roman"/>
          <w:sz w:val="28"/>
          <w:szCs w:val="28"/>
        </w:rPr>
        <w:t>согласие на залог права аренды земельного участка</w:t>
      </w:r>
      <w:r w:rsidRPr="00916D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916DB4" w:rsidRDefault="00F76E00" w:rsidP="008D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916DB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916DB4" w:rsidRDefault="004245E4" w:rsidP="008D46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811322" w:rsidRPr="00916D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C62" w:rsidRPr="00916DB4">
        <w:rPr>
          <w:rFonts w:ascii="Times New Roman" w:eastAsia="Times New Roman" w:hAnsi="Times New Roman" w:cs="Times New Roman"/>
          <w:sz w:val="28"/>
          <w:szCs w:val="28"/>
        </w:rPr>
        <w:t>0 рабочих дней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916DB4" w:rsidRDefault="004245E4" w:rsidP="008D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916DB4" w:rsidRDefault="004245E4" w:rsidP="008D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№51-ФЗ («Российская газета» № 238-239 от 08.12.1994)</w:t>
      </w:r>
      <w:r w:rsidR="00BC4EC3" w:rsidRPr="00916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916DB4" w:rsidRDefault="00BC4EC3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B75CC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B75CC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811322" w:rsidRPr="00916DB4" w:rsidRDefault="001B75CC" w:rsidP="008D460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2.5.5</w:t>
      </w:r>
      <w:r w:rsidR="00811322"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811322" w:rsidRPr="00916DB4">
        <w:rPr>
          <w:rFonts w:ascii="Times New Roman" w:hAnsi="Times New Roman" w:cs="Times New Roman"/>
          <w:sz w:val="28"/>
          <w:szCs w:val="28"/>
        </w:rPr>
        <w:t xml:space="preserve">Федеральный закон "Об ипотеке (залоге недвижимости)" от 16.07.1998 № 102-ФЗ; </w:t>
      </w:r>
    </w:p>
    <w:p w:rsidR="00667664" w:rsidRPr="00916DB4" w:rsidRDefault="001B75CC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667664" w:rsidRPr="00916DB4">
        <w:rPr>
          <w:rFonts w:ascii="Times New Roman" w:hAnsi="Times New Roman" w:cs="Times New Roman"/>
          <w:sz w:val="28"/>
          <w:szCs w:val="28"/>
        </w:rPr>
        <w:t>. П</w:t>
      </w:r>
      <w:r w:rsidR="00667664" w:rsidRPr="00916DB4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667664" w:rsidRPr="00916DB4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667664" w:rsidRPr="00916D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667664" w:rsidRPr="00916DB4">
        <w:rPr>
          <w:rFonts w:ascii="Times New Roman" w:hAnsi="Times New Roman" w:cs="Times New Roman"/>
          <w:sz w:val="28"/>
          <w:szCs w:val="28"/>
        </w:rPr>
        <w:t>».</w:t>
      </w:r>
    </w:p>
    <w:p w:rsidR="00667664" w:rsidRPr="00916DB4" w:rsidRDefault="001B75CC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667664" w:rsidRPr="00916D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7664" w:rsidRPr="00916DB4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667664"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667664" w:rsidRPr="00916DB4" w:rsidRDefault="001B75CC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2.5.8</w:t>
      </w:r>
      <w:r w:rsidR="00667664"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916DB4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</w:t>
      </w:r>
      <w:r w:rsidR="006A4A7D">
        <w:rPr>
          <w:rFonts w:ascii="Times New Roman" w:eastAsia="Times New Roman" w:hAnsi="Times New Roman" w:cs="Times New Roman"/>
          <w:sz w:val="28"/>
          <w:szCs w:val="28"/>
        </w:rPr>
        <w:t xml:space="preserve">доставить, указан в Приложении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916DB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 №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</w:t>
      </w:r>
      <w:r w:rsidR="001B75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ментов, указанных в Приложении </w:t>
      </w: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 xml:space="preserve">1 к Административному регламенту (с учётом </w:t>
      </w:r>
      <w:r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п.</w:t>
      </w:r>
      <w:r w:rsidR="001B75CC"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FB3BD4"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Основаниями для отказа в предоставлении муниципальной </w:t>
      </w: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услуги являются: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A646F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1B75CC"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</w:t>
      </w: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Арбитражного процессуального кодекса РФ.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</w:t>
      </w:r>
      <w:r w:rsidR="007E7298" w:rsidRPr="00916DB4">
        <w:rPr>
          <w:rFonts w:ascii="Times New Roman" w:eastAsia="Times New Roman" w:hAnsi="Times New Roman" w:cs="Times New Roman"/>
          <w:sz w:val="28"/>
          <w:szCs w:val="28"/>
        </w:rPr>
        <w:t>ми Федеральной налоговой службы.</w:t>
      </w:r>
    </w:p>
    <w:p w:rsidR="004245E4" w:rsidRPr="00916DB4" w:rsidRDefault="004245E4" w:rsidP="008D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8D4602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B3BD4" w:rsidRPr="00916DB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CC"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минут</w:t>
      </w: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2.16</w:t>
      </w:r>
      <w:r w:rsidR="004245E4"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Требования к помещениям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, в которых предоставляется муниципальная услуга.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1B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916DB4" w:rsidRDefault="00FB3BD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916DB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916DB4" w:rsidRDefault="004245E4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916DB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8D4602" w:rsidRDefault="00974D52" w:rsidP="008D4602">
      <w:pPr>
        <w:pStyle w:val="1"/>
        <w:spacing w:after="240" w:line="240" w:lineRule="auto"/>
        <w:rPr>
          <w:b w:val="0"/>
        </w:rPr>
      </w:pPr>
      <w:r w:rsidRPr="008D4602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4A646F" w:rsidRPr="00916DB4">
        <w:rPr>
          <w:rFonts w:ascii="Times New Roman" w:eastAsia="Times New Roman" w:hAnsi="Times New Roman" w:cs="Times New Roman"/>
          <w:sz w:val="28"/>
          <w:szCs w:val="28"/>
        </w:rPr>
        <w:t xml:space="preserve">ментов, указанных в приложении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916DB4" w:rsidRDefault="003763F9" w:rsidP="008D460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огласия на залог права аренды земельного участка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огласия на залог права аренды земельного участка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й процедуры является подписанное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огласия на залог права аренды земельного участка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 10 рабочих дней.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3.3.5. Ответствен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заверенное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огласие на залог права аренды земельного участка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огласия на залог права аренды земельного участка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757862" w:rsidRPr="00916D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7862" w:rsidRPr="00916DB4">
        <w:rPr>
          <w:rFonts w:ascii="Times New Roman" w:hAnsi="Times New Roman" w:cs="Times New Roman"/>
          <w:sz w:val="28"/>
          <w:szCs w:val="28"/>
        </w:rPr>
        <w:t>огласия на залог права аренды земельного участка</w:t>
      </w:r>
      <w:r w:rsidRPr="00916DB4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916DB4" w:rsidRDefault="003763F9" w:rsidP="008D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Pr="008D4602" w:rsidRDefault="00974D52" w:rsidP="008D4602">
      <w:pPr>
        <w:pStyle w:val="1"/>
        <w:spacing w:after="240" w:line="240" w:lineRule="auto"/>
        <w:rPr>
          <w:b w:val="0"/>
        </w:rPr>
      </w:pPr>
      <w:r w:rsidRPr="008D4602">
        <w:rPr>
          <w:b w:val="0"/>
        </w:rPr>
        <w:t>4. Формы контроля за предоставлением муниципальной услуги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916DB4" w:rsidRDefault="003763F9" w:rsidP="008D4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1B75CC" w:rsidRPr="008D4602" w:rsidRDefault="001B75CC" w:rsidP="008D4602">
      <w:pPr>
        <w:pStyle w:val="1"/>
        <w:spacing w:after="240" w:line="240" w:lineRule="auto"/>
        <w:rPr>
          <w:b w:val="0"/>
        </w:rPr>
      </w:pPr>
      <w:r w:rsidRPr="008D4602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1B75CC" w:rsidRPr="008D4602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1B75CC" w:rsidRPr="008D4602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B75CC" w:rsidRPr="008D4602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Наименование Администрации, предоставляющей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1B75CC" w:rsidRPr="008D4602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8D4602">
        <w:rPr>
          <w:color w:val="000000" w:themeColor="text1"/>
        </w:rPr>
        <w:t xml:space="preserve"> </w:t>
      </w:r>
      <w:r w:rsidRPr="008D4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1B75CC" w:rsidRPr="006D7E4B" w:rsidRDefault="001B75CC" w:rsidP="008D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602" w:rsidRDefault="008D4602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602" w:rsidRPr="00916DB4" w:rsidRDefault="008D4602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916DB4" w:rsidRDefault="009A65BA" w:rsidP="008D460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916DB4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916DB4" w:rsidRDefault="00664E56" w:rsidP="008D460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916DB4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916DB4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8D46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916DB4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916D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916DB4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916DB4" w:rsidRDefault="009A65BA" w:rsidP="008D4602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916DB4" w:rsidRDefault="003763F9" w:rsidP="008D4602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916DB4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916DB4" w:rsidTr="00FE46A2">
        <w:tc>
          <w:tcPr>
            <w:tcW w:w="3209" w:type="dxa"/>
          </w:tcPr>
          <w:p w:rsidR="00861784" w:rsidRPr="00916DB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916DB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916DB4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916DB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916DB4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116" w:rsidRPr="00916DB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102116" w:rsidRPr="0091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3F9" w:rsidRPr="00916DB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916DB4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74"/>
        <w:gridCol w:w="54"/>
        <w:gridCol w:w="2290"/>
        <w:gridCol w:w="40"/>
      </w:tblGrid>
      <w:tr w:rsidR="00916DB4" w:rsidRPr="008D4602" w:rsidTr="00941CFC">
        <w:trPr>
          <w:trHeight w:val="19"/>
          <w:jc w:val="center"/>
        </w:trPr>
        <w:tc>
          <w:tcPr>
            <w:tcW w:w="854" w:type="dxa"/>
            <w:vAlign w:val="center"/>
          </w:tcPr>
          <w:p w:rsidR="003763F9" w:rsidRPr="008D460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D460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D460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F52C62" w:rsidRPr="008D4602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8D4602" w:rsidRDefault="00F52C62" w:rsidP="00FB3B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1.Заявление 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52C62" w:rsidRPr="008D4602" w:rsidRDefault="00F52C62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1.Оригинал – 1</w:t>
            </w: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1.Заявление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1.Оригинал -1</w:t>
            </w: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 личность заявителя или  представителя заявителя *: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2.5. Вид на жительство (для лиц без гражданства)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2.8. Свидетельство</w:t>
            </w:r>
          </w:p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о предоставлении временного убежища на территории</w:t>
            </w:r>
          </w:p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 Копия при предъявлении оригинала – 1</w:t>
            </w: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3.2. Для представителей юридического лица: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4. Выписка из ЕГРЮЛ  (для юридических лиц)</w:t>
            </w:r>
          </w:p>
        </w:tc>
        <w:tc>
          <w:tcPr>
            <w:tcW w:w="23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4. Оригинал - 1</w:t>
            </w:r>
          </w:p>
          <w:p w:rsidR="00941CFC" w:rsidRPr="008D4602" w:rsidRDefault="00941CFC" w:rsidP="00FB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8D4602" w:rsidTr="00941CFC">
        <w:trPr>
          <w:gridAfter w:val="1"/>
          <w:wAfter w:w="40" w:type="dxa"/>
          <w:trHeight w:val="19"/>
          <w:jc w:val="center"/>
        </w:trPr>
        <w:tc>
          <w:tcPr>
            <w:tcW w:w="854" w:type="dxa"/>
          </w:tcPr>
          <w:p w:rsidR="00941CFC" w:rsidRPr="008D4602" w:rsidRDefault="00941CFC" w:rsidP="0094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2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FB3BD4">
            <w:pPr>
              <w:ind w:right="-1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bCs/>
                <w:sz w:val="28"/>
                <w:szCs w:val="28"/>
              </w:rPr>
              <w:t>5. Выписка из ЕГРИП (для индивидуальных предпринимателей)</w:t>
            </w:r>
          </w:p>
        </w:tc>
        <w:tc>
          <w:tcPr>
            <w:tcW w:w="2290" w:type="dxa"/>
            <w:shd w:val="clear" w:color="auto" w:fill="auto"/>
            <w:tcMar>
              <w:left w:w="28" w:type="dxa"/>
              <w:right w:w="28" w:type="dxa"/>
            </w:tcMar>
          </w:tcPr>
          <w:p w:rsidR="00941CFC" w:rsidRPr="008D4602" w:rsidRDefault="00941CFC" w:rsidP="0094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hAnsi="Times New Roman" w:cs="Times New Roman"/>
                <w:sz w:val="28"/>
                <w:szCs w:val="28"/>
              </w:rPr>
              <w:t>5. Оригинал - 1</w:t>
            </w:r>
          </w:p>
        </w:tc>
      </w:tr>
    </w:tbl>
    <w:p w:rsidR="003763F9" w:rsidRPr="00916DB4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916DB4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916DB4" w:rsidTr="00FE46A2">
        <w:tc>
          <w:tcPr>
            <w:tcW w:w="3209" w:type="dxa"/>
          </w:tcPr>
          <w:p w:rsidR="00861784" w:rsidRPr="00916DB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916DB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916DB4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916DB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916DB4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916DB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916DB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DB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916DB4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916DB4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916DB4" w:rsidRPr="008D4602" w:rsidTr="002103BE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D460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8D460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D460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3763F9" w:rsidRPr="008D4602" w:rsidTr="002103BE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D4602" w:rsidRDefault="00757862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3F9" w:rsidRPr="008D46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17" w:type="dxa"/>
            <w:shd w:val="clear" w:color="auto" w:fill="auto"/>
          </w:tcPr>
          <w:p w:rsidR="003763F9" w:rsidRPr="008D4602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8D460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3763F9" w:rsidRPr="00916DB4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916DB4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916DB4" w:rsidTr="00E01C53">
        <w:tc>
          <w:tcPr>
            <w:tcW w:w="3209" w:type="dxa"/>
          </w:tcPr>
          <w:p w:rsidR="00E01C53" w:rsidRPr="00916DB4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916DB4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916DB4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916DB4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916DB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916DB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916DB4" w:rsidRPr="00916DB4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16DB4">
              <w:rPr>
                <w:sz w:val="28"/>
                <w:szCs w:val="28"/>
              </w:rPr>
              <w:t>Главе</w:t>
            </w:r>
          </w:p>
          <w:p w:rsidR="00E01C53" w:rsidRPr="00916DB4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916DB4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DB4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916DB4" w:rsidRPr="00916DB4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DB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DB4" w:rsidRPr="00916DB4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16DB4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6DB4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916DB4" w:rsidRPr="00916DB4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6DB4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916DB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916DB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916DB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916DB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916DB4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916DB4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916DB4" w:rsidRPr="00916DB4" w:rsidTr="009339E0">
        <w:tc>
          <w:tcPr>
            <w:tcW w:w="1129" w:type="dxa"/>
          </w:tcPr>
          <w:p w:rsidR="00E01C53" w:rsidRPr="00916DB4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916DB4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DB4" w:rsidRPr="00916DB4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6DB4" w:rsidRPr="00916DB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6DB4" w:rsidRPr="00916DB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6DB4" w:rsidRPr="00916DB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6DB4" w:rsidRPr="00916DB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916DB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16DB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916DB4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916DB4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16DB4" w:rsidRPr="00916DB4" w:rsidTr="009339E0">
        <w:tc>
          <w:tcPr>
            <w:tcW w:w="1555" w:type="dxa"/>
            <w:vAlign w:val="center"/>
          </w:tcPr>
          <w:p w:rsidR="009339E0" w:rsidRPr="00916DB4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DB4" w:rsidRPr="00916DB4" w:rsidTr="009339E0">
        <w:tc>
          <w:tcPr>
            <w:tcW w:w="1555" w:type="dxa"/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DB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916DB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916DB4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916DB4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916DB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916DB4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916DB4" w:rsidTr="003763F9">
        <w:tc>
          <w:tcPr>
            <w:tcW w:w="3209" w:type="dxa"/>
          </w:tcPr>
          <w:p w:rsidR="009339E0" w:rsidRPr="00916DB4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916DB4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916DB4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916DB4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DB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916DB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916DB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916DB4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916DB4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6DB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B7692" wp14:editId="4E206ADF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8E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DC51" wp14:editId="3800F5DB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0DC51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91A7" wp14:editId="36B464E6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91A7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F8BFE" wp14:editId="3AFA7135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32FD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5C13E" wp14:editId="076329D7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C13E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8C712" wp14:editId="3D09A63A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FA37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16DB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ACAC0" wp14:editId="088103C4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811322" w:rsidRPr="00861784" w:rsidRDefault="0081132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CAC0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811322" w:rsidRPr="00861784" w:rsidRDefault="0081132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811322" w:rsidRPr="00861784" w:rsidRDefault="0081132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916DB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A2BC7" wp14:editId="61EE4643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A2A9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16DB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A516F" wp14:editId="5FE2C1A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516F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CE616" wp14:editId="6A83A478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BEC3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97E90" wp14:editId="39893487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92FB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0ED31" wp14:editId="21885BF3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ED31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811322" w:rsidRPr="00861784" w:rsidRDefault="0081132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C4961" wp14:editId="2ED7C862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59" w:rsidRPr="00916DB4" w:rsidRDefault="00B92359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11322" w:rsidRPr="00916DB4" w:rsidRDefault="00757862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6DB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916D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огласия на залог права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4961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B92359" w:rsidRPr="00916DB4" w:rsidRDefault="00B92359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11322" w:rsidRPr="00916DB4" w:rsidRDefault="00757862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6DB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916D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огласия на залог права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F2FA5" wp14:editId="584390D3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1854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916DB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7DE39" wp14:editId="35B4F5F1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CE7D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BF218" wp14:editId="4E9370DD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F218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916DB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916DB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916DB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DA894" wp14:editId="6918E485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6814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916DB4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916DB4" w:rsidRDefault="00916DB4" w:rsidP="00916DB4">
      <w:pPr>
        <w:tabs>
          <w:tab w:val="center" w:pos="5102"/>
          <w:tab w:val="left" w:pos="7695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7AE" w:rsidRPr="00916DB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DE56C" wp14:editId="6FE73B6B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22" w:rsidRPr="00861784" w:rsidRDefault="0081132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E56C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811322" w:rsidRPr="00861784" w:rsidRDefault="0081132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61784" w:rsidRPr="00916DB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22" w:rsidRDefault="00811322" w:rsidP="007C7EDB">
      <w:pPr>
        <w:spacing w:after="0" w:line="240" w:lineRule="auto"/>
      </w:pPr>
      <w:r>
        <w:separator/>
      </w:r>
    </w:p>
  </w:endnote>
  <w:endnote w:type="continuationSeparator" w:id="0">
    <w:p w:rsidR="00811322" w:rsidRDefault="0081132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549618"/>
      <w:docPartObj>
        <w:docPartGallery w:val="Page Numbers (Bottom of Page)"/>
        <w:docPartUnique/>
      </w:docPartObj>
    </w:sdtPr>
    <w:sdtEndPr/>
    <w:sdtContent>
      <w:p w:rsidR="00916DB4" w:rsidRDefault="00916D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7F">
          <w:rPr>
            <w:noProof/>
          </w:rPr>
          <w:t>2</w:t>
        </w:r>
        <w:r>
          <w:fldChar w:fldCharType="end"/>
        </w:r>
      </w:p>
    </w:sdtContent>
  </w:sdt>
  <w:p w:rsidR="00916DB4" w:rsidRDefault="00916D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22" w:rsidRDefault="00811322" w:rsidP="007C7EDB">
      <w:pPr>
        <w:spacing w:after="0" w:line="240" w:lineRule="auto"/>
      </w:pPr>
      <w:r>
        <w:separator/>
      </w:r>
    </w:p>
  </w:footnote>
  <w:footnote w:type="continuationSeparator" w:id="0">
    <w:p w:rsidR="00811322" w:rsidRDefault="0081132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57FC9"/>
    <w:rsid w:val="00063B9B"/>
    <w:rsid w:val="000839E9"/>
    <w:rsid w:val="000B2391"/>
    <w:rsid w:val="00102116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B75CC"/>
    <w:rsid w:val="001C4ADF"/>
    <w:rsid w:val="00207328"/>
    <w:rsid w:val="002103BE"/>
    <w:rsid w:val="002212F7"/>
    <w:rsid w:val="0023799C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D04CA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5F7F47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67664"/>
    <w:rsid w:val="006701C4"/>
    <w:rsid w:val="00671722"/>
    <w:rsid w:val="006718AD"/>
    <w:rsid w:val="006871A5"/>
    <w:rsid w:val="006A4A7D"/>
    <w:rsid w:val="006B4D7F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57862"/>
    <w:rsid w:val="0078455A"/>
    <w:rsid w:val="00786674"/>
    <w:rsid w:val="007940CA"/>
    <w:rsid w:val="00794F0A"/>
    <w:rsid w:val="007C6B1B"/>
    <w:rsid w:val="007C7EDB"/>
    <w:rsid w:val="007D09C3"/>
    <w:rsid w:val="007E0478"/>
    <w:rsid w:val="007E1399"/>
    <w:rsid w:val="007E7298"/>
    <w:rsid w:val="007F42A7"/>
    <w:rsid w:val="008032DA"/>
    <w:rsid w:val="00811322"/>
    <w:rsid w:val="00812760"/>
    <w:rsid w:val="0081421B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602"/>
    <w:rsid w:val="008D4A73"/>
    <w:rsid w:val="0090738D"/>
    <w:rsid w:val="00916DB4"/>
    <w:rsid w:val="00920B50"/>
    <w:rsid w:val="00921FDF"/>
    <w:rsid w:val="0092443E"/>
    <w:rsid w:val="009273E4"/>
    <w:rsid w:val="009339E0"/>
    <w:rsid w:val="00941CFC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C7BBC"/>
    <w:rsid w:val="00AE0513"/>
    <w:rsid w:val="00AE62DD"/>
    <w:rsid w:val="00B15B71"/>
    <w:rsid w:val="00B227AE"/>
    <w:rsid w:val="00B30068"/>
    <w:rsid w:val="00B30D69"/>
    <w:rsid w:val="00B7283F"/>
    <w:rsid w:val="00B81C43"/>
    <w:rsid w:val="00B8731B"/>
    <w:rsid w:val="00B92359"/>
    <w:rsid w:val="00BB37E4"/>
    <w:rsid w:val="00BB6CDC"/>
    <w:rsid w:val="00BC28EC"/>
    <w:rsid w:val="00BC4EC3"/>
    <w:rsid w:val="00BD2BD2"/>
    <w:rsid w:val="00BE678D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0925"/>
    <w:rsid w:val="00CA28D0"/>
    <w:rsid w:val="00CF1445"/>
    <w:rsid w:val="00D170FE"/>
    <w:rsid w:val="00D40D0A"/>
    <w:rsid w:val="00D5202B"/>
    <w:rsid w:val="00D55CBE"/>
    <w:rsid w:val="00D60D79"/>
    <w:rsid w:val="00D839C2"/>
    <w:rsid w:val="00D90977"/>
    <w:rsid w:val="00D90F34"/>
    <w:rsid w:val="00DC7250"/>
    <w:rsid w:val="00DF5562"/>
    <w:rsid w:val="00DF7934"/>
    <w:rsid w:val="00E01C53"/>
    <w:rsid w:val="00E2713D"/>
    <w:rsid w:val="00E279E1"/>
    <w:rsid w:val="00E35337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52C62"/>
    <w:rsid w:val="00F76E00"/>
    <w:rsid w:val="00FA1499"/>
    <w:rsid w:val="00FB3BD4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492B-2364-4084-AFBB-3BE1B6C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4687-D993-47EC-9DEB-97F60014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15</cp:revision>
  <cp:lastPrinted>2016-06-22T09:03:00Z</cp:lastPrinted>
  <dcterms:created xsi:type="dcterms:W3CDTF">2016-03-23T07:36:00Z</dcterms:created>
  <dcterms:modified xsi:type="dcterms:W3CDTF">2016-06-22T09:03:00Z</dcterms:modified>
</cp:coreProperties>
</file>