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F67E3">
        <w:rPr>
          <w:noProof/>
          <w:sz w:val="24"/>
          <w:szCs w:val="24"/>
        </w:rPr>
        <w:drawing>
          <wp:inline distT="0" distB="0" distL="0" distR="0" wp14:anchorId="1106875E" wp14:editId="4283D779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F67E3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F67E3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F67E3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3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3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7F67E3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7F67E3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7F67E3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7F67E3" w:rsidTr="00FF1607">
        <w:tc>
          <w:tcPr>
            <w:tcW w:w="3115" w:type="dxa"/>
            <w:vAlign w:val="center"/>
          </w:tcPr>
          <w:p w:rsidR="003E2C19" w:rsidRPr="007F67E3" w:rsidRDefault="007F67E3" w:rsidP="005447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7F67E3" w:rsidRDefault="003E2C19" w:rsidP="005447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7F67E3"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3546" w:type="dxa"/>
            <w:vAlign w:val="center"/>
          </w:tcPr>
          <w:p w:rsidR="003E2C19" w:rsidRPr="007F67E3" w:rsidRDefault="003E2C19" w:rsidP="0054477C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7F67E3" w:rsidRDefault="00F02DF0" w:rsidP="005447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3"/>
      </w:tblGrid>
      <w:tr w:rsidR="007F67E3" w:rsidRPr="007F67E3" w:rsidTr="00EB6208">
        <w:trPr>
          <w:trHeight w:val="1167"/>
        </w:trPr>
        <w:tc>
          <w:tcPr>
            <w:tcW w:w="4943" w:type="dxa"/>
          </w:tcPr>
          <w:p w:rsidR="0081421B" w:rsidRPr="007F67E3" w:rsidRDefault="007C7EDB" w:rsidP="0054477C">
            <w:pPr>
              <w:pStyle w:val="124"/>
              <w:ind w:firstLine="0"/>
              <w:rPr>
                <w:szCs w:val="28"/>
              </w:rPr>
            </w:pPr>
            <w:r w:rsidRPr="007F67E3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7F67E3">
              <w:rPr>
                <w:szCs w:val="28"/>
              </w:rPr>
              <w:t>«</w:t>
            </w:r>
            <w:r w:rsidR="008928FD" w:rsidRPr="007F67E3">
              <w:rPr>
                <w:szCs w:val="28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 w:rsidR="0081421B" w:rsidRPr="007F67E3">
              <w:rPr>
                <w:szCs w:val="28"/>
              </w:rPr>
              <w:t>»</w:t>
            </w:r>
          </w:p>
          <w:p w:rsidR="00D40D0A" w:rsidRPr="007F67E3" w:rsidRDefault="00D40D0A" w:rsidP="0054477C">
            <w:pPr>
              <w:pStyle w:val="124"/>
              <w:ind w:firstLine="0"/>
              <w:rPr>
                <w:szCs w:val="28"/>
              </w:rPr>
            </w:pPr>
          </w:p>
        </w:tc>
      </w:tr>
    </w:tbl>
    <w:bookmarkEnd w:id="0"/>
    <w:p w:rsidR="00FD6CB4" w:rsidRPr="007F67E3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7F67E3">
        <w:rPr>
          <w:rFonts w:ascii="Times New Roman" w:hAnsi="Times New Roman" w:cs="Times New Roman"/>
          <w:sz w:val="28"/>
          <w:szCs w:val="28"/>
        </w:rPr>
        <w:t>,</w:t>
      </w:r>
    </w:p>
    <w:p w:rsidR="0081421B" w:rsidRPr="007F67E3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7F67E3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>ПОСТАНОВЛЯ</w:t>
      </w:r>
      <w:r w:rsidR="007F67E3">
        <w:rPr>
          <w:rFonts w:ascii="Times New Roman" w:hAnsi="Times New Roman" w:cs="Times New Roman"/>
          <w:sz w:val="28"/>
          <w:szCs w:val="28"/>
        </w:rPr>
        <w:t>Ю</w:t>
      </w:r>
      <w:r w:rsidRPr="007F67E3">
        <w:rPr>
          <w:rFonts w:ascii="Times New Roman" w:hAnsi="Times New Roman" w:cs="Times New Roman"/>
          <w:sz w:val="28"/>
          <w:szCs w:val="28"/>
        </w:rPr>
        <w:t>:</w:t>
      </w:r>
    </w:p>
    <w:p w:rsidR="00FD6CB4" w:rsidRPr="007F67E3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7F67E3">
        <w:t xml:space="preserve">Утвердить административный регламент по предоставлению муниципальной услуги </w:t>
      </w:r>
      <w:r w:rsidR="00BC28EC" w:rsidRPr="007F67E3">
        <w:t>«</w:t>
      </w:r>
      <w:r w:rsidR="008928FD" w:rsidRPr="007F67E3"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71527B" w:rsidRPr="007F67E3">
        <w:t>»</w:t>
      </w:r>
      <w:r w:rsidR="008D4A73" w:rsidRPr="007F67E3">
        <w:t xml:space="preserve"> </w:t>
      </w:r>
      <w:r w:rsidR="00C9002B" w:rsidRPr="007F67E3">
        <w:t>согласно п</w:t>
      </w:r>
      <w:r w:rsidRPr="007F67E3">
        <w:t>риложению</w:t>
      </w:r>
      <w:r w:rsidR="003846B4" w:rsidRPr="007F67E3">
        <w:t xml:space="preserve"> к настоящему постановлению</w:t>
      </w:r>
      <w:r w:rsidRPr="007F67E3">
        <w:t>.</w:t>
      </w:r>
    </w:p>
    <w:p w:rsidR="00FD6CB4" w:rsidRPr="007F67E3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7F67E3">
        <w:t xml:space="preserve">Постановление от </w:t>
      </w:r>
      <w:r w:rsidR="00451934" w:rsidRPr="007F67E3">
        <w:t xml:space="preserve">25.02.2015 г. </w:t>
      </w:r>
      <w:r w:rsidRPr="007F67E3">
        <w:t>№</w:t>
      </w:r>
      <w:r w:rsidR="008928FD" w:rsidRPr="007F67E3">
        <w:t>54</w:t>
      </w:r>
      <w:r w:rsidR="00F52C62" w:rsidRPr="007F67E3">
        <w:t xml:space="preserve"> </w:t>
      </w:r>
      <w:r w:rsidR="00D67EF4">
        <w:t>«</w:t>
      </w:r>
      <w:r w:rsidR="00F52C62" w:rsidRPr="007F67E3">
        <w:t>Об утверждении административного регламента по предоставлению муниципальной услуги</w:t>
      </w:r>
      <w:r w:rsidRPr="007F67E3">
        <w:t xml:space="preserve"> «</w:t>
      </w:r>
      <w:r w:rsidR="008928FD" w:rsidRPr="007F67E3">
        <w:t xml:space="preserve">Предоставление правообладателю муниципального имущества, а также земельных участков, государственная собственность на которые не </w:t>
      </w:r>
      <w:r w:rsidR="008928FD" w:rsidRPr="007F67E3">
        <w:lastRenderedPageBreak/>
        <w:t>разграничена, заверенных копий правоустанавливающих документов</w:t>
      </w:r>
      <w:r w:rsidRPr="007F67E3">
        <w:t>» считать утратившим силу</w:t>
      </w:r>
      <w:r w:rsidR="00451934" w:rsidRPr="007F67E3">
        <w:t>.</w:t>
      </w:r>
    </w:p>
    <w:p w:rsidR="00FD6CB4" w:rsidRPr="007F67E3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7F67E3">
        <w:t>Настоящее постановление вступает в силу со дня его обнародования.</w:t>
      </w:r>
    </w:p>
    <w:p w:rsidR="007C7EDB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7F67E3">
        <w:t>Контроль за исполнением постановления оставляю за собой. </w:t>
      </w:r>
    </w:p>
    <w:p w:rsidR="007F67E3" w:rsidRDefault="007F67E3" w:rsidP="007F67E3">
      <w:pPr>
        <w:pStyle w:val="ae"/>
        <w:ind w:left="709"/>
        <w:jc w:val="both"/>
      </w:pPr>
    </w:p>
    <w:p w:rsidR="007F67E3" w:rsidRPr="007F67E3" w:rsidRDefault="007F67E3" w:rsidP="007F67E3">
      <w:pPr>
        <w:pStyle w:val="ae"/>
        <w:ind w:left="709"/>
        <w:jc w:val="both"/>
      </w:pPr>
    </w:p>
    <w:p w:rsidR="003E2C19" w:rsidRPr="007F67E3" w:rsidRDefault="00BC28EC" w:rsidP="00EB6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E3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7F67E3" w:rsidRDefault="00BC28EC" w:rsidP="00EB6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E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7F67E3">
        <w:rPr>
          <w:rFonts w:ascii="Times New Roman" w:hAnsi="Times New Roman" w:cs="Times New Roman"/>
          <w:b/>
          <w:sz w:val="28"/>
          <w:szCs w:val="28"/>
        </w:rPr>
        <w:t>п</w:t>
      </w:r>
      <w:r w:rsidRPr="007F67E3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7F67E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B62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F67E3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7F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7E3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Pr="007F67E3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7F67E3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7F67E3" w:rsidTr="00FF1607">
        <w:tc>
          <w:tcPr>
            <w:tcW w:w="3209" w:type="dxa"/>
          </w:tcPr>
          <w:p w:rsidR="00FF1607" w:rsidRPr="007F67E3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7F67E3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7F67E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7F67E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7F67E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7F67E3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7F67E3" w:rsidRDefault="00FF1607" w:rsidP="007F67E3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7F67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7F67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7F67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7F67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7F67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99</w:t>
            </w:r>
          </w:p>
        </w:tc>
      </w:tr>
    </w:tbl>
    <w:p w:rsidR="00D40D0A" w:rsidRPr="007F67E3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EB6208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620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EB6208" w:rsidRDefault="00FD6CB4" w:rsidP="00E56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208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EB6208" w:rsidRDefault="007C7EDB" w:rsidP="00E56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20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EB6208" w:rsidRDefault="00D40D0A" w:rsidP="00E566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208">
        <w:rPr>
          <w:rFonts w:ascii="Times New Roman" w:hAnsi="Times New Roman" w:cs="Times New Roman"/>
          <w:sz w:val="28"/>
          <w:szCs w:val="28"/>
        </w:rPr>
        <w:t>«</w:t>
      </w:r>
      <w:r w:rsidR="008928FD" w:rsidRPr="00EB6208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EB6208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EB6208" w:rsidRDefault="007C7EDB" w:rsidP="003763F9">
      <w:pPr>
        <w:pStyle w:val="1"/>
        <w:spacing w:after="240"/>
        <w:rPr>
          <w:b w:val="0"/>
        </w:rPr>
      </w:pPr>
      <w:r w:rsidRPr="00EB6208">
        <w:rPr>
          <w:b w:val="0"/>
        </w:rPr>
        <w:t>1. Общие положения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по предоставлению муниципальной услуги «</w:t>
      </w:r>
      <w:r w:rsidR="008928FD" w:rsidRPr="00EB6208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</w:t>
      </w:r>
      <w:r w:rsidR="008928FD" w:rsidRPr="007F67E3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заверенных копий правоустанавливающих документов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F95FC5" w:rsidRPr="007F67E3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7F67E3" w:rsidRDefault="00FD6CB4" w:rsidP="00EB6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F95FC5" w:rsidRPr="007F67E3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7F67E3" w:rsidRDefault="00FD6CB4" w:rsidP="00EB6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7F67E3" w:rsidRDefault="00FD6CB4" w:rsidP="00EB6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средствах массовой информации, посредством издания информационных материалов.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7F67E3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7F67E3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7F67E3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7F67E3" w:rsidRDefault="00A0367E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7F67E3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7F67E3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7F67E3" w:rsidRDefault="00A0367E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7F67E3" w:rsidRDefault="00A0367E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7F67E3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7F67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8928FD" w:rsidRPr="007F67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28FD" w:rsidRPr="007F67E3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7F67E3" w:rsidRDefault="00FD6CB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EB6208" w:rsidRDefault="00056FFF" w:rsidP="00EB6208">
      <w:pPr>
        <w:pStyle w:val="1"/>
        <w:spacing w:after="240" w:line="240" w:lineRule="auto"/>
        <w:rPr>
          <w:b w:val="0"/>
        </w:rPr>
      </w:pPr>
      <w:r w:rsidRPr="00EB6208">
        <w:rPr>
          <w:b w:val="0"/>
        </w:rPr>
        <w:t>2. Стандарт предоставления муниципальной услуги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7F67E3">
        <w:rPr>
          <w:rFonts w:ascii="Times New Roman" w:hAnsi="Times New Roman" w:cs="Times New Roman"/>
          <w:sz w:val="28"/>
          <w:szCs w:val="28"/>
        </w:rPr>
        <w:t>«</w:t>
      </w:r>
      <w:r w:rsidR="008928FD" w:rsidRPr="007F67E3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C40C3E" w:rsidRPr="007F67E3">
        <w:rPr>
          <w:rFonts w:ascii="Times New Roman" w:hAnsi="Times New Roman" w:cs="Times New Roman"/>
          <w:sz w:val="28"/>
          <w:szCs w:val="28"/>
        </w:rPr>
        <w:t>»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8928FD" w:rsidRPr="007F67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7F67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7F67E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7F67E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7F67E3" w:rsidRDefault="004245E4" w:rsidP="00EB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7F67E3" w:rsidRPr="007F67E3" w:rsidTr="003763F9">
        <w:trPr>
          <w:jc w:val="center"/>
        </w:trPr>
        <w:tc>
          <w:tcPr>
            <w:tcW w:w="4050" w:type="dxa"/>
          </w:tcPr>
          <w:p w:rsidR="004245E4" w:rsidRPr="007F67E3" w:rsidRDefault="004245E4" w:rsidP="00EB62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7F67E3" w:rsidRDefault="004245E4" w:rsidP="00EB62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7F67E3" w:rsidRPr="007F67E3" w:rsidTr="003763F9">
        <w:trPr>
          <w:jc w:val="center"/>
        </w:trPr>
        <w:tc>
          <w:tcPr>
            <w:tcW w:w="4050" w:type="dxa"/>
          </w:tcPr>
          <w:p w:rsidR="004245E4" w:rsidRPr="007F67E3" w:rsidRDefault="004245E4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7F67E3" w:rsidRDefault="00C40C3E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F67E3" w:rsidRPr="007F67E3" w:rsidTr="003763F9">
        <w:trPr>
          <w:jc w:val="center"/>
        </w:trPr>
        <w:tc>
          <w:tcPr>
            <w:tcW w:w="4050" w:type="dxa"/>
          </w:tcPr>
          <w:p w:rsidR="004245E4" w:rsidRPr="007F67E3" w:rsidRDefault="004245E4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7F67E3" w:rsidRDefault="00C40C3E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F67E3" w:rsidRPr="007F67E3" w:rsidTr="003763F9">
        <w:trPr>
          <w:jc w:val="center"/>
        </w:trPr>
        <w:tc>
          <w:tcPr>
            <w:tcW w:w="4050" w:type="dxa"/>
          </w:tcPr>
          <w:p w:rsidR="004245E4" w:rsidRPr="007F67E3" w:rsidRDefault="004245E4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7F67E3" w:rsidRDefault="00C40C3E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7F67E3" w:rsidTr="003763F9">
        <w:trPr>
          <w:jc w:val="center"/>
        </w:trPr>
        <w:tc>
          <w:tcPr>
            <w:tcW w:w="4050" w:type="dxa"/>
          </w:tcPr>
          <w:p w:rsidR="004245E4" w:rsidRPr="007F67E3" w:rsidRDefault="004245E4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Суббота, воскресенье</w:t>
            </w:r>
          </w:p>
        </w:tc>
        <w:tc>
          <w:tcPr>
            <w:tcW w:w="3771" w:type="dxa"/>
          </w:tcPr>
          <w:p w:rsidR="004245E4" w:rsidRPr="007F67E3" w:rsidRDefault="004245E4" w:rsidP="00EB620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7F67E3" w:rsidRDefault="00C40C3E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C54FF5" w:rsidRPr="007F67E3">
        <w:rPr>
          <w:rFonts w:ascii="Times New Roman" w:eastAsia="Times New Roman" w:hAnsi="Times New Roman" w:cs="Times New Roman"/>
          <w:sz w:val="28"/>
          <w:szCs w:val="28"/>
        </w:rPr>
        <w:t>ого закона от 27 июля 2010 г. №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7F67E3" w:rsidRDefault="004245E4" w:rsidP="00EB62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7F67E3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7F67E3" w:rsidRDefault="004245E4" w:rsidP="00EB62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7F67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28FD" w:rsidRPr="007F67E3" w:rsidRDefault="008928FD" w:rsidP="00EB62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 xml:space="preserve">- </w:t>
      </w:r>
      <w:r w:rsidR="00C54FF5" w:rsidRPr="007F67E3">
        <w:rPr>
          <w:rFonts w:ascii="Times New Roman" w:hAnsi="Times New Roman" w:cs="Times New Roman"/>
          <w:sz w:val="28"/>
          <w:szCs w:val="28"/>
        </w:rPr>
        <w:t>з</w:t>
      </w:r>
      <w:r w:rsidRPr="007F67E3">
        <w:rPr>
          <w:rFonts w:ascii="Times New Roman" w:hAnsi="Times New Roman" w:cs="Times New Roman"/>
          <w:sz w:val="28"/>
          <w:szCs w:val="28"/>
        </w:rPr>
        <w:t xml:space="preserve">аверенная копия правоустанавливающего документа; </w:t>
      </w:r>
    </w:p>
    <w:p w:rsidR="008928FD" w:rsidRPr="007F67E3" w:rsidRDefault="008928FD" w:rsidP="00EB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4245E4" w:rsidRPr="007F67E3" w:rsidRDefault="004245E4" w:rsidP="00EB6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7F67E3" w:rsidRDefault="00F76E00" w:rsidP="00EB62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 xml:space="preserve">- </w:t>
      </w:r>
      <w:r w:rsidR="00C54FF5" w:rsidRPr="007F67E3">
        <w:rPr>
          <w:rFonts w:ascii="Times New Roman" w:hAnsi="Times New Roman" w:cs="Times New Roman"/>
          <w:sz w:val="28"/>
          <w:szCs w:val="28"/>
        </w:rPr>
        <w:t>з</w:t>
      </w:r>
      <w:r w:rsidR="008928FD" w:rsidRPr="007F67E3">
        <w:rPr>
          <w:rFonts w:ascii="Times New Roman" w:hAnsi="Times New Roman" w:cs="Times New Roman"/>
          <w:sz w:val="28"/>
          <w:szCs w:val="28"/>
        </w:rPr>
        <w:t>аверенная копия правоустанавливающего документа</w:t>
      </w:r>
      <w:r w:rsidRPr="007F6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7F67E3" w:rsidRDefault="00F76E00" w:rsidP="00EB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7F67E3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7F6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7F67E3" w:rsidRDefault="004245E4" w:rsidP="00EB62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2.4. Максимально допустимый срок предоставления муниципальной услуги не должен превышать</w:t>
      </w:r>
      <w:r w:rsidR="00F76E00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8FD" w:rsidRPr="007F67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C62" w:rsidRPr="007F67E3">
        <w:rPr>
          <w:rFonts w:ascii="Times New Roman" w:eastAsia="Times New Roman" w:hAnsi="Times New Roman" w:cs="Times New Roman"/>
          <w:sz w:val="28"/>
          <w:szCs w:val="28"/>
        </w:rPr>
        <w:t>0 рабочих дней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7F67E3" w:rsidRDefault="004245E4" w:rsidP="00EB6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8928FD" w:rsidRPr="007F67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. Гражданский кодекс РФ от 30.11.1994 №51-ФЗ («Российская газета» № 238-239 от 08.12.1994)</w:t>
      </w:r>
      <w:r w:rsidR="00BC4EC3" w:rsidRPr="007F67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7F67E3" w:rsidRDefault="008928FD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C70376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="00BC4EC3"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BC4EC3" w:rsidRPr="007F67E3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C34265" w:rsidRPr="007F67E3" w:rsidRDefault="00C7037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</w:t>
      </w:r>
      <w:r w:rsidR="00C34265" w:rsidRPr="007F67E3">
        <w:rPr>
          <w:rFonts w:ascii="Times New Roman" w:hAnsi="Times New Roman" w:cs="Times New Roman"/>
          <w:sz w:val="28"/>
          <w:szCs w:val="28"/>
        </w:rPr>
        <w:t>. П</w:t>
      </w:r>
      <w:r w:rsidR="00C34265" w:rsidRPr="007F67E3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C34265" w:rsidRPr="007F67E3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C34265" w:rsidRPr="007F67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C34265" w:rsidRPr="007F67E3">
        <w:rPr>
          <w:rFonts w:ascii="Times New Roman" w:hAnsi="Times New Roman" w:cs="Times New Roman"/>
          <w:sz w:val="28"/>
          <w:szCs w:val="28"/>
        </w:rPr>
        <w:t>».</w:t>
      </w:r>
    </w:p>
    <w:p w:rsidR="00C34265" w:rsidRPr="007F67E3" w:rsidRDefault="00C7037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</w:t>
      </w:r>
      <w:r w:rsidR="00C34265" w:rsidRPr="007F6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4265" w:rsidRPr="007F67E3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C34265"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C34265" w:rsidRPr="007F67E3" w:rsidRDefault="00C7037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2.5.5</w:t>
      </w:r>
      <w:r w:rsidR="00C34265"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</w:t>
      </w:r>
      <w:r w:rsidR="00C70376">
        <w:rPr>
          <w:rFonts w:ascii="Times New Roman" w:eastAsia="Times New Roman" w:hAnsi="Times New Roman" w:cs="Times New Roman"/>
          <w:kern w:val="28"/>
          <w:sz w:val="28"/>
          <w:szCs w:val="28"/>
        </w:rPr>
        <w:t>ой услуги приведен в Приложении</w:t>
      </w:r>
      <w:r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1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7F67E3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доставить, указан в Приложении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предоставление заявителем докум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ентов, указанных в Приложении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7F67E3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C54FF5" w:rsidRPr="007F67E3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 №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4245E4" w:rsidRPr="007F67E3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</w:t>
      </w:r>
      <w:r w:rsidR="00C54FF5" w:rsidRPr="007F67E3">
        <w:rPr>
          <w:rFonts w:ascii="Times New Roman" w:eastAsia="Times New Roman" w:hAnsi="Times New Roman" w:cs="Times New Roman"/>
          <w:bCs/>
          <w:sz w:val="28"/>
          <w:szCs w:val="28"/>
        </w:rPr>
        <w:t>ментов, указанных в Приложении</w:t>
      </w: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 xml:space="preserve"> 1 к Административному регламенту (с учётом </w:t>
      </w: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п.</w:t>
      </w:r>
      <w:r w:rsidR="00C70376"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640916"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услуги.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A646F" w:rsidRPr="00EB6208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может быть обжаловано в суд</w:t>
      </w:r>
      <w:r w:rsidR="00C54FF5"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</w:t>
      </w: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гл.24 Арбитражного процессуального кодекса РФ.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640916"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услуг, которые являются необходимыми и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4245E4" w:rsidRPr="007F67E3" w:rsidRDefault="004245E4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государственные услуги</w:t>
      </w:r>
      <w:r w:rsidR="008928FD" w:rsidRPr="007F67E3">
        <w:rPr>
          <w:rFonts w:ascii="Times New Roman" w:eastAsia="Times New Roman" w:hAnsi="Times New Roman" w:cs="Times New Roman"/>
          <w:sz w:val="28"/>
          <w:szCs w:val="28"/>
        </w:rPr>
        <w:t xml:space="preserve"> не тербуются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916" w:rsidRPr="007F67E3" w:rsidRDefault="00640916" w:rsidP="00EB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lastRenderedPageBreak/>
        <w:t>2.12. Порядок взимания платы за предоставление муниципальной услуги.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2.14. Максимальный срок ожидания в очереди.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2.15. Срок и порядок регистрации запроса заявителя о предоставлении муниципальной </w:t>
      </w: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C70376"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2.16.1.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2.16.2.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2.16.3.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2.16.4.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2.16.5.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2.16.6.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lastRenderedPageBreak/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2.16.7.</w:t>
      </w:r>
      <w:r w:rsidR="00C7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2.18. Время приёма заявителей.</w:t>
      </w:r>
    </w:p>
    <w:p w:rsidR="00640916" w:rsidRPr="007F67E3" w:rsidRDefault="00640916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Часы приема заявителей сотрудниками Администрации Каменоломненского городского поселения указаны выше.</w:t>
      </w:r>
    </w:p>
    <w:p w:rsidR="00974D52" w:rsidRPr="00EB6208" w:rsidRDefault="00974D52" w:rsidP="00EB6208">
      <w:pPr>
        <w:pStyle w:val="1"/>
        <w:spacing w:after="240" w:line="240" w:lineRule="auto"/>
        <w:rPr>
          <w:b w:val="0"/>
        </w:rPr>
      </w:pPr>
      <w:r w:rsidRPr="00EB6208">
        <w:rPr>
          <w:b w:val="0"/>
        </w:rPr>
        <w:lastRenderedPageBreak/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EB6208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4071EF" w:rsidRPr="007F67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и проверки полученных документов,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4071EF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</w:t>
      </w:r>
      <w:r w:rsidR="004071EF" w:rsidRPr="007F67E3">
        <w:rPr>
          <w:rFonts w:ascii="Times New Roman" w:eastAsia="Times New Roman" w:hAnsi="Times New Roman" w:cs="Times New Roman"/>
          <w:sz w:val="28"/>
          <w:szCs w:val="28"/>
        </w:rPr>
        <w:t xml:space="preserve">копии правоустанавливающего документа; </w:t>
      </w:r>
    </w:p>
    <w:p w:rsidR="004071EF" w:rsidRPr="007F67E3" w:rsidRDefault="003763F9" w:rsidP="00EB62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</w:t>
      </w:r>
      <w:r w:rsidR="004071EF" w:rsidRPr="007F67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71EF" w:rsidRPr="007F67E3" w:rsidRDefault="003763F9" w:rsidP="00EB62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1EF" w:rsidRPr="007F67E3">
        <w:rPr>
          <w:rFonts w:ascii="Times New Roman" w:hAnsi="Times New Roman" w:cs="Times New Roman"/>
          <w:sz w:val="28"/>
          <w:szCs w:val="28"/>
        </w:rPr>
        <w:t xml:space="preserve">- </w:t>
      </w:r>
      <w:r w:rsidR="00C54FF5" w:rsidRPr="007F67E3">
        <w:rPr>
          <w:rFonts w:ascii="Times New Roman" w:hAnsi="Times New Roman" w:cs="Times New Roman"/>
          <w:sz w:val="28"/>
          <w:szCs w:val="28"/>
        </w:rPr>
        <w:t>з</w:t>
      </w:r>
      <w:r w:rsidR="004071EF" w:rsidRPr="007F67E3">
        <w:rPr>
          <w:rFonts w:ascii="Times New Roman" w:hAnsi="Times New Roman" w:cs="Times New Roman"/>
          <w:sz w:val="28"/>
          <w:szCs w:val="28"/>
        </w:rPr>
        <w:t>аверенная копия правоустанавливающего документа.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 10 рабочих дней.</w:t>
      </w:r>
    </w:p>
    <w:p w:rsidR="004071EF" w:rsidRPr="007F67E3" w:rsidRDefault="003763F9" w:rsidP="00EB62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3.3.5. Ответственный исполнитель выдает</w:t>
      </w:r>
      <w:r w:rsidR="004071EF" w:rsidRPr="007F67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71EF" w:rsidRPr="007F67E3" w:rsidRDefault="004071EF" w:rsidP="00EB62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63F9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F67E3">
        <w:rPr>
          <w:rFonts w:ascii="Times New Roman" w:hAnsi="Times New Roman" w:cs="Times New Roman"/>
          <w:sz w:val="28"/>
          <w:szCs w:val="28"/>
        </w:rPr>
        <w:t xml:space="preserve">аверенную копию правоустанавливающего документа; 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заверенно</w:t>
      </w:r>
      <w:r w:rsidR="00C54FF5" w:rsidRPr="007F6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</w:t>
      </w:r>
      <w:r w:rsidR="00C54FF5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FF5" w:rsidRPr="007F67E3">
        <w:rPr>
          <w:rFonts w:ascii="Times New Roman" w:hAnsi="Times New Roman" w:cs="Times New Roman"/>
          <w:sz w:val="28"/>
          <w:szCs w:val="28"/>
        </w:rPr>
        <w:t>копии правоустанавливающего документа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Выдача заявителю заверенно</w:t>
      </w:r>
      <w:r w:rsidR="00C54FF5" w:rsidRPr="007F67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4071EF" w:rsidRPr="007F67E3">
        <w:rPr>
          <w:rFonts w:ascii="Times New Roman" w:eastAsia="Times New Roman" w:hAnsi="Times New Roman" w:cs="Times New Roman"/>
          <w:sz w:val="28"/>
          <w:szCs w:val="28"/>
        </w:rPr>
        <w:t xml:space="preserve">копии правоустанавливающего документа 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7F67E3" w:rsidRDefault="003763F9" w:rsidP="00EB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</w:t>
      </w:r>
      <w:r w:rsidR="004071EF" w:rsidRPr="007F67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67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EB6208" w:rsidRDefault="00974D52" w:rsidP="00EB6208">
      <w:pPr>
        <w:pStyle w:val="1"/>
        <w:spacing w:after="240" w:line="240" w:lineRule="auto"/>
        <w:rPr>
          <w:b w:val="0"/>
        </w:rPr>
      </w:pPr>
      <w:r w:rsidRPr="00EB6208">
        <w:rPr>
          <w:b w:val="0"/>
        </w:rPr>
        <w:t>4. Формы контроля за предоставлением муниципальной услуги</w:t>
      </w:r>
    </w:p>
    <w:p w:rsidR="003763F9" w:rsidRPr="007F67E3" w:rsidRDefault="003763F9" w:rsidP="00EB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7F67E3" w:rsidRDefault="003763F9" w:rsidP="00EB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</w:t>
      </w: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плановых и внеплановых проверок, контролирует полноту и качество предоставления муниципальной услуги. </w:t>
      </w:r>
    </w:p>
    <w:p w:rsidR="003763F9" w:rsidRPr="007F67E3" w:rsidRDefault="003763F9" w:rsidP="00EB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7F67E3" w:rsidRDefault="003763F9" w:rsidP="00EB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7F67E3" w:rsidRDefault="003763F9" w:rsidP="00EB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7F67E3" w:rsidRDefault="003763F9" w:rsidP="00EB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C70376" w:rsidRPr="00EB6208" w:rsidRDefault="00C70376" w:rsidP="00EB6208">
      <w:pPr>
        <w:pStyle w:val="1"/>
        <w:spacing w:after="240" w:line="240" w:lineRule="auto"/>
        <w:rPr>
          <w:b w:val="0"/>
        </w:rPr>
      </w:pPr>
      <w:r w:rsidRPr="00EB6208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C70376" w:rsidRPr="00EB6208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t>сайта Администрации, а также может быть принята при личном приеме заявителя.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5.7. По результатам рассмотрения жалобы принимает одно из следующих решений:</w:t>
      </w:r>
    </w:p>
    <w:p w:rsidR="00C70376" w:rsidRPr="00EB6208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EB6208">
        <w:rPr>
          <w:color w:val="000000" w:themeColor="text1"/>
        </w:rPr>
        <w:t xml:space="preserve"> </w:t>
      </w:r>
      <w:r w:rsidRPr="00EB6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C70376" w:rsidRPr="006D7E4B" w:rsidRDefault="00C70376" w:rsidP="00EB6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8" w:rsidRDefault="00EB620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8" w:rsidRPr="007F67E3" w:rsidRDefault="00EB620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7F67E3" w:rsidRDefault="009A65BA" w:rsidP="00EB6208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7F67E3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7F67E3" w:rsidRDefault="00664E56" w:rsidP="00EB6208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7F67E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7F67E3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EB62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7F67E3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7F67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7F67E3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7F67E3" w:rsidRDefault="009A65BA" w:rsidP="00EB6208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7F67E3" w:rsidRDefault="003763F9" w:rsidP="00EB6208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7F67E3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7F67E3" w:rsidTr="00FE46A2">
        <w:tc>
          <w:tcPr>
            <w:tcW w:w="3209" w:type="dxa"/>
          </w:tcPr>
          <w:p w:rsidR="00861784" w:rsidRPr="007F67E3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7F67E3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7F67E3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7F67E3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7F67E3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2116" w:rsidRPr="007F67E3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102116" w:rsidRPr="007F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3F9" w:rsidRPr="007F67E3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7E3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7F67E3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362"/>
      </w:tblGrid>
      <w:tr w:rsidR="007F67E3" w:rsidRPr="00EB6208" w:rsidTr="00E35337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EB620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EB620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EB620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F52C62" w:rsidRPr="00EB6208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EB6208" w:rsidRDefault="00F52C62" w:rsidP="00C54F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1.Заявление 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EB6208" w:rsidRDefault="00F52C62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1.Оригинал – 1</w:t>
            </w: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личность заявителя или представителя заявителя*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2.Копия при предъявлении оригинала – 1</w:t>
            </w: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2.5. Вид на жительство (для лиц без гражданства)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2.6. Удостоверение беженца в Российской Федерации (для беженцев)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3. Документ, удостоверяющий права (полномочия) представителя физического или юридического лица, если с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заявлением обращается представитель заявителя*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. Копия при предъявлении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оригинала – 1</w:t>
            </w: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3.2. Для представителей юридического лица:</w:t>
            </w:r>
          </w:p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B0D" w:rsidRPr="00EB6208" w:rsidTr="00E35337">
        <w:trPr>
          <w:trHeight w:val="20"/>
          <w:jc w:val="center"/>
        </w:trPr>
        <w:tc>
          <w:tcPr>
            <w:tcW w:w="846" w:type="dxa"/>
          </w:tcPr>
          <w:p w:rsidR="00A56B0D" w:rsidRPr="00EB6208" w:rsidRDefault="00A56B0D" w:rsidP="00A5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C54F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bCs/>
                <w:sz w:val="28"/>
                <w:szCs w:val="28"/>
              </w:rPr>
              <w:t>4. Выписка из ЕГРЮЛ (для юридических лиц)</w:t>
            </w:r>
          </w:p>
        </w:tc>
        <w:tc>
          <w:tcPr>
            <w:tcW w:w="2362" w:type="dxa"/>
            <w:shd w:val="clear" w:color="auto" w:fill="auto"/>
            <w:tcMar>
              <w:left w:w="28" w:type="dxa"/>
              <w:right w:w="28" w:type="dxa"/>
            </w:tcMar>
          </w:tcPr>
          <w:p w:rsidR="00A56B0D" w:rsidRPr="00EB6208" w:rsidRDefault="00A56B0D" w:rsidP="00A5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4. Оригинал - 1</w:t>
            </w:r>
          </w:p>
        </w:tc>
      </w:tr>
    </w:tbl>
    <w:p w:rsidR="003763F9" w:rsidRPr="007F67E3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7F67E3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7F67E3" w:rsidTr="00E01C53">
        <w:tc>
          <w:tcPr>
            <w:tcW w:w="3209" w:type="dxa"/>
          </w:tcPr>
          <w:p w:rsidR="00E01C53" w:rsidRPr="007F67E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7F67E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71EF" w:rsidRPr="007F67E3" w:rsidRDefault="00E01C53" w:rsidP="00407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071EF"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01C53" w:rsidRPr="007F67E3" w:rsidRDefault="00E01C53" w:rsidP="00407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7F67E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7F67E3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3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7F67E3" w:rsidRPr="007F67E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7F67E3">
              <w:rPr>
                <w:sz w:val="28"/>
                <w:szCs w:val="28"/>
              </w:rPr>
              <w:t>Главе</w:t>
            </w:r>
          </w:p>
          <w:p w:rsidR="00E01C53" w:rsidRPr="007F67E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7F67E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F67E3" w:rsidRPr="007F67E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67E3" w:rsidRPr="007F67E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7E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7F67E3" w:rsidRPr="007F67E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7E3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F67E3" w:rsidRPr="007F67E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7E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7F67E3" w:rsidRPr="007F67E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F67E3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7F67E3" w:rsidRPr="007F67E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7F67E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7F67E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F67E3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7F67E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7F67E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7F67E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7F67E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7F67E3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7F67E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7F67E3" w:rsidRPr="007F67E3" w:rsidTr="009339E0">
        <w:tc>
          <w:tcPr>
            <w:tcW w:w="1129" w:type="dxa"/>
          </w:tcPr>
          <w:p w:rsidR="00E01C53" w:rsidRPr="007F67E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7F67E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7E3" w:rsidRPr="007F67E3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67E3" w:rsidRPr="007F67E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67E3" w:rsidRPr="007F67E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67E3" w:rsidRPr="007F67E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67E3" w:rsidRPr="007F67E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7F67E3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7F67E3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7F67E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7F67E3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7F67E3" w:rsidRPr="007F67E3" w:rsidTr="009339E0">
        <w:tc>
          <w:tcPr>
            <w:tcW w:w="1555" w:type="dxa"/>
            <w:vAlign w:val="center"/>
          </w:tcPr>
          <w:p w:rsidR="009339E0" w:rsidRPr="007F67E3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E3" w:rsidRPr="007F67E3" w:rsidTr="009339E0">
        <w:tc>
          <w:tcPr>
            <w:tcW w:w="1555" w:type="dxa"/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7E3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7F67E3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7F67E3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7F67E3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7F67E3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7F67E3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7F67E3" w:rsidTr="003763F9">
        <w:tc>
          <w:tcPr>
            <w:tcW w:w="3209" w:type="dxa"/>
          </w:tcPr>
          <w:p w:rsidR="009339E0" w:rsidRPr="007F67E3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7F67E3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7F67E3" w:rsidRDefault="004071EF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339E0" w:rsidRPr="007F67E3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7F67E3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7F67E3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7F67E3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7F67E3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E0AE2" wp14:editId="05245659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B4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4A6E" wp14:editId="58613D58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14A6E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8928FD" w:rsidRPr="00861784" w:rsidRDefault="008928FD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B3B94" wp14:editId="03A951BE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3B94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8928FD" w:rsidRPr="00861784" w:rsidRDefault="008928FD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1A99D" wp14:editId="67C4995D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D0D2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C80DD" wp14:editId="382896B2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80DD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8928FD" w:rsidRPr="00861784" w:rsidRDefault="008928FD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A009C" wp14:editId="4E662142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059D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7F67E3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6D0D8" wp14:editId="6956CF93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8928FD" w:rsidRPr="00861784" w:rsidRDefault="008928FD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D0D8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8928FD" w:rsidRPr="00861784" w:rsidRDefault="008928FD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8928FD" w:rsidRPr="00861784" w:rsidRDefault="008928FD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7F67E3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623D4" wp14:editId="6379454B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D744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7F67E3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440D0" wp14:editId="27173AF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40D0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8928FD" w:rsidRPr="00861784" w:rsidRDefault="008928FD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EC411" wp14:editId="1FF496F2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6CF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F826E" wp14:editId="564B787F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39BB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A855E" wp14:editId="33BB29D6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855E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8928FD" w:rsidRPr="00861784" w:rsidRDefault="008928FD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0C38C" wp14:editId="059A8C4F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FF5" w:rsidRPr="007F67E3" w:rsidRDefault="00C54FF5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928FD" w:rsidRPr="007F67E3" w:rsidRDefault="004071EF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67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Заверенная копия правоустанавливающего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C38C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C54FF5" w:rsidRPr="007F67E3" w:rsidRDefault="00C54FF5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928FD" w:rsidRPr="007F67E3" w:rsidRDefault="004071EF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F67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Заверенная копия правоустанавливающего документа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559E4" wp14:editId="0956333C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21CA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7F67E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82923" wp14:editId="2D4F013A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1498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EDBEC" wp14:editId="4877BC02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DBEC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8928FD" w:rsidRPr="00861784" w:rsidRDefault="008928FD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7F67E3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7F67E3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7F67E3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4794F" wp14:editId="735EAAB5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50CE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7F67E3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7F67E3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7E3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7C7E2" wp14:editId="384BF2C2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FD" w:rsidRPr="00861784" w:rsidRDefault="008928FD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C7E2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8928FD" w:rsidRPr="00861784" w:rsidRDefault="008928FD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7F67E3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FD" w:rsidRDefault="008928FD" w:rsidP="007C7EDB">
      <w:pPr>
        <w:spacing w:after="0" w:line="240" w:lineRule="auto"/>
      </w:pPr>
      <w:r>
        <w:separator/>
      </w:r>
    </w:p>
  </w:endnote>
  <w:endnote w:type="continuationSeparator" w:id="0">
    <w:p w:rsidR="008928FD" w:rsidRDefault="008928FD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633140"/>
      <w:docPartObj>
        <w:docPartGallery w:val="Page Numbers (Bottom of Page)"/>
        <w:docPartUnique/>
      </w:docPartObj>
    </w:sdtPr>
    <w:sdtEndPr/>
    <w:sdtContent>
      <w:p w:rsidR="007F67E3" w:rsidRDefault="007F67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7C">
          <w:rPr>
            <w:noProof/>
          </w:rPr>
          <w:t>1</w:t>
        </w:r>
        <w:r>
          <w:fldChar w:fldCharType="end"/>
        </w:r>
      </w:p>
    </w:sdtContent>
  </w:sdt>
  <w:p w:rsidR="007F67E3" w:rsidRDefault="007F67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FD" w:rsidRDefault="008928FD" w:rsidP="007C7EDB">
      <w:pPr>
        <w:spacing w:after="0" w:line="240" w:lineRule="auto"/>
      </w:pPr>
      <w:r>
        <w:separator/>
      </w:r>
    </w:p>
  </w:footnote>
  <w:footnote w:type="continuationSeparator" w:id="0">
    <w:p w:rsidR="008928FD" w:rsidRDefault="008928FD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57FC9"/>
    <w:rsid w:val="00063B9B"/>
    <w:rsid w:val="000839E9"/>
    <w:rsid w:val="000B2391"/>
    <w:rsid w:val="00102116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44EB5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071EF"/>
    <w:rsid w:val="00416261"/>
    <w:rsid w:val="004245E4"/>
    <w:rsid w:val="00432955"/>
    <w:rsid w:val="00451934"/>
    <w:rsid w:val="004644F7"/>
    <w:rsid w:val="00483924"/>
    <w:rsid w:val="00493701"/>
    <w:rsid w:val="004A15E4"/>
    <w:rsid w:val="004A646F"/>
    <w:rsid w:val="004C5DDE"/>
    <w:rsid w:val="004D01FD"/>
    <w:rsid w:val="004D3452"/>
    <w:rsid w:val="004E69DC"/>
    <w:rsid w:val="004F2C4A"/>
    <w:rsid w:val="005162DE"/>
    <w:rsid w:val="00517A53"/>
    <w:rsid w:val="005360AC"/>
    <w:rsid w:val="0054477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0916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7F67E3"/>
    <w:rsid w:val="008032DA"/>
    <w:rsid w:val="0081421B"/>
    <w:rsid w:val="008246F8"/>
    <w:rsid w:val="00861784"/>
    <w:rsid w:val="008626DA"/>
    <w:rsid w:val="00863EDA"/>
    <w:rsid w:val="008928FD"/>
    <w:rsid w:val="008A7984"/>
    <w:rsid w:val="008B1129"/>
    <w:rsid w:val="008C16E1"/>
    <w:rsid w:val="008C4E0F"/>
    <w:rsid w:val="008C78FC"/>
    <w:rsid w:val="008D4A73"/>
    <w:rsid w:val="0090738D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56B0D"/>
    <w:rsid w:val="00AC7BBC"/>
    <w:rsid w:val="00AE0513"/>
    <w:rsid w:val="00AE62DD"/>
    <w:rsid w:val="00B11A25"/>
    <w:rsid w:val="00B15B71"/>
    <w:rsid w:val="00B227AE"/>
    <w:rsid w:val="00B30068"/>
    <w:rsid w:val="00B30D69"/>
    <w:rsid w:val="00B7283F"/>
    <w:rsid w:val="00B81C43"/>
    <w:rsid w:val="00B8731B"/>
    <w:rsid w:val="00BB37E4"/>
    <w:rsid w:val="00BB6CDC"/>
    <w:rsid w:val="00BC28EC"/>
    <w:rsid w:val="00BC4EC3"/>
    <w:rsid w:val="00BD2BD2"/>
    <w:rsid w:val="00BE678D"/>
    <w:rsid w:val="00BF5C96"/>
    <w:rsid w:val="00C04F35"/>
    <w:rsid w:val="00C070B4"/>
    <w:rsid w:val="00C315D3"/>
    <w:rsid w:val="00C34265"/>
    <w:rsid w:val="00C40C3E"/>
    <w:rsid w:val="00C4402D"/>
    <w:rsid w:val="00C47A72"/>
    <w:rsid w:val="00C51C19"/>
    <w:rsid w:val="00C52129"/>
    <w:rsid w:val="00C54FF5"/>
    <w:rsid w:val="00C61DB0"/>
    <w:rsid w:val="00C70376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67EF4"/>
    <w:rsid w:val="00D839C2"/>
    <w:rsid w:val="00D90977"/>
    <w:rsid w:val="00D90F34"/>
    <w:rsid w:val="00DC7250"/>
    <w:rsid w:val="00DF5562"/>
    <w:rsid w:val="00DF7934"/>
    <w:rsid w:val="00E01C53"/>
    <w:rsid w:val="00E279E1"/>
    <w:rsid w:val="00E35337"/>
    <w:rsid w:val="00E44FCF"/>
    <w:rsid w:val="00E566A3"/>
    <w:rsid w:val="00E61550"/>
    <w:rsid w:val="00E8600E"/>
    <w:rsid w:val="00EB6208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52C62"/>
    <w:rsid w:val="00F76E00"/>
    <w:rsid w:val="00F95FC5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9867F-0F4F-4419-B87B-5B88B84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4DAEE-6713-4CA2-A75F-72BCC0A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15</cp:revision>
  <cp:lastPrinted>2013-12-10T10:23:00Z</cp:lastPrinted>
  <dcterms:created xsi:type="dcterms:W3CDTF">2016-03-23T06:57:00Z</dcterms:created>
  <dcterms:modified xsi:type="dcterms:W3CDTF">2016-06-22T08:08:00Z</dcterms:modified>
</cp:coreProperties>
</file>