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</w:tblGrid>
      <w:tr w:rsidR="00074BA9" w:rsidTr="00074BA9">
        <w:trPr>
          <w:trHeight w:val="592"/>
        </w:trPr>
        <w:tc>
          <w:tcPr>
            <w:tcW w:w="5612" w:type="dxa"/>
          </w:tcPr>
          <w:p w:rsidR="00074BA9" w:rsidRDefault="00074BA9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074BA9" w:rsidTr="00074BA9">
        <w:trPr>
          <w:trHeight w:val="3345"/>
        </w:trPr>
        <w:tc>
          <w:tcPr>
            <w:tcW w:w="5612" w:type="dxa"/>
          </w:tcPr>
          <w:p w:rsidR="00074BA9" w:rsidRDefault="00074BA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</w:t>
            </w:r>
          </w:p>
          <w:p w:rsidR="00074BA9" w:rsidRDefault="00074BA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Каменоломненского городского поселения</w:t>
            </w:r>
          </w:p>
          <w:p w:rsidR="00074BA9" w:rsidRDefault="00074BA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</w:p>
          <w:p w:rsidR="00074BA9" w:rsidRDefault="00074BA9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</w:t>
            </w:r>
            <w:proofErr w:type="spellStart"/>
            <w:r>
              <w:rPr>
                <w:sz w:val="28"/>
                <w:szCs w:val="28"/>
                <w:u w:val="single"/>
              </w:rPr>
              <w:t>В.П.Каколевскому</w:t>
            </w:r>
            <w:proofErr w:type="spellEnd"/>
            <w:r>
              <w:rPr>
                <w:sz w:val="28"/>
                <w:szCs w:val="28"/>
              </w:rPr>
              <w:t>__________</w:t>
            </w:r>
          </w:p>
          <w:p w:rsidR="00074BA9" w:rsidRDefault="00074BA9">
            <w:pPr>
              <w:pStyle w:val="a3"/>
              <w:jc w:val="center"/>
              <w:rPr>
                <w:sz w:val="28"/>
                <w:szCs w:val="28"/>
              </w:rPr>
            </w:pPr>
          </w:p>
          <w:p w:rsidR="00074BA9" w:rsidRDefault="00074BA9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074BA9" w:rsidRDefault="00074BA9">
            <w:pPr>
              <w:pStyle w:val="a3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074BA9" w:rsidRDefault="00074BA9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074BA9" w:rsidRDefault="00074BA9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/имя/</w:t>
            </w:r>
          </w:p>
          <w:p w:rsidR="00074BA9" w:rsidRDefault="00074BA9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074BA9" w:rsidRDefault="00074BA9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/Отчество/</w:t>
            </w:r>
          </w:p>
          <w:p w:rsidR="00074BA9" w:rsidRDefault="00074BA9">
            <w:pPr>
              <w:pStyle w:val="a3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Проживающего</w:t>
            </w:r>
            <w:proofErr w:type="gramEnd"/>
            <w:r>
              <w:rPr>
                <w:sz w:val="28"/>
                <w:szCs w:val="28"/>
              </w:rPr>
              <w:t xml:space="preserve"> (ей) по адресу: </w:t>
            </w:r>
          </w:p>
          <w:p w:rsidR="00074BA9" w:rsidRDefault="00074BA9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074BA9" w:rsidRDefault="00074BA9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:rsidR="00074BA9" w:rsidRDefault="00074BA9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конт</w:t>
            </w:r>
            <w:proofErr w:type="spellEnd"/>
            <w:r>
              <w:rPr>
                <w:sz w:val="28"/>
                <w:szCs w:val="28"/>
              </w:rPr>
              <w:t>. телефон (моб.) _____________________</w:t>
            </w:r>
          </w:p>
          <w:p w:rsidR="00074BA9" w:rsidRDefault="00074BA9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074BA9" w:rsidRDefault="00074BA9" w:rsidP="00074BA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4BA9" w:rsidRDefault="00074BA9" w:rsidP="00074BA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074BA9" w:rsidRDefault="00074BA9" w:rsidP="00074BA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4BA9" w:rsidRDefault="00074BA9" w:rsidP="00074BA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4BA9" w:rsidRDefault="00074BA9" w:rsidP="00074BA9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074BA9" w:rsidRDefault="00074BA9" w:rsidP="00074BA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4BA9" w:rsidRDefault="00074BA9" w:rsidP="00074BA9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074BA9" w:rsidRDefault="00074BA9" w:rsidP="00074BA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74BA9" w:rsidRDefault="00074BA9" w:rsidP="00074BA9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074BA9" w:rsidRDefault="00074BA9" w:rsidP="00074BA9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16"/>
          <w:szCs w:val="16"/>
        </w:rPr>
        <w:t>(Ф.И.О., должность представителя                                                                                                  (подпись)</w:t>
      </w:r>
      <w:proofErr w:type="gramEnd"/>
    </w:p>
    <w:p w:rsidR="00074BA9" w:rsidRDefault="00074BA9" w:rsidP="00074BA9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юридического лица;  Ф.И.О. физического лица)</w:t>
      </w:r>
    </w:p>
    <w:p w:rsidR="00074BA9" w:rsidRDefault="00074BA9" w:rsidP="00074BA9">
      <w:pPr>
        <w:tabs>
          <w:tab w:val="left" w:pos="850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074BA9" w:rsidRDefault="00074BA9" w:rsidP="00074BA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C51F31" w:rsidRDefault="00C51F31">
      <w:bookmarkStart w:id="0" w:name="_GoBack"/>
      <w:bookmarkEnd w:id="0"/>
    </w:p>
    <w:sectPr w:rsidR="00C51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BA9"/>
    <w:rsid w:val="00074BA9"/>
    <w:rsid w:val="00C5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BA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74BA9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BA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74BA9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7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2015-01-15T07:51:00Z</dcterms:created>
  <dcterms:modified xsi:type="dcterms:W3CDTF">2015-01-15T07:52:00Z</dcterms:modified>
</cp:coreProperties>
</file>