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93D" w:rsidRDefault="0094593D" w:rsidP="0094593D">
      <w:pPr>
        <w:tabs>
          <w:tab w:val="left" w:pos="682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</w:tblGrid>
      <w:tr w:rsidR="0094593D" w:rsidTr="0094593D">
        <w:trPr>
          <w:trHeight w:val="592"/>
        </w:trPr>
        <w:tc>
          <w:tcPr>
            <w:tcW w:w="5612" w:type="dxa"/>
          </w:tcPr>
          <w:p w:rsidR="0094593D" w:rsidRDefault="0094593D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94593D" w:rsidTr="0094593D">
        <w:trPr>
          <w:trHeight w:val="3345"/>
        </w:trPr>
        <w:tc>
          <w:tcPr>
            <w:tcW w:w="5612" w:type="dxa"/>
          </w:tcPr>
          <w:p w:rsidR="0094593D" w:rsidRDefault="0094593D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</w:t>
            </w:r>
          </w:p>
          <w:p w:rsidR="0094593D" w:rsidRDefault="0094593D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Каменоломненского городского поселения</w:t>
            </w:r>
          </w:p>
          <w:p w:rsidR="0094593D" w:rsidRDefault="0094593D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</w:p>
          <w:p w:rsidR="0094593D" w:rsidRDefault="0094593D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  <w:u w:val="single"/>
              </w:rPr>
              <w:t>В.П.Каколевскому</w:t>
            </w:r>
            <w:proofErr w:type="spellEnd"/>
            <w:r>
              <w:rPr>
                <w:sz w:val="28"/>
                <w:szCs w:val="28"/>
              </w:rPr>
              <w:t>__________</w:t>
            </w:r>
          </w:p>
          <w:p w:rsidR="0094593D" w:rsidRDefault="0094593D">
            <w:pPr>
              <w:pStyle w:val="a3"/>
              <w:jc w:val="center"/>
              <w:rPr>
                <w:sz w:val="28"/>
                <w:szCs w:val="28"/>
              </w:rPr>
            </w:pPr>
          </w:p>
          <w:p w:rsidR="0094593D" w:rsidRDefault="0094593D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94593D" w:rsidRDefault="0094593D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94593D" w:rsidRDefault="0094593D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94593D" w:rsidRDefault="0094593D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/имя/</w:t>
            </w:r>
          </w:p>
          <w:p w:rsidR="0094593D" w:rsidRDefault="0094593D">
            <w:pPr>
              <w:pStyle w:val="a3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94593D" w:rsidRDefault="0094593D">
            <w:pPr>
              <w:pStyle w:val="a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/Отчество/</w:t>
            </w:r>
          </w:p>
          <w:p w:rsidR="0094593D" w:rsidRDefault="0094593D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(ей) по адресу: </w:t>
            </w:r>
          </w:p>
          <w:p w:rsidR="0094593D" w:rsidRDefault="0094593D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94593D" w:rsidRDefault="0094593D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:rsidR="0094593D" w:rsidRDefault="0094593D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конт</w:t>
            </w:r>
            <w:proofErr w:type="spellEnd"/>
            <w:r>
              <w:rPr>
                <w:sz w:val="28"/>
                <w:szCs w:val="28"/>
              </w:rPr>
              <w:t>. телефон (моб.) _____________________</w:t>
            </w:r>
          </w:p>
          <w:p w:rsidR="0094593D" w:rsidRDefault="0094593D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94593D" w:rsidRDefault="0094593D" w:rsidP="009459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593D" w:rsidRDefault="0094593D" w:rsidP="009459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94593D" w:rsidRDefault="0094593D" w:rsidP="009459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593D" w:rsidRDefault="0094593D" w:rsidP="009459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593D" w:rsidRDefault="0094593D" w:rsidP="0094593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94593D" w:rsidRDefault="0094593D" w:rsidP="009459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593D" w:rsidRDefault="0094593D" w:rsidP="0094593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94593D" w:rsidRDefault="0094593D" w:rsidP="0094593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4593D" w:rsidRDefault="0094593D" w:rsidP="0094593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94593D" w:rsidRDefault="0094593D" w:rsidP="0094593D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16"/>
          <w:szCs w:val="16"/>
        </w:rPr>
        <w:t>(Ф.И.О., должность представителя                                                                                                  (подпись)</w:t>
      </w:r>
      <w:proofErr w:type="gramEnd"/>
    </w:p>
    <w:p w:rsidR="0094593D" w:rsidRDefault="0094593D" w:rsidP="0094593D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юридического лица;  Ф.И.О. физического лица)</w:t>
      </w:r>
    </w:p>
    <w:p w:rsidR="0094593D" w:rsidRDefault="0094593D" w:rsidP="0094593D">
      <w:pPr>
        <w:tabs>
          <w:tab w:val="left" w:pos="850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35007A" w:rsidRPr="0094593D" w:rsidRDefault="0094593D" w:rsidP="0094593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  <w:bookmarkStart w:id="0" w:name="_GoBack"/>
      <w:bookmarkEnd w:id="0"/>
    </w:p>
    <w:sectPr w:rsidR="0035007A" w:rsidRPr="00945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93D"/>
    <w:rsid w:val="0035007A"/>
    <w:rsid w:val="0094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3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4593D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3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4593D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2015-01-15T07:59:00Z</dcterms:created>
  <dcterms:modified xsi:type="dcterms:W3CDTF">2015-01-15T08:00:00Z</dcterms:modified>
</cp:coreProperties>
</file>