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B15" w:rsidRPr="00726BDC" w:rsidRDefault="00E30EF3" w:rsidP="00E30EF3">
      <w:pPr>
        <w:spacing w:before="70" w:after="0" w:line="240" w:lineRule="auto"/>
        <w:ind w:left="1400" w:right="158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Св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о дохо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ах,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хо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ах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у</w:t>
      </w:r>
      <w:r w:rsidRPr="00726BDC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щ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ес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ве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обя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з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ль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вах 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</w:t>
      </w:r>
      <w:r w:rsidRPr="00726BDC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ущ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е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нн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ха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ер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а, 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пр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авл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ен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ые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лицами, замещающими муниципальные должности в Администрации </w:t>
      </w:r>
      <w:r w:rsidR="000B1D80"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Каменоломненского городско</w:t>
      </w:r>
      <w:permStart w:id="822506628" w:edGrp="everyone"/>
      <w:permEnd w:id="822506628"/>
      <w:r w:rsidR="000B1D80"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го поселения 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Октябрьского района Ростовской области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за </w:t>
      </w:r>
      <w:r w:rsidRPr="00726BDC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о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че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726BDC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ы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й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726BDC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ф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ин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овый 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од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 янва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20</w:t>
      </w:r>
      <w:r w:rsidRPr="00726BDC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val="ru-RU"/>
        </w:rPr>
        <w:t>1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4 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а 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 31 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726BD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б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20</w:t>
      </w:r>
      <w:r w:rsidRPr="00726BD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1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4 </w:t>
      </w:r>
      <w:r w:rsidRPr="00726BD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726BD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726B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</w:p>
    <w:p w:rsidR="00195B15" w:rsidRPr="00726BDC" w:rsidRDefault="00195B15">
      <w:pPr>
        <w:spacing w:before="11" w:after="0" w:line="26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5638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160"/>
        <w:gridCol w:w="1801"/>
        <w:gridCol w:w="2326"/>
        <w:gridCol w:w="1275"/>
        <w:gridCol w:w="1981"/>
        <w:gridCol w:w="2414"/>
        <w:gridCol w:w="1701"/>
      </w:tblGrid>
      <w:tr w:rsidR="00195B15" w:rsidRPr="00281007" w:rsidTr="00D72E94">
        <w:trPr>
          <w:trHeight w:hRule="exact" w:val="1025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1623" w:rsidRPr="00726BDC" w:rsidRDefault="007F1623" w:rsidP="007F1623">
            <w:pPr>
              <w:spacing w:before="55" w:after="0" w:line="240" w:lineRule="auto"/>
              <w:ind w:left="45" w:right="10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Фамилия</w:t>
            </w:r>
          </w:p>
          <w:p w:rsidR="007F1623" w:rsidRPr="00726BDC" w:rsidRDefault="007F1623" w:rsidP="007F1623">
            <w:pPr>
              <w:spacing w:before="55" w:after="0" w:line="240" w:lineRule="auto"/>
              <w:ind w:left="45" w:right="10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Имя</w:t>
            </w:r>
          </w:p>
          <w:p w:rsidR="00195B15" w:rsidRPr="00726BDC" w:rsidRDefault="007F1623" w:rsidP="0033741C">
            <w:pPr>
              <w:spacing w:before="55" w:after="0" w:line="240" w:lineRule="auto"/>
              <w:ind w:left="45" w:right="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Отчеств</w:t>
            </w:r>
            <w:r w:rsidR="0033741C"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95B15" w:rsidRPr="00726BDC" w:rsidRDefault="007F1623" w:rsidP="002C3500">
            <w:pPr>
              <w:spacing w:before="55" w:after="0" w:line="240" w:lineRule="auto"/>
              <w:ind w:left="50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95B15" w:rsidRPr="00726BDC" w:rsidRDefault="00E30EF3" w:rsidP="007F1623">
            <w:pPr>
              <w:spacing w:before="55" w:after="0" w:line="240" w:lineRule="auto"/>
              <w:ind w:left="106" w:right="88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б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ая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сумма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лар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охо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proofErr w:type="gramStart"/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</w:t>
            </w:r>
            <w:proofErr w:type="gramEnd"/>
          </w:p>
          <w:p w:rsidR="00195B15" w:rsidRPr="00726BDC" w:rsidRDefault="00E30EF3" w:rsidP="007F1623">
            <w:pPr>
              <w:spacing w:after="0" w:line="240" w:lineRule="auto"/>
              <w:ind w:left="175" w:right="1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1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уб.)</w:t>
            </w:r>
          </w:p>
        </w:tc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5B15" w:rsidRPr="00726BDC" w:rsidRDefault="00E30EF3" w:rsidP="002C3500">
            <w:pPr>
              <w:spacing w:before="55" w:after="0" w:line="240" w:lineRule="auto"/>
              <w:ind w:left="58" w:righ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ь объ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ов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у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щ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ва,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  <w:lang w:val="ru-RU"/>
              </w:rPr>
              <w:t>а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аве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л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ахо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я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я в польз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ва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24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95B15" w:rsidRPr="00726BDC" w:rsidRDefault="00E30EF3" w:rsidP="007F1623">
            <w:pPr>
              <w:spacing w:before="55" w:after="0" w:line="240" w:lineRule="auto"/>
              <w:ind w:left="101" w:right="8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</w:t>
            </w:r>
            <w:bookmarkStart w:id="0" w:name="_GoBack"/>
            <w:bookmarkEnd w:id="0"/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ь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ых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в,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  <w:lang w:val="ru-RU"/>
              </w:rPr>
              <w:t>а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аве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95B15" w:rsidRPr="00726BDC" w:rsidRDefault="00E30EF3" w:rsidP="007F1623">
            <w:pPr>
              <w:spacing w:before="55" w:after="0" w:line="240" w:lineRule="auto"/>
              <w:ind w:left="110" w:right="91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Св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об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ах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олу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в, за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сче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ых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р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ш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лка</w:t>
            </w:r>
          </w:p>
        </w:tc>
      </w:tr>
      <w:tr w:rsidR="00195B15" w:rsidRPr="00726BDC" w:rsidTr="00D72E94">
        <w:trPr>
          <w:trHeight w:hRule="exact" w:val="923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B15" w:rsidRPr="00726BDC" w:rsidRDefault="00195B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5B15" w:rsidRPr="00726BDC" w:rsidRDefault="00195B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B15" w:rsidRPr="00726BDC" w:rsidRDefault="00195B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5B15" w:rsidRPr="00726BDC" w:rsidRDefault="007F1623" w:rsidP="002C3500">
            <w:pPr>
              <w:spacing w:before="55" w:after="0" w:line="240" w:lineRule="auto"/>
              <w:ind w:left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Вид объектов недвижимости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5B15" w:rsidRPr="00726BDC" w:rsidRDefault="007F1623" w:rsidP="002C3500">
            <w:pPr>
              <w:tabs>
                <w:tab w:val="left" w:pos="1620"/>
              </w:tabs>
              <w:spacing w:before="55" w:after="0" w:line="240" w:lineRule="auto"/>
              <w:ind w:right="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Площадь</w:t>
            </w:r>
          </w:p>
          <w:p w:rsidR="00195B15" w:rsidRPr="00726BDC" w:rsidRDefault="00E30EF3" w:rsidP="0033741C">
            <w:pPr>
              <w:tabs>
                <w:tab w:val="left" w:pos="1417"/>
                <w:tab w:val="left" w:pos="15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="000B1D80"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кв</w:t>
            </w:r>
            <w:proofErr w:type="gramEnd"/>
            <w:r w:rsidR="000B1D80"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5B15" w:rsidRPr="00726BDC" w:rsidRDefault="007F1623" w:rsidP="002C3500">
            <w:pPr>
              <w:spacing w:before="55" w:after="0" w:line="240" w:lineRule="auto"/>
              <w:ind w:left="81" w:right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Страна расположения</w:t>
            </w:r>
          </w:p>
        </w:tc>
        <w:tc>
          <w:tcPr>
            <w:tcW w:w="2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B15" w:rsidRPr="00726BDC" w:rsidRDefault="00195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B15" w:rsidRPr="00726BDC" w:rsidRDefault="00195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D80" w:rsidRPr="00281007" w:rsidTr="00D72E94">
        <w:trPr>
          <w:trHeight w:hRule="exact" w:val="868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5" w:after="0" w:line="240" w:lineRule="auto"/>
              <w:ind w:left="102" w:right="362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Колиниченко</w:t>
            </w:r>
          </w:p>
          <w:p w:rsidR="000B1D80" w:rsidRPr="00726BDC" w:rsidRDefault="000B1D80" w:rsidP="002C3500">
            <w:pPr>
              <w:spacing w:before="55" w:after="0" w:line="240" w:lineRule="auto"/>
              <w:ind w:left="102" w:right="362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Борис</w:t>
            </w:r>
          </w:p>
          <w:p w:rsidR="000B1D80" w:rsidRPr="00726BDC" w:rsidRDefault="000B1D80" w:rsidP="002C3500">
            <w:pPr>
              <w:spacing w:before="55" w:after="0" w:line="240" w:lineRule="auto"/>
              <w:ind w:left="102" w:right="3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Анатольевич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33741C">
            <w:pPr>
              <w:spacing w:before="55" w:after="0" w:line="240" w:lineRule="auto"/>
              <w:ind w:left="102" w:right="1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B1D80" w:rsidRPr="00726BDC" w:rsidRDefault="000B1D80" w:rsidP="0033741C">
            <w:pPr>
              <w:spacing w:before="51" w:after="0" w:line="240" w:lineRule="auto"/>
              <w:ind w:left="158"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614 141,52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D80" w:rsidRPr="00726BDC" w:rsidRDefault="000B1D80" w:rsidP="000B1D80">
            <w:pPr>
              <w:spacing w:before="51"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 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D80" w:rsidRPr="00726BDC" w:rsidRDefault="000B1D80" w:rsidP="002C3500">
            <w:pPr>
              <w:spacing w:before="51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195,0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D80" w:rsidRPr="00726BDC" w:rsidRDefault="000B1D80" w:rsidP="002C3500">
            <w:pPr>
              <w:spacing w:before="51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1D80" w:rsidRPr="00726BDC" w:rsidRDefault="000B1D80" w:rsidP="002C3500">
            <w:pPr>
              <w:spacing w:after="0" w:line="240" w:lineRule="auto"/>
              <w:ind w:left="158"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Легковой автомобиль</w:t>
            </w:r>
          </w:p>
          <w:p w:rsidR="000B1D80" w:rsidRPr="00726BDC" w:rsidRDefault="000B1D80" w:rsidP="002C3500">
            <w:pPr>
              <w:spacing w:after="0" w:line="240" w:lineRule="auto"/>
              <w:ind w:left="158"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KIA </w:t>
            </w:r>
            <w:proofErr w:type="spellStart"/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Ceed</w:t>
            </w:r>
            <w:proofErr w:type="spellEnd"/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(индивидуальная собственность)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1D80" w:rsidRPr="00726BDC" w:rsidRDefault="000B1D80" w:rsidP="002C3500">
            <w:pPr>
              <w:tabs>
                <w:tab w:val="left" w:pos="1730"/>
              </w:tabs>
              <w:ind w:left="29" w:righ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1D80" w:rsidRPr="00726BDC" w:rsidTr="00D72E94">
        <w:trPr>
          <w:trHeight w:hRule="exact" w:val="841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1D80" w:rsidRPr="00726BDC" w:rsidRDefault="000B1D80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 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836,3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1D80" w:rsidRPr="00726BDC" w:rsidTr="00D72E94">
        <w:trPr>
          <w:trHeight w:val="2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606 738,63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41C" w:rsidRPr="00726BDC" w:rsidRDefault="0033741C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Приусадебный участок</w:t>
            </w:r>
          </w:p>
          <w:p w:rsidR="000B1D80" w:rsidRPr="00726BDC" w:rsidRDefault="000B1D80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836,3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1D80" w:rsidRPr="00726BDC" w:rsidTr="00D72E94">
        <w:trPr>
          <w:trHeight w:val="2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41C" w:rsidRPr="00726BDC" w:rsidRDefault="0033741C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0B1D80" w:rsidRPr="00726BDC" w:rsidRDefault="000B1D80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1D80" w:rsidRPr="00726BDC" w:rsidTr="00D72E94">
        <w:trPr>
          <w:trHeight w:val="2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Дочь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41C" w:rsidRPr="00726BDC" w:rsidRDefault="0033741C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Приусадебный участок</w:t>
            </w:r>
          </w:p>
          <w:p w:rsidR="000B1D80" w:rsidRPr="00726BDC" w:rsidRDefault="000B1D80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81007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836,3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1D80" w:rsidRPr="00726BDC" w:rsidTr="00D72E94">
        <w:trPr>
          <w:trHeight w:val="2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41C" w:rsidRPr="00726BDC" w:rsidRDefault="000B1D80" w:rsidP="0033741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0B1D80" w:rsidRPr="00726BDC" w:rsidRDefault="000B1D80" w:rsidP="0033741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81007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1D80" w:rsidRPr="00726BDC" w:rsidTr="00D72E94">
        <w:trPr>
          <w:trHeight w:val="2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41C" w:rsidRPr="00726BDC" w:rsidRDefault="000B1D80" w:rsidP="0033741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Приусадебный участок</w:t>
            </w:r>
          </w:p>
          <w:p w:rsidR="000B1D80" w:rsidRPr="00726BDC" w:rsidRDefault="000B1D80" w:rsidP="0033741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81007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836,3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1D80" w:rsidRPr="00726BDC" w:rsidTr="00D72E94">
        <w:trPr>
          <w:trHeight w:val="2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41C" w:rsidRPr="00726BDC" w:rsidRDefault="000B1D80" w:rsidP="0033741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0B1D80" w:rsidRPr="00726BDC" w:rsidRDefault="000B1D80" w:rsidP="0033741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81007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2C350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80" w:rsidRPr="00726BDC" w:rsidRDefault="000B1D80" w:rsidP="000B1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5564" w:rsidRPr="00281007" w:rsidTr="00D72E94">
        <w:trPr>
          <w:trHeight w:val="8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Калмыкова</w:t>
            </w:r>
          </w:p>
          <w:p w:rsidR="00285564" w:rsidRPr="00726BDC" w:rsidRDefault="0028556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Ольга</w:t>
            </w:r>
          </w:p>
          <w:p w:rsidR="00285564" w:rsidRPr="00726BDC" w:rsidRDefault="0028556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Геннадьевна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Начальник службы экономики и финансов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710 659,09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28556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Квартира</w:t>
            </w:r>
          </w:p>
          <w:p w:rsidR="00285564" w:rsidRPr="00726BDC" w:rsidRDefault="00285564" w:rsidP="0028556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Легковой автомобиль</w:t>
            </w:r>
          </w:p>
          <w:p w:rsidR="00285564" w:rsidRPr="00726BDC" w:rsidRDefault="0028556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</w:rPr>
              <w:t>CHEVROLET</w:t>
            </w: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26BD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r w:rsidRPr="00726BDC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26BDC">
              <w:rPr>
                <w:rFonts w:ascii="Times New Roman" w:hAnsi="Times New Roman" w:cs="Times New Roman"/>
                <w:sz w:val="24"/>
                <w:szCs w:val="24"/>
              </w:rPr>
              <w:t>CRUZE</w:t>
            </w: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(индивидуальная собственность)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3374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 от продажи автомобиля;</w:t>
            </w:r>
          </w:p>
          <w:p w:rsidR="00285564" w:rsidRPr="00726BDC" w:rsidRDefault="00285564" w:rsidP="003374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автокредит</w:t>
            </w:r>
          </w:p>
        </w:tc>
      </w:tr>
      <w:tr w:rsidR="00285564" w:rsidRPr="00726BDC" w:rsidTr="00D72E94">
        <w:trPr>
          <w:trHeight w:val="8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Дочь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Квартира</w:t>
            </w:r>
          </w:p>
          <w:p w:rsidR="00285564" w:rsidRPr="00726BDC" w:rsidRDefault="00285564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64" w:rsidRPr="00726BDC" w:rsidRDefault="0028556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6BDC" w:rsidRPr="00726BDC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Default="00726BDC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Толмачева</w:t>
            </w:r>
          </w:p>
          <w:p w:rsidR="00726BDC" w:rsidRDefault="00726BDC" w:rsidP="00726BD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Ирина</w:t>
            </w:r>
          </w:p>
          <w:p w:rsidR="00726BDC" w:rsidRPr="00726BDC" w:rsidRDefault="00726BDC" w:rsidP="00726BD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Ивановна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Главный бухгалтер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738 195,77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Default="00726BDC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726BDC" w:rsidRPr="00726BDC" w:rsidRDefault="00726BDC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0,518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6BDC" w:rsidRPr="00726BDC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Default="00726BDC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726BDC" w:rsidRPr="00726BDC" w:rsidRDefault="00726BDC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18,25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6BDC" w:rsidRPr="00726BDC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Муж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70 373,38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Default="00726BDC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726BDC" w:rsidRPr="00726BDC" w:rsidRDefault="00726BDC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BB00E7"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281007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0,518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6BDC" w:rsidRPr="00726BDC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Default="00726BDC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726BDC" w:rsidRPr="00726BDC" w:rsidRDefault="00726BDC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BB00E7"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281007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18,25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DC" w:rsidRPr="00726BDC" w:rsidRDefault="00726BD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726BDC" w:rsidTr="00C32950">
        <w:trPr>
          <w:trHeight w:val="1059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5700D3" w:rsidRDefault="00281007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0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Дорошенко Надежда Сергеевна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5700D3" w:rsidRDefault="00281007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0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Ведущий специалист экономист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0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240 136,66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5700D3" w:rsidRDefault="00281007" w:rsidP="00281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0D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726BDC" w:rsidTr="00C32950">
        <w:trPr>
          <w:trHeight w:val="103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5700D3" w:rsidRDefault="00281007" w:rsidP="00281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0D3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726BDC" w:rsidTr="00C32950">
        <w:trPr>
          <w:trHeight w:val="107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Муж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0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328 437,44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5700D3" w:rsidRDefault="00281007" w:rsidP="00281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0D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BEA" w:rsidRDefault="000B5BEA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Легковой автомобиль</w:t>
            </w:r>
          </w:p>
          <w:p w:rsidR="00281007" w:rsidRDefault="000B5BEA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B5B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Mitsubishi</w:t>
            </w:r>
            <w:proofErr w:type="spellEnd"/>
            <w:r w:rsidRPr="000B5B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5B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Lancer</w:t>
            </w:r>
            <w:proofErr w:type="spellEnd"/>
          </w:p>
          <w:p w:rsidR="000B5BEA" w:rsidRPr="00726BDC" w:rsidRDefault="000B5BEA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(индивидуальная собственность)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0B5BEA" w:rsidP="000B5B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автокредит</w:t>
            </w:r>
          </w:p>
        </w:tc>
      </w:tr>
      <w:tr w:rsidR="00281007" w:rsidRPr="00726BDC" w:rsidTr="00C32950">
        <w:trPr>
          <w:trHeight w:val="1119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5700D3" w:rsidRDefault="00281007" w:rsidP="00281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0D3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726BDC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Сын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5700D3" w:rsidRDefault="00281007" w:rsidP="00281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0D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726BDC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5700D3" w:rsidRDefault="00281007" w:rsidP="00281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0D3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726BDC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Дочь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5700D3" w:rsidRDefault="00281007" w:rsidP="00281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0D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726BDC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5700D3" w:rsidRDefault="00281007" w:rsidP="00281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0D3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281007" w:rsidRDefault="00281007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8100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Дорошенко</w:t>
            </w:r>
          </w:p>
          <w:p w:rsidR="00281007" w:rsidRPr="00281007" w:rsidRDefault="00281007" w:rsidP="002810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8100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Ольга</w:t>
            </w:r>
          </w:p>
          <w:p w:rsidR="00281007" w:rsidRPr="00281007" w:rsidRDefault="00281007" w:rsidP="002810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8100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Борисовна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281007" w:rsidRDefault="00281007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8100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Ведущий специалист по правовой и кадровой работе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259 655,66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281007" w:rsidTr="00D72E94">
        <w:trPr>
          <w:trHeight w:val="8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Муж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671 913,65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 в общежитие 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1007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281007" w:rsidRPr="00726BDC" w:rsidRDefault="00281007" w:rsidP="00281007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281007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07" w:rsidRPr="00726BDC" w:rsidRDefault="00281007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D72E94">
        <w:trPr>
          <w:trHeight w:val="120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FB7DFB" w:rsidRDefault="00FB7DFB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D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Тимошина</w:t>
            </w:r>
          </w:p>
          <w:p w:rsidR="00FB7DFB" w:rsidRPr="00FB7DFB" w:rsidRDefault="00FB7DFB" w:rsidP="00FB7D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D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Юлия</w:t>
            </w:r>
          </w:p>
          <w:p w:rsidR="00FB7DFB" w:rsidRPr="00FB7DFB" w:rsidRDefault="00FB7DFB" w:rsidP="00FB7D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D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Алексеевна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FB7DFB" w:rsidRDefault="00FB7DFB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D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Ведущий специалист по вопросам ЖКХ, архитектуры, строительства, транспорта, связи, природных ресурсов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268 496,66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FB7DFB" w:rsidRPr="00726BDC" w:rsidRDefault="00FB7DFB" w:rsidP="000B1D80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7D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FB7DFB" w:rsidRPr="00726BDC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7D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C32950">
        <w:trPr>
          <w:trHeight w:val="846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Сын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FB7DFB" w:rsidRPr="00726BDC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FB7DFB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FB7DFB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C32950">
        <w:trPr>
          <w:trHeight w:val="702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FB7DFB" w:rsidRPr="00726BDC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FB7DFB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FB7DFB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C32950">
        <w:trPr>
          <w:trHeight w:val="73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Сын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FB7DFB" w:rsidRPr="00726BDC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FB7DFB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FB7DFB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C32950">
        <w:trPr>
          <w:trHeight w:val="746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FB7DFB" w:rsidRPr="00726BDC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FB7DFB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FB7DFB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FB7DFB" w:rsidRDefault="00FB7DFB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D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Чантемирова Елена Анатольевна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FB7DFB" w:rsidRDefault="00FB7DFB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7D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Ведущий специалист по вопросам земельных, имущественных отношений, бытового обслуживания и торговли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313 523,26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FB7DFB" w:rsidRP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(индивидуальная)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Default="00FB7DFB" w:rsidP="00FB7D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D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Легковой автомобиль</w:t>
            </w:r>
          </w:p>
          <w:p w:rsidR="00FB7DFB" w:rsidRPr="00726BDC" w:rsidRDefault="00FB7DFB" w:rsidP="00FB7D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B7D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Audi</w:t>
            </w:r>
            <w:proofErr w:type="spellEnd"/>
            <w:r w:rsidRPr="00FB7D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 (индивидуальная собственность)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FB7DFB" w:rsidRPr="00726BDC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7DFB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FB7DFB" w:rsidRPr="00726BDC" w:rsidRDefault="00FB7DFB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1086,0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Default="00FB7DFB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DFB" w:rsidRPr="00726BDC" w:rsidRDefault="00FB7DFB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349C" w:rsidRPr="00281007" w:rsidTr="00C32950">
        <w:trPr>
          <w:trHeight w:val="1247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Муж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0B349C" w:rsidRPr="00726BD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0B349C" w:rsidRDefault="000B349C" w:rsidP="00FB7D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Автомобиль легковой ГАЗ-31029 (индивидуальная собственность)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349C" w:rsidRPr="00281007" w:rsidTr="00C32950">
        <w:trPr>
          <w:trHeight w:val="912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0B349C" w:rsidRPr="00726BD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1086,0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0B349C" w:rsidRDefault="000B349C" w:rsidP="00FB7D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B349C"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  <w:proofErr w:type="spellEnd"/>
            <w:r w:rsidRPr="000B349C">
              <w:rPr>
                <w:rFonts w:ascii="Times New Roman" w:hAnsi="Times New Roman" w:cs="Times New Roman"/>
                <w:sz w:val="24"/>
                <w:szCs w:val="24"/>
              </w:rPr>
              <w:t xml:space="preserve"> КАМАЗ</w:t>
            </w:r>
            <w:r w:rsidRPr="000B34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-5511 (грузовой самосвал)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349C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Дочь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0B349C" w:rsidRPr="00726BD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349C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0B349C" w:rsidRPr="00726BD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1086,0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349C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Дочь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0B349C" w:rsidRPr="00726BD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349C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0B349C" w:rsidRPr="00726BD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1086,0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349C" w:rsidRPr="00F82AC3" w:rsidTr="00D72E94">
        <w:trPr>
          <w:trHeight w:val="8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0B349C" w:rsidRDefault="000B349C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Болдырева</w:t>
            </w:r>
          </w:p>
          <w:p w:rsidR="000B349C" w:rsidRPr="000B349C" w:rsidRDefault="000B349C" w:rsidP="000B349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Ольга</w:t>
            </w:r>
          </w:p>
          <w:p w:rsidR="000B349C" w:rsidRPr="000B349C" w:rsidRDefault="000B349C" w:rsidP="000B349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Викторовна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0B349C" w:rsidRDefault="000B349C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первой категории по конкурсам и закупкам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3 222 989,25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Квартира</w:t>
            </w:r>
          </w:p>
          <w:p w:rsidR="000B349C" w:rsidRPr="000B349C" w:rsidRDefault="000B349C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EA" w:rsidRDefault="000B5BEA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Легковой автомобиль</w:t>
            </w:r>
          </w:p>
          <w:p w:rsidR="000B349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Hyundai i30 Coupe</w:t>
            </w:r>
          </w:p>
          <w:p w:rsidR="000B5BEA" w:rsidRPr="000B5BEA" w:rsidRDefault="000B5BEA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(индивидуальная собственность)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D72E94" w:rsidP="00D72E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2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денежные </w:t>
            </w:r>
            <w:proofErr w:type="gramStart"/>
            <w:r w:rsidRPr="00D72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</w:t>
            </w:r>
            <w:proofErr w:type="gramEnd"/>
            <w:r w:rsidRPr="00D72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полученные от близких родственников</w:t>
            </w:r>
          </w:p>
        </w:tc>
      </w:tr>
      <w:tr w:rsidR="000B349C" w:rsidRPr="00281007" w:rsidTr="00D72E94">
        <w:trPr>
          <w:trHeight w:val="8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Квартира</w:t>
            </w:r>
          </w:p>
          <w:p w:rsidR="000B349C" w:rsidRPr="000B349C" w:rsidRDefault="000B349C" w:rsidP="000B349C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Default="000B349C" w:rsidP="000B349C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9C" w:rsidRPr="00726BDC" w:rsidRDefault="000B349C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0B349C" w:rsidRDefault="00D72E9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Мухина</w:t>
            </w:r>
          </w:p>
          <w:p w:rsidR="00D72E94" w:rsidRPr="000B349C" w:rsidRDefault="00D72E9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Светлана</w:t>
            </w:r>
          </w:p>
          <w:p w:rsidR="00D72E94" w:rsidRPr="000B349C" w:rsidRDefault="00D72E9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Николаевна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0B349C" w:rsidRDefault="00D72E9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B34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первой категории по вопросам мобилизационной подготовки, пожарной безопасности, ГО и ЧС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167 700,21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D72E94" w:rsidRPr="00FB7DFB" w:rsidRDefault="00D72E94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D72E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Материнский капитал</w:t>
            </w: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D72E94" w:rsidRPr="00FB7DFB" w:rsidRDefault="00D72E94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(индивидуальная 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73,7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D72E94" w:rsidRPr="00FB7DFB" w:rsidRDefault="00D72E94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(индивидуальная собственность)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1149,0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D72E94" w:rsidRPr="00FB7DFB" w:rsidRDefault="00D72E94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Муж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133 926,32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D72E94" w:rsidRPr="00FB7DFB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EA" w:rsidRDefault="000B5BEA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Легковой автомобиль</w:t>
            </w:r>
          </w:p>
          <w:p w:rsidR="00D72E94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Лада 219220</w:t>
            </w:r>
          </w:p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(индивидуальная собственность)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D72E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автокредит</w:t>
            </w: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D72E94" w:rsidRPr="00FB7DFB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EA" w:rsidRDefault="000B5BEA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Легковой автомобиль</w:t>
            </w:r>
          </w:p>
          <w:p w:rsidR="00D72E94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72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Chevrolet</w:t>
            </w:r>
            <w:proofErr w:type="spellEnd"/>
            <w:r w:rsidRPr="00D72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2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Captiva</w:t>
            </w:r>
            <w:proofErr w:type="spellEnd"/>
          </w:p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(индивидуальная собственность)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Дочь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D72E94" w:rsidRPr="00FB7DFB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D72E94" w:rsidRPr="00FB7DFB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Дочь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D72E94" w:rsidRPr="00FB7DFB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D72E94" w:rsidRPr="00FB7DFB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Дочь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D72E94" w:rsidRPr="00FB7DFB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(долевая собственность 1/5)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D72E94" w:rsidRPr="00FB7DFB" w:rsidRDefault="00D72E94" w:rsidP="00D72E9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D72E94" w:rsidP="00D72E9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E94" w:rsidRPr="00281007" w:rsidTr="00D72E94">
        <w:trPr>
          <w:trHeight w:val="8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5F1CA9" w:rsidRDefault="005F1CA9" w:rsidP="005F1CA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1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Черняхович Максим</w:t>
            </w:r>
          </w:p>
          <w:p w:rsidR="00D72E94" w:rsidRPr="005F1CA9" w:rsidRDefault="005F1CA9" w:rsidP="005F1CA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1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5F1CA9" w:rsidRDefault="005F1CA9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1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первой категории системный администратор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244 249,6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5F1CA9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Квартира</w:t>
            </w:r>
          </w:p>
          <w:p w:rsidR="005F1CA9" w:rsidRPr="00FB7DFB" w:rsidRDefault="005F1CA9" w:rsidP="00FB7DFB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(безвозмездное пользование)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5F1CA9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50,4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Default="005F1CA9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94" w:rsidRPr="00726BDC" w:rsidRDefault="00D72E9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1CA9" w:rsidRPr="00281007" w:rsidTr="005F1CA9">
        <w:trPr>
          <w:trHeight w:val="84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5F1CA9" w:rsidRDefault="005F1CA9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1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Попова</w:t>
            </w:r>
          </w:p>
          <w:p w:rsidR="005F1CA9" w:rsidRPr="005F1CA9" w:rsidRDefault="005F1CA9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1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Татьяна</w:t>
            </w:r>
          </w:p>
          <w:p w:rsidR="005F1CA9" w:rsidRPr="005F1CA9" w:rsidRDefault="005F1CA9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1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Владимировна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5F1CA9" w:rsidRDefault="005F1CA9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1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первой категории по работе с молодежью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35 270,48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5F1CA9" w:rsidRPr="00726BDC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1CA9" w:rsidRPr="00281007" w:rsidTr="005F1CA9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5F1CA9" w:rsidRPr="00726BDC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0B1D80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1098,0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0B1D80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1CA9" w:rsidRPr="00281007" w:rsidTr="00C32950">
        <w:trPr>
          <w:trHeight w:val="10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Муж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38 904,02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5F1CA9" w:rsidRPr="00726BDC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1CA9" w:rsidRPr="00281007" w:rsidTr="005F1CA9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5F1CA9" w:rsidRPr="00726BDC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1098,0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1CA9" w:rsidRPr="00281007" w:rsidTr="005F1CA9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Дочь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5F1CA9" w:rsidRPr="00726BDC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1CA9" w:rsidRPr="00281007" w:rsidTr="005F1CA9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5F1CA9" w:rsidRPr="00726BDC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1098,0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1CA9" w:rsidRPr="00281007" w:rsidTr="005F1CA9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Сын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5F1CA9" w:rsidRPr="00726BDC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1CA9" w:rsidRPr="00281007" w:rsidTr="005F1CA9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5F1CA9" w:rsidRPr="00726BDC" w:rsidRDefault="005F1CA9" w:rsidP="005F1CA9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1098,0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Default="005F1CA9" w:rsidP="005F1CA9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A9" w:rsidRPr="00726BDC" w:rsidRDefault="005F1CA9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55314" w:rsidRPr="00281007" w:rsidTr="0045531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455314" w:rsidRDefault="0045531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53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Шаповалова</w:t>
            </w:r>
          </w:p>
          <w:p w:rsidR="00455314" w:rsidRPr="00455314" w:rsidRDefault="00455314" w:rsidP="004553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53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Яна</w:t>
            </w:r>
          </w:p>
          <w:p w:rsidR="00455314" w:rsidRPr="00455314" w:rsidRDefault="00455314" w:rsidP="0045531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53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Сергеевна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455314" w:rsidRDefault="00455314" w:rsidP="000B1D8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53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первой категории по делопроизводству и архивной работе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25 908,63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455314" w:rsidRPr="00726BDC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55314" w:rsidRPr="00281007" w:rsidTr="0045531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455314" w:rsidRPr="00726BDC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55314" w:rsidRPr="00281007" w:rsidTr="0045531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Муж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174 997,54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455314" w:rsidRPr="00726BDC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BEA" w:rsidRDefault="000B5BEA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Легковой автомобиль</w:t>
            </w:r>
          </w:p>
          <w:p w:rsidR="00455314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TOYOTA AVENSIS</w:t>
            </w:r>
          </w:p>
          <w:p w:rsidR="00455314" w:rsidRPr="00455314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(индивидуальная собственность)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55314" w:rsidRPr="00281007" w:rsidTr="0045531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455314" w:rsidRPr="00726BDC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55314" w:rsidRPr="00281007" w:rsidTr="00455314">
        <w:trPr>
          <w:trHeight w:val="87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Дочь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Жилой дом</w:t>
            </w:r>
          </w:p>
          <w:p w:rsidR="00455314" w:rsidRPr="00726BDC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55314" w:rsidRPr="00281007" w:rsidTr="00455314">
        <w:trPr>
          <w:trHeight w:val="873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Земельный участок</w:t>
            </w:r>
          </w:p>
          <w:p w:rsidR="00455314" w:rsidRPr="00726BDC" w:rsidRDefault="00455314" w:rsidP="00455314">
            <w:pPr>
              <w:spacing w:after="0" w:line="240" w:lineRule="auto"/>
              <w:ind w:left="58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0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безвозмездное 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141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600,0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Default="00455314" w:rsidP="00455314">
            <w:pPr>
              <w:spacing w:before="53" w:after="0" w:line="240" w:lineRule="auto"/>
              <w:ind w:left="81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14" w:rsidRPr="00726BDC" w:rsidRDefault="00455314" w:rsidP="000B1D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95B15" w:rsidRPr="00726BDC" w:rsidRDefault="00195B15">
      <w:pPr>
        <w:spacing w:before="3" w:after="0" w:line="1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sectPr w:rsidR="00195B15" w:rsidRPr="00726BDC" w:rsidSect="00C32950">
      <w:footerReference w:type="default" r:id="rId8"/>
      <w:pgSz w:w="16840" w:h="11920" w:orient="landscape"/>
      <w:pgMar w:top="568" w:right="460" w:bottom="280" w:left="660" w:header="720" w:footer="3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950" w:rsidRDefault="00C32950" w:rsidP="00C32950">
      <w:pPr>
        <w:spacing w:after="0" w:line="240" w:lineRule="auto"/>
      </w:pPr>
      <w:r>
        <w:separator/>
      </w:r>
    </w:p>
  </w:endnote>
  <w:endnote w:type="continuationSeparator" w:id="0">
    <w:p w:rsidR="00C32950" w:rsidRDefault="00C32950" w:rsidP="00C3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99876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C32950" w:rsidRPr="00C32950" w:rsidRDefault="00C32950" w:rsidP="00C32950">
        <w:pPr>
          <w:pStyle w:val="a5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3295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C32950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C3295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82AC3" w:rsidRPr="00F82AC3">
          <w:rPr>
            <w:rFonts w:ascii="Times New Roman" w:hAnsi="Times New Roman" w:cs="Times New Roman"/>
            <w:noProof/>
            <w:sz w:val="18"/>
            <w:szCs w:val="18"/>
            <w:lang w:val="ru-RU"/>
          </w:rPr>
          <w:t>1</w:t>
        </w:r>
        <w:r w:rsidRPr="00C32950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950" w:rsidRDefault="00C32950" w:rsidP="00C32950">
      <w:pPr>
        <w:spacing w:after="0" w:line="240" w:lineRule="auto"/>
      </w:pPr>
      <w:r>
        <w:separator/>
      </w:r>
    </w:p>
  </w:footnote>
  <w:footnote w:type="continuationSeparator" w:id="0">
    <w:p w:rsidR="00C32950" w:rsidRDefault="00C32950" w:rsidP="00C329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xwODeTfS/QLy9Owcb8ME7eLdcqA=" w:salt="l1tDWLIapBNT6SpPQJ0OTg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B15"/>
    <w:rsid w:val="000B1D80"/>
    <w:rsid w:val="000B349C"/>
    <w:rsid w:val="000B5BEA"/>
    <w:rsid w:val="00195B15"/>
    <w:rsid w:val="00281007"/>
    <w:rsid w:val="00281451"/>
    <w:rsid w:val="00285564"/>
    <w:rsid w:val="002C3500"/>
    <w:rsid w:val="0033741C"/>
    <w:rsid w:val="003F3F73"/>
    <w:rsid w:val="00455314"/>
    <w:rsid w:val="005367C9"/>
    <w:rsid w:val="005700D3"/>
    <w:rsid w:val="005B5011"/>
    <w:rsid w:val="005F1CA9"/>
    <w:rsid w:val="0068727B"/>
    <w:rsid w:val="00726BDC"/>
    <w:rsid w:val="007553A3"/>
    <w:rsid w:val="0077179D"/>
    <w:rsid w:val="007C0C7F"/>
    <w:rsid w:val="007F1623"/>
    <w:rsid w:val="008119CC"/>
    <w:rsid w:val="00863FA9"/>
    <w:rsid w:val="00963FC4"/>
    <w:rsid w:val="00BB00E7"/>
    <w:rsid w:val="00BB1629"/>
    <w:rsid w:val="00C317CE"/>
    <w:rsid w:val="00C32950"/>
    <w:rsid w:val="00D02527"/>
    <w:rsid w:val="00D72E94"/>
    <w:rsid w:val="00E30EF3"/>
    <w:rsid w:val="00E80E07"/>
    <w:rsid w:val="00E925E2"/>
    <w:rsid w:val="00F6521C"/>
    <w:rsid w:val="00F82AC3"/>
    <w:rsid w:val="00FB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2950"/>
  </w:style>
  <w:style w:type="paragraph" w:styleId="a5">
    <w:name w:val="footer"/>
    <w:basedOn w:val="a"/>
    <w:link w:val="a6"/>
    <w:uiPriority w:val="99"/>
    <w:unhideWhenUsed/>
    <w:rsid w:val="00C3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29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2950"/>
  </w:style>
  <w:style w:type="paragraph" w:styleId="a5">
    <w:name w:val="footer"/>
    <w:basedOn w:val="a"/>
    <w:link w:val="a6"/>
    <w:uiPriority w:val="99"/>
    <w:unhideWhenUsed/>
    <w:rsid w:val="00C3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2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F6EEA-89DB-495D-ACE6-7F85F876E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1060</Words>
  <Characters>6042</Characters>
  <Application>Microsoft Office Word</Application>
  <DocSecurity>8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7</cp:revision>
  <cp:lastPrinted>2015-05-15T07:54:00Z</cp:lastPrinted>
  <dcterms:created xsi:type="dcterms:W3CDTF">2015-05-14T10:01:00Z</dcterms:created>
  <dcterms:modified xsi:type="dcterms:W3CDTF">2015-05-15T08:32:00Z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2015-04-14T00:00:00Z</vt:filetime>
  </property>
  <property fmtid="{D5CDD505-2E9C-101B-9397-08002B2CF9AE}" pid="3" name="LastSaved">
    <vt:filetime>2015-05-07T00:00:00Z</vt:filetime>
  </property>
</Properties>
</file>