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9C" w:rsidRDefault="00D1659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D1659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CA8D1A" wp14:editId="6B94216B">
            <wp:extent cx="57150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D1659C" w:rsidRPr="00D1659C" w:rsidTr="007D6F6A">
        <w:tc>
          <w:tcPr>
            <w:tcW w:w="3115" w:type="dxa"/>
            <w:vAlign w:val="center"/>
            <w:hideMark/>
          </w:tcPr>
          <w:p w:rsidR="00D1659C" w:rsidRPr="00D1659C" w:rsidRDefault="00D1659C" w:rsidP="00D1659C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659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7</w:t>
            </w:r>
            <w:r w:rsidRPr="00D1659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.10.2016</w:t>
            </w:r>
          </w:p>
        </w:tc>
        <w:tc>
          <w:tcPr>
            <w:tcW w:w="3115" w:type="dxa"/>
            <w:vAlign w:val="center"/>
            <w:hideMark/>
          </w:tcPr>
          <w:p w:rsidR="00D1659C" w:rsidRPr="00D1659C" w:rsidRDefault="00D1659C" w:rsidP="00D1659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№55</w:t>
            </w:r>
          </w:p>
        </w:tc>
        <w:tc>
          <w:tcPr>
            <w:tcW w:w="3376" w:type="dxa"/>
            <w:vAlign w:val="center"/>
            <w:hideMark/>
          </w:tcPr>
          <w:p w:rsidR="00D1659C" w:rsidRPr="00D1659C" w:rsidRDefault="00D1659C" w:rsidP="00D1659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D1659C" w:rsidRPr="00D1659C" w:rsidRDefault="00D1659C" w:rsidP="00D1659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143B54" w:rsidP="005B1D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от 28.12.2015 № 489 «Об утверждении Порядка составления и ведения сводной бюджетной росписи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и бюджетных росписей главных распорядителей средств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(главных администраторов источников финансирования дефицита бюджета </w:t>
            </w:r>
            <w:proofErr w:type="spellStart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143B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района)»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формированием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очередной финансовый год и плановый период, руководствуясь частью 9 статьи 46 Устава муниципального образования «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</w:t>
      </w:r>
      <w:r w:rsidR="00FC15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поселение»,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033FA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28.12.2015 № 489 «Об утверждении Порядка </w:t>
      </w: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составления и ведения сводной бюджетной росписи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района)» изменения согласно приложению к настоящему постановлению;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2.   Настоящее постановление вступает в силу с 1 января 2017 года и распространяется на правоотношения, возникающие при формировании сводной бюджетной росписи бюджета </w:t>
      </w:r>
      <w:proofErr w:type="spellStart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2017 год и плановый период 2018 и 2019 годов.</w:t>
      </w:r>
    </w:p>
    <w:p w:rsidR="00F37074" w:rsidRPr="00F3707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                                                        М.С. </w:t>
      </w: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Симисенко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Default="00351B9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51B9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785" w:type="dxa"/>
        <w:tblInd w:w="11165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351B92">
        <w:tc>
          <w:tcPr>
            <w:tcW w:w="3785" w:type="dxa"/>
          </w:tcPr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F15368" w:rsidRPr="00F15368" w:rsidRDefault="00F15368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160DD5" w:rsidRPr="00160DD5" w:rsidRDefault="00160DD5" w:rsidP="00F1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37074"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7.10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.2016 № </w:t>
            </w:r>
            <w:r w:rsidR="00F1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351B92" w:rsidRDefault="003711A0" w:rsidP="00371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3711A0" w:rsidRDefault="003711A0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приложение постановлению </w:t>
      </w:r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28.12.2015 № 489 «Об утверждении Порядка составления и ведения сводной бюджетной росписи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и бюджетных росписей главных распорядителей средств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(главных администраторов источников финансирования дефицита бюджета </w:t>
      </w:r>
      <w:proofErr w:type="spellStart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3711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района)»</w:t>
      </w:r>
    </w:p>
    <w:p w:rsidR="003711A0" w:rsidRPr="007D6F6A" w:rsidRDefault="003711A0" w:rsidP="00371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08F0" w:rsidRDefault="005608F0" w:rsidP="005608F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2 пункта 1 раздела </w:t>
      </w:r>
      <w:r w:rsidRPr="005608F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</w:t>
      </w:r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составления и ведения сводной бюджетной росписи бюджета </w:t>
      </w:r>
      <w:proofErr w:type="spellStart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 бюджетных росписей главных распорядителей средств бюджета </w:t>
      </w:r>
      <w:proofErr w:type="spellStart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(главных администраторов источников финансирования дефицита бюджета </w:t>
      </w:r>
      <w:proofErr w:type="spellStart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редакции:</w:t>
      </w:r>
    </w:p>
    <w:p w:rsidR="005608F0" w:rsidRDefault="005608F0" w:rsidP="005608F0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Сводная</w:t>
      </w:r>
      <w:proofErr w:type="gramEnd"/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роспись составляется и ведется в рублях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копейками</w:t>
      </w:r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08F0" w:rsidRPr="007D6F6A" w:rsidRDefault="005608F0" w:rsidP="005608F0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11A0" w:rsidRPr="005608F0" w:rsidRDefault="003711A0" w:rsidP="005608F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8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6A578E" w:rsidRPr="005608F0">
        <w:rPr>
          <w:rFonts w:ascii="Times New Roman" w:eastAsia="Times New Roman" w:hAnsi="Times New Roman"/>
          <w:sz w:val="28"/>
          <w:szCs w:val="28"/>
          <w:lang w:eastAsia="ru-RU"/>
        </w:rPr>
        <w:t>№ 1, 2 изложить в редакции:</w:t>
      </w:r>
    </w:p>
    <w:p w:rsidR="00351B92" w:rsidRDefault="00351B92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085F" w:rsidRPr="007D6F6A" w:rsidRDefault="0099085F" w:rsidP="00351B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68" w:type="dxa"/>
        <w:tblInd w:w="-176" w:type="dxa"/>
        <w:tblLook w:val="04A0" w:firstRow="1" w:lastRow="0" w:firstColumn="1" w:lastColumn="0" w:noHBand="0" w:noVBand="1"/>
      </w:tblPr>
      <w:tblGrid>
        <w:gridCol w:w="6521"/>
        <w:gridCol w:w="1219"/>
        <w:gridCol w:w="1049"/>
        <w:gridCol w:w="1134"/>
        <w:gridCol w:w="992"/>
        <w:gridCol w:w="992"/>
        <w:gridCol w:w="1093"/>
        <w:gridCol w:w="1134"/>
        <w:gridCol w:w="1134"/>
      </w:tblGrid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№ 1 к  Порядку 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Каменоломненского</w:t>
            </w:r>
            <w:proofErr w:type="spellEnd"/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            _______________________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(подпись)                               (расшифровка подписи)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"  ___  "  _____________________ 20  ___  г.</w:t>
            </w:r>
          </w:p>
        </w:tc>
      </w:tr>
      <w:tr w:rsidR="00351B92" w:rsidRPr="00351B92" w:rsidTr="007D6F6A">
        <w:trPr>
          <w:trHeight w:val="1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51B92" w:rsidRPr="00351B92" w:rsidTr="00542D9D">
        <w:trPr>
          <w:trHeight w:val="315"/>
        </w:trPr>
        <w:tc>
          <w:tcPr>
            <w:tcW w:w="1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БЮДЖЕТНАЯ РОСПИСЬ БЮДЖЕТА ПОСЕЛЕНИЯ</w:t>
            </w:r>
          </w:p>
        </w:tc>
      </w:tr>
      <w:tr w:rsidR="00351B92" w:rsidRPr="00351B92" w:rsidTr="00542D9D">
        <w:trPr>
          <w:trHeight w:val="315"/>
        </w:trPr>
        <w:tc>
          <w:tcPr>
            <w:tcW w:w="1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 __ ГОД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Финансовый орган             Администрация </w:t>
            </w:r>
            <w:proofErr w:type="spellStart"/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Каменоломненского</w:t>
            </w:r>
            <w:proofErr w:type="spellEnd"/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6F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  рублей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51B92" w:rsidRPr="00351B92" w:rsidTr="00542D9D">
        <w:trPr>
          <w:trHeight w:val="315"/>
        </w:trPr>
        <w:tc>
          <w:tcPr>
            <w:tcW w:w="1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 Бюджетные ассигнования по расходам бюджета поселения</w:t>
            </w: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1B9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3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351B92" w:rsidRPr="00351B92" w:rsidTr="00542D9D">
        <w:trPr>
          <w:trHeight w:val="510"/>
        </w:trPr>
        <w:tc>
          <w:tcPr>
            <w:tcW w:w="6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главного распорядителя средств бюджета поселения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</w:tr>
      <w:tr w:rsidR="00351B92" w:rsidRPr="00351B92" w:rsidTr="00542D9D">
        <w:trPr>
          <w:trHeight w:val="45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1B92" w:rsidRPr="00351B92" w:rsidTr="00542D9D">
        <w:trPr>
          <w:trHeight w:val="45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1B9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1B9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1B9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1B92" w:rsidRPr="00351B92" w:rsidTr="00542D9D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1B92" w:rsidRPr="00351B92" w:rsidTr="00542D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92" w:rsidRPr="00351B92" w:rsidRDefault="00351B92" w:rsidP="00351B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51B92" w:rsidRPr="00351B92" w:rsidTr="00542D9D">
        <w:trPr>
          <w:trHeight w:val="315"/>
        </w:trPr>
        <w:tc>
          <w:tcPr>
            <w:tcW w:w="1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B92" w:rsidRPr="00351B92" w:rsidRDefault="00351B92" w:rsidP="0035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B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Лимиты бюджетных обязательств бюджета поселения</w:t>
            </w:r>
          </w:p>
        </w:tc>
      </w:tr>
    </w:tbl>
    <w:p w:rsidR="00351B92" w:rsidRPr="00351B92" w:rsidRDefault="00351B92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1219"/>
        <w:gridCol w:w="1049"/>
        <w:gridCol w:w="1134"/>
        <w:gridCol w:w="993"/>
        <w:gridCol w:w="1417"/>
        <w:gridCol w:w="992"/>
        <w:gridCol w:w="993"/>
        <w:gridCol w:w="992"/>
      </w:tblGrid>
      <w:tr w:rsidR="00D20076" w:rsidRPr="00D20076" w:rsidTr="00D20076">
        <w:trPr>
          <w:trHeight w:val="45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20076" w:rsidRPr="00D20076" w:rsidTr="00D20076">
        <w:trPr>
          <w:trHeight w:val="45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076" w:rsidRPr="00D20076" w:rsidTr="00D20076">
        <w:trPr>
          <w:trHeight w:val="45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076" w:rsidRPr="00D20076" w:rsidTr="00D20076">
        <w:trPr>
          <w:trHeight w:val="675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главного распорядителя средств бюджета поселения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 Бюджетные ассигнования по источникам финансирования дефицита бюджета поселения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 источника</w:t>
            </w:r>
            <w:proofErr w:type="gramEnd"/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финансирования дефицита бюджета поселения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20076" w:rsidRPr="00D20076" w:rsidTr="00D20076">
        <w:trPr>
          <w:trHeight w:val="450"/>
        </w:trPr>
        <w:tc>
          <w:tcPr>
            <w:tcW w:w="6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8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</w:tr>
      <w:tr w:rsidR="00D20076" w:rsidRPr="00D20076" w:rsidTr="00D20076">
        <w:trPr>
          <w:trHeight w:val="45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076" w:rsidRPr="00D20076" w:rsidTr="00D20076">
        <w:trPr>
          <w:trHeight w:val="450"/>
        </w:trPr>
        <w:tc>
          <w:tcPr>
            <w:tcW w:w="6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    _____________________</w:t>
            </w: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службы экономики и финансов</w:t>
            </w:r>
          </w:p>
        </w:tc>
        <w:tc>
          <w:tcPr>
            <w:tcW w:w="8789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(подпись)         (расшифровка подписи)</w:t>
            </w: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076" w:rsidRPr="00D20076" w:rsidTr="00D20076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1B92" w:rsidRDefault="00351B92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076" w:rsidRDefault="00D20076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85F" w:rsidRDefault="0099085F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7"/>
        <w:gridCol w:w="946"/>
        <w:gridCol w:w="944"/>
        <w:gridCol w:w="942"/>
        <w:gridCol w:w="942"/>
        <w:gridCol w:w="940"/>
        <w:gridCol w:w="856"/>
        <w:gridCol w:w="83"/>
        <w:gridCol w:w="236"/>
        <w:gridCol w:w="1078"/>
        <w:gridCol w:w="319"/>
        <w:gridCol w:w="982"/>
        <w:gridCol w:w="71"/>
        <w:gridCol w:w="252"/>
        <w:gridCol w:w="811"/>
        <w:gridCol w:w="85"/>
        <w:gridCol w:w="238"/>
        <w:gridCol w:w="511"/>
        <w:gridCol w:w="328"/>
        <w:gridCol w:w="397"/>
        <w:gridCol w:w="328"/>
        <w:gridCol w:w="806"/>
        <w:gridCol w:w="328"/>
        <w:gridCol w:w="806"/>
        <w:gridCol w:w="328"/>
        <w:gridCol w:w="806"/>
      </w:tblGrid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 2 к Порядку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F91E10" w:rsidRDefault="00D20076" w:rsidP="00D20076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0" w:name="_Hlk6473990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F91E10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E1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УТВЕРЖДАЮ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Глава Администрации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Каменоломненского</w:t>
            </w:r>
            <w:proofErr w:type="spellEnd"/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__________________          __________________              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(подпись)                         (расшифровка подписи)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"____ "____________20__  г.</w:t>
            </w:r>
          </w:p>
        </w:tc>
      </w:tr>
      <w:bookmarkEnd w:id="0"/>
      <w:tr w:rsidR="00D20076" w:rsidRPr="00D20076" w:rsidTr="00471E0E">
        <w:trPr>
          <w:trHeight w:val="300"/>
        </w:trPr>
        <w:tc>
          <w:tcPr>
            <w:tcW w:w="15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20076" w:rsidRPr="00D20076" w:rsidTr="00471E0E">
        <w:trPr>
          <w:trHeight w:val="315"/>
        </w:trPr>
        <w:tc>
          <w:tcPr>
            <w:tcW w:w="15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ПОКАЗАТЕЛИ (ИЗМЕНЕНИЯ) СВОДНОЙ БЮДЖЕТНОЙ РОСПИСИ БЮДЖЕТА ПОСЕЛЕНИЯ</w:t>
            </w:r>
          </w:p>
        </w:tc>
      </w:tr>
      <w:tr w:rsidR="00D20076" w:rsidRPr="00D20076" w:rsidTr="00471E0E">
        <w:trPr>
          <w:trHeight w:val="315"/>
        </w:trPr>
        <w:tc>
          <w:tcPr>
            <w:tcW w:w="15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 __ ГОД</w:t>
            </w:r>
          </w:p>
        </w:tc>
      </w:tr>
      <w:tr w:rsidR="00D20076" w:rsidRPr="00D20076" w:rsidTr="00471E0E">
        <w:trPr>
          <w:trHeight w:val="300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Финансовый орган              Администрация </w:t>
            </w:r>
            <w:proofErr w:type="spellStart"/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Каменоломненского</w:t>
            </w:r>
            <w:proofErr w:type="spellEnd"/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20076" w:rsidRPr="00D20076" w:rsidTr="00471E0E">
        <w:trPr>
          <w:trHeight w:val="30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изменения  _____________________________________________________________________________________________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3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(наименование решения о внесении изменений в решение о бюджете поселения)</w:t>
            </w:r>
          </w:p>
        </w:tc>
      </w:tr>
      <w:tr w:rsidR="00D20076" w:rsidRPr="00D20076" w:rsidTr="00471E0E">
        <w:trPr>
          <w:trHeight w:val="300"/>
        </w:trPr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20076" w:rsidRPr="00D20076" w:rsidTr="00471E0E">
        <w:trPr>
          <w:trHeight w:val="330"/>
        </w:trPr>
        <w:tc>
          <w:tcPr>
            <w:tcW w:w="15310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 Бюджетные ассигнования по расходам бюджета поселения</w:t>
            </w:r>
          </w:p>
        </w:tc>
      </w:tr>
      <w:tr w:rsidR="00D20076" w:rsidRPr="00D20076" w:rsidTr="00471E0E">
        <w:trPr>
          <w:trHeight w:val="315"/>
        </w:trPr>
        <w:tc>
          <w:tcPr>
            <w:tcW w:w="651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3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20076" w:rsidRPr="00D20076" w:rsidTr="00471E0E">
        <w:trPr>
          <w:trHeight w:val="480"/>
        </w:trPr>
        <w:tc>
          <w:tcPr>
            <w:tcW w:w="651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главного                    распорядителя средств бюджета поселения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471E0E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подраздела     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</w:tr>
      <w:tr w:rsidR="00D20076" w:rsidRPr="00D20076" w:rsidTr="00471E0E">
        <w:trPr>
          <w:trHeight w:val="315"/>
        </w:trPr>
        <w:tc>
          <w:tcPr>
            <w:tcW w:w="65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471E0E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D20076"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47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076" w:rsidRPr="00D20076" w:rsidRDefault="00471E0E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0076" w:rsidRPr="00D20076" w:rsidTr="00471E0E">
        <w:trPr>
          <w:trHeight w:val="315"/>
        </w:trPr>
        <w:tc>
          <w:tcPr>
            <w:tcW w:w="65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471E0E">
        <w:trPr>
          <w:trHeight w:val="315"/>
        </w:trPr>
        <w:tc>
          <w:tcPr>
            <w:tcW w:w="65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471E0E">
        <w:trPr>
          <w:trHeight w:val="315"/>
        </w:trPr>
        <w:tc>
          <w:tcPr>
            <w:tcW w:w="65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20076" w:rsidRPr="00D20076" w:rsidTr="00471E0E">
        <w:trPr>
          <w:trHeight w:val="315"/>
        </w:trPr>
        <w:tc>
          <w:tcPr>
            <w:tcW w:w="651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0076" w:rsidRPr="00D20076" w:rsidTr="00471E0E">
        <w:trPr>
          <w:trHeight w:val="30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076" w:rsidRPr="00D20076" w:rsidRDefault="00D20076" w:rsidP="00D2007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007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20076" w:rsidRDefault="00D20076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A8" w:rsidRDefault="00547BA8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A8" w:rsidRDefault="00547BA8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A8" w:rsidRDefault="00547BA8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A8" w:rsidRDefault="00547BA8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A8" w:rsidRDefault="00547BA8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A8" w:rsidRDefault="00547BA8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B92" w:rsidRPr="00351B92" w:rsidRDefault="00351B92" w:rsidP="00351B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B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II. Лимиты бюджетных обязательств бюджета поселения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761"/>
        <w:gridCol w:w="199"/>
        <w:gridCol w:w="236"/>
        <w:gridCol w:w="960"/>
        <w:gridCol w:w="435"/>
        <w:gridCol w:w="864"/>
        <w:gridCol w:w="435"/>
        <w:gridCol w:w="642"/>
        <w:gridCol w:w="435"/>
        <w:gridCol w:w="399"/>
        <w:gridCol w:w="435"/>
        <w:gridCol w:w="347"/>
        <w:gridCol w:w="435"/>
        <w:gridCol w:w="699"/>
        <w:gridCol w:w="435"/>
        <w:gridCol w:w="699"/>
        <w:gridCol w:w="435"/>
        <w:gridCol w:w="699"/>
      </w:tblGrid>
      <w:tr w:rsidR="00D46F4D" w:rsidRPr="00D46F4D" w:rsidTr="00E246BF">
        <w:trPr>
          <w:trHeight w:val="315"/>
        </w:trPr>
        <w:tc>
          <w:tcPr>
            <w:tcW w:w="65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3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46F4D" w:rsidRPr="00D46F4D" w:rsidTr="00E246BF">
        <w:trPr>
          <w:trHeight w:val="720"/>
        </w:trPr>
        <w:tc>
          <w:tcPr>
            <w:tcW w:w="6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главного                    распорядителя средств бюджета поселения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подраздела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</w:tr>
      <w:tr w:rsidR="00D46F4D" w:rsidRPr="00D46F4D" w:rsidTr="00E246BF">
        <w:trPr>
          <w:trHeight w:val="315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46F4D" w:rsidRPr="00D46F4D" w:rsidTr="00E246BF">
        <w:trPr>
          <w:trHeight w:val="315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15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15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15"/>
        </w:trPr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30"/>
        </w:trPr>
        <w:tc>
          <w:tcPr>
            <w:tcW w:w="15310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 Бюджетные ассигнования по источникам финансирования дефицита бюджета поселения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14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 источника</w:t>
            </w:r>
            <w:proofErr w:type="gramEnd"/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финансирования дефицита бюджета поселения по бюджетной классификации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20__ г.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8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1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4D" w:rsidRPr="00D46F4D" w:rsidTr="00E246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46F4D" w:rsidRPr="00D46F4D" w:rsidTr="00E246BF">
        <w:trPr>
          <w:trHeight w:val="300"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    _____________________</w:t>
            </w:r>
          </w:p>
        </w:tc>
      </w:tr>
      <w:tr w:rsidR="00D46F4D" w:rsidRPr="00D46F4D" w:rsidTr="00E246BF">
        <w:trPr>
          <w:trHeight w:val="300"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6F4D" w:rsidRPr="00D46F4D" w:rsidTr="00E246BF">
        <w:trPr>
          <w:trHeight w:val="300"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 службы экономики и финансов</w:t>
            </w:r>
          </w:p>
        </w:tc>
        <w:tc>
          <w:tcPr>
            <w:tcW w:w="878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6F4D" w:rsidRPr="00D46F4D" w:rsidTr="00E246BF">
        <w:trPr>
          <w:trHeight w:val="300"/>
        </w:trPr>
        <w:tc>
          <w:tcPr>
            <w:tcW w:w="6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F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(подпись)         (расшифровка подписи)</w:t>
            </w:r>
          </w:p>
        </w:tc>
      </w:tr>
      <w:tr w:rsidR="00D46F4D" w:rsidRPr="00D46F4D" w:rsidTr="00E246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085F" w:rsidRPr="00D46F4D" w:rsidRDefault="0099085F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4D" w:rsidRPr="00D46F4D" w:rsidRDefault="00D46F4D" w:rsidP="00D46F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4D" w:rsidRPr="00D46F4D" w:rsidRDefault="00D46F4D" w:rsidP="00D46F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8004D" w:rsidRPr="005608F0" w:rsidRDefault="0008004D" w:rsidP="005608F0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8F0">
        <w:rPr>
          <w:rFonts w:ascii="Times New Roman" w:eastAsia="Times New Roman" w:hAnsi="Times New Roman"/>
          <w:sz w:val="24"/>
          <w:szCs w:val="24"/>
          <w:lang w:eastAsia="ru-RU"/>
        </w:rPr>
        <w:t>Приложения 4-6 изложить в редакции:</w:t>
      </w:r>
    </w:p>
    <w:p w:rsidR="00BF04B2" w:rsidRDefault="00BF04B2" w:rsidP="00BF04B2">
      <w:pPr>
        <w:pStyle w:val="a7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24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960"/>
        <w:gridCol w:w="960"/>
        <w:gridCol w:w="958"/>
        <w:gridCol w:w="727"/>
        <w:gridCol w:w="952"/>
        <w:gridCol w:w="891"/>
        <w:gridCol w:w="952"/>
        <w:gridCol w:w="120"/>
        <w:gridCol w:w="615"/>
        <w:gridCol w:w="865"/>
        <w:gridCol w:w="861"/>
        <w:gridCol w:w="905"/>
        <w:gridCol w:w="900"/>
        <w:gridCol w:w="921"/>
        <w:gridCol w:w="647"/>
        <w:gridCol w:w="226"/>
        <w:gridCol w:w="501"/>
        <w:gridCol w:w="952"/>
        <w:gridCol w:w="891"/>
        <w:gridCol w:w="952"/>
        <w:gridCol w:w="735"/>
        <w:gridCol w:w="865"/>
        <w:gridCol w:w="861"/>
        <w:gridCol w:w="905"/>
        <w:gridCol w:w="900"/>
        <w:gridCol w:w="921"/>
        <w:gridCol w:w="873"/>
      </w:tblGrid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15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Приложение № 4 к Порядку </w:t>
            </w:r>
          </w:p>
        </w:tc>
      </w:tr>
      <w:tr w:rsidR="00BF04B2" w:rsidRPr="00BF04B2" w:rsidTr="0099085F">
        <w:trPr>
          <w:gridBefore w:val="9"/>
          <w:wBefore w:w="9356" w:type="dxa"/>
          <w:trHeight w:val="30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Утверждаю: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Before w:val="9"/>
          <w:wBefore w:w="9356" w:type="dxa"/>
          <w:trHeight w:val="30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Администрации </w:t>
            </w: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Before w:val="9"/>
          <w:wBefore w:w="9356" w:type="dxa"/>
          <w:trHeight w:val="30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Каменоломненского</w:t>
            </w:r>
            <w:proofErr w:type="spellEnd"/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Before w:val="9"/>
          <w:wBefore w:w="9356" w:type="dxa"/>
          <w:trHeight w:val="30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Октябрьского района                        </w:t>
            </w: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Before w:val="9"/>
          <w:wBefore w:w="9356" w:type="dxa"/>
          <w:trHeight w:val="51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 _________________________</w:t>
            </w: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Before w:val="9"/>
          <w:wBefore w:w="9356" w:type="dxa"/>
          <w:trHeight w:val="30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(подпись)          (расшифровка подписи)</w:t>
            </w: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Before w:val="9"/>
          <w:wBefore w:w="9356" w:type="dxa"/>
          <w:trHeight w:val="300"/>
        </w:trPr>
        <w:tc>
          <w:tcPr>
            <w:tcW w:w="5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990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«___» ___________ 20__ г.</w:t>
            </w:r>
          </w:p>
        </w:tc>
        <w:tc>
          <w:tcPr>
            <w:tcW w:w="7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After w:val="11"/>
          <w:wAfter w:w="9356" w:type="dxa"/>
          <w:trHeight w:val="315"/>
        </w:trPr>
        <w:tc>
          <w:tcPr>
            <w:tcW w:w="57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571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       (наименование органа, исполняющего бюджет)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15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Уведомление об изменении сводной бюджетной росписи бюджета поселения </w:t>
            </w: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15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№ ____ от ____________ на 20__ г.</w:t>
            </w:r>
          </w:p>
        </w:tc>
      </w:tr>
      <w:tr w:rsidR="00BF04B2" w:rsidRPr="00BF04B2" w:rsidTr="0099085F">
        <w:trPr>
          <w:gridAfter w:val="11"/>
          <w:wAfter w:w="9356" w:type="dxa"/>
          <w:trHeight w:val="480"/>
        </w:trPr>
        <w:tc>
          <w:tcPr>
            <w:tcW w:w="15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Распорядитель:</w:t>
            </w:r>
          </w:p>
        </w:tc>
      </w:tr>
      <w:tr w:rsidR="00BF04B2" w:rsidRPr="00BF04B2" w:rsidTr="0099085F">
        <w:trPr>
          <w:gridAfter w:val="11"/>
          <w:wAfter w:w="9356" w:type="dxa"/>
          <w:trHeight w:val="345"/>
        </w:trPr>
        <w:tc>
          <w:tcPr>
            <w:tcW w:w="15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</w:tr>
      <w:tr w:rsidR="00BF04B2" w:rsidRPr="00BF04B2" w:rsidTr="0099085F">
        <w:trPr>
          <w:gridAfter w:val="11"/>
          <w:wAfter w:w="9356" w:type="dxa"/>
          <w:trHeight w:val="570"/>
        </w:trPr>
        <w:tc>
          <w:tcPr>
            <w:tcW w:w="1529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изменения лимитов:</w:t>
            </w:r>
          </w:p>
        </w:tc>
      </w:tr>
      <w:tr w:rsidR="00BF04B2" w:rsidRPr="00BF04B2" w:rsidTr="0099085F">
        <w:trPr>
          <w:gridAfter w:val="11"/>
          <w:wAfter w:w="9356" w:type="dxa"/>
          <w:trHeight w:val="81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цели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Изменения на 20__Г.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Изменения на 20__Г.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Изменения на 20__Г.</w:t>
            </w:r>
          </w:p>
        </w:tc>
      </w:tr>
      <w:tr w:rsidR="00BF04B2" w:rsidRPr="00BF04B2" w:rsidTr="0099085F">
        <w:trPr>
          <w:gridAfter w:val="11"/>
          <w:wAfter w:w="9356" w:type="dxa"/>
          <w:trHeight w:val="46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Доп. ФК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Доп. КР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Доп. ЭК</w:t>
            </w:r>
          </w:p>
        </w:tc>
        <w:tc>
          <w:tcPr>
            <w:tcW w:w="7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ассигнования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лимиты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лимиты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лимиты</w:t>
            </w:r>
          </w:p>
        </w:tc>
      </w:tr>
      <w:tr w:rsidR="00BF04B2" w:rsidRPr="00BF04B2" w:rsidTr="0099085F">
        <w:trPr>
          <w:gridAfter w:val="11"/>
          <w:wAfter w:w="9356" w:type="dxa"/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04B2" w:rsidRPr="00BF04B2" w:rsidTr="0099085F">
        <w:trPr>
          <w:gridAfter w:val="11"/>
          <w:wAfter w:w="9356" w:type="dxa"/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644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04B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F04B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99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_______________    _____________________</w:t>
            </w: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Начальник службы экономики и финансов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4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(подпись)          (расшифровка подписи)</w:t>
            </w:r>
          </w:p>
        </w:tc>
      </w:tr>
      <w:tr w:rsidR="00BF04B2" w:rsidRPr="00BF04B2" w:rsidTr="0099085F">
        <w:trPr>
          <w:gridAfter w:val="11"/>
          <w:wAfter w:w="9356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4B2" w:rsidRPr="00BF04B2" w:rsidRDefault="00BF04B2" w:rsidP="00BF04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B2" w:rsidRPr="00BF04B2" w:rsidRDefault="00BF04B2" w:rsidP="00BF04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BF04B2" w:rsidRDefault="00BF04B2" w:rsidP="00BF04B2">
      <w:pPr>
        <w:pStyle w:val="a7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04D" w:rsidRPr="0008004D" w:rsidRDefault="0008004D" w:rsidP="0008004D">
      <w:pPr>
        <w:pStyle w:val="a7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351B92" w:rsidRPr="00351B92" w:rsidSect="00351B92">
          <w:pgSz w:w="16838" w:h="11906" w:orient="landscape"/>
          <w:pgMar w:top="568" w:right="1134" w:bottom="284" w:left="1134" w:header="709" w:footer="444" w:gutter="0"/>
          <w:cols w:space="708"/>
          <w:titlePg/>
          <w:docGrid w:linePitch="360"/>
        </w:sectPr>
      </w:pPr>
    </w:p>
    <w:tbl>
      <w:tblPr>
        <w:tblW w:w="124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850"/>
        <w:gridCol w:w="902"/>
        <w:gridCol w:w="232"/>
        <w:gridCol w:w="670"/>
        <w:gridCol w:w="990"/>
        <w:gridCol w:w="1110"/>
        <w:gridCol w:w="1134"/>
        <w:gridCol w:w="734"/>
        <w:gridCol w:w="324"/>
        <w:gridCol w:w="2115"/>
      </w:tblGrid>
      <w:tr w:rsidR="00B00021" w:rsidRPr="00B00021" w:rsidTr="00F91E10">
        <w:trPr>
          <w:gridAfter w:val="1"/>
          <w:wAfter w:w="2115" w:type="dxa"/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«Приложение № 5 к Порядку</w:t>
            </w:r>
          </w:p>
        </w:tc>
      </w:tr>
      <w:tr w:rsidR="00B00021" w:rsidRPr="00B00021" w:rsidTr="00F91E10">
        <w:trPr>
          <w:gridAfter w:val="1"/>
          <w:wAfter w:w="2115" w:type="dxa"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47BA8" w:rsidRPr="00F91E10" w:rsidTr="001F2F31">
        <w:trPr>
          <w:gridBefore w:val="5"/>
          <w:gridAfter w:val="2"/>
          <w:wBefore w:w="5386" w:type="dxa"/>
          <w:wAfter w:w="2439" w:type="dxa"/>
          <w:trHeight w:val="900"/>
        </w:trPr>
        <w:tc>
          <w:tcPr>
            <w:tcW w:w="463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47BA8" w:rsidRDefault="00547BA8" w:rsidP="0054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91E1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BB5A98" w:rsidRPr="00F91E10" w:rsidRDefault="00BB5A98" w:rsidP="0054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47BA8" w:rsidRPr="00F91E10" w:rsidRDefault="00BB5A98" w:rsidP="00547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547B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уководитель</w:t>
            </w:r>
          </w:p>
        </w:tc>
      </w:tr>
      <w:tr w:rsidR="00F91E10" w:rsidRPr="00D20076" w:rsidTr="00F91E10">
        <w:trPr>
          <w:gridBefore w:val="5"/>
          <w:wBefore w:w="5386" w:type="dxa"/>
          <w:trHeight w:val="300"/>
        </w:trPr>
        <w:tc>
          <w:tcPr>
            <w:tcW w:w="7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10" w:rsidRPr="00D20076" w:rsidRDefault="00F91E10" w:rsidP="00F91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F91E10" w:rsidRPr="00D20076" w:rsidTr="00F91E10">
        <w:trPr>
          <w:gridBefore w:val="5"/>
          <w:gridAfter w:val="2"/>
          <w:wBefore w:w="5386" w:type="dxa"/>
          <w:wAfter w:w="2439" w:type="dxa"/>
          <w:trHeight w:val="300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10" w:rsidRPr="00D20076" w:rsidRDefault="00F91E10" w:rsidP="00F91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__________________          __________________              </w:t>
            </w:r>
          </w:p>
        </w:tc>
      </w:tr>
      <w:tr w:rsidR="00F91E10" w:rsidRPr="00D20076" w:rsidTr="00F91E10">
        <w:trPr>
          <w:gridBefore w:val="5"/>
          <w:gridAfter w:val="2"/>
          <w:wBefore w:w="5386" w:type="dxa"/>
          <w:wAfter w:w="2439" w:type="dxa"/>
          <w:trHeight w:val="300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10" w:rsidRPr="00D20076" w:rsidRDefault="00F91E10" w:rsidP="00F91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(</w:t>
            </w:r>
            <w:proofErr w:type="gramStart"/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200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(расшифровка подписи)</w:t>
            </w:r>
          </w:p>
        </w:tc>
      </w:tr>
      <w:tr w:rsidR="00F91E10" w:rsidRPr="00D20076" w:rsidTr="00F91E10">
        <w:trPr>
          <w:gridBefore w:val="5"/>
          <w:gridAfter w:val="2"/>
          <w:wBefore w:w="5386" w:type="dxa"/>
          <w:wAfter w:w="2439" w:type="dxa"/>
          <w:trHeight w:val="300"/>
        </w:trPr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10" w:rsidRPr="00D20076" w:rsidRDefault="00F91E10" w:rsidP="00F91E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"____ "____________20_</w:t>
            </w:r>
            <w:proofErr w:type="gramStart"/>
            <w:r w:rsidRPr="00D200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  г.</w:t>
            </w:r>
            <w:proofErr w:type="gramEnd"/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E10" w:rsidRDefault="00F91E10" w:rsidP="00D2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292B" w:rsidRPr="00B00021" w:rsidRDefault="00B00021" w:rsidP="00D2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НА 20__ ГОД</w:t>
            </w:r>
            <w:r w:rsidR="00D229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ПЛАНОВЫЙ ПЕРИОД 20__ И 20__ ГОДОВ</w:t>
            </w:r>
          </w:p>
        </w:tc>
      </w:tr>
      <w:tr w:rsidR="00B00021" w:rsidRPr="00B00021" w:rsidTr="00F91E10">
        <w:trPr>
          <w:gridAfter w:val="1"/>
          <w:wAfter w:w="2115" w:type="dxa"/>
          <w:trHeight w:val="1275"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бюджета поселения (главный администратор источников финансирования дефицита бюджета поселения)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00021" w:rsidRPr="00B00021" w:rsidTr="00F91E10">
        <w:trPr>
          <w:gridAfter w:val="1"/>
          <w:wAfter w:w="2115" w:type="dxa"/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измерения:   рублей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00021" w:rsidRPr="00B00021" w:rsidTr="00F91E10">
        <w:trPr>
          <w:gridAfter w:val="1"/>
          <w:wAfter w:w="2115" w:type="dxa"/>
          <w:trHeight w:val="630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 Бюджетные ассигнования по расходам бюджета поселения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00021" w:rsidRPr="00B00021" w:rsidTr="00F91E10">
        <w:trPr>
          <w:gridAfter w:val="1"/>
          <w:wAfter w:w="2115" w:type="dxa"/>
          <w:trHeight w:val="228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 распорядителя (получателя) средств бюджета поселения по Сводному реестру</w:t>
            </w: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3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00021" w:rsidRPr="00B00021" w:rsidTr="00F91E10">
        <w:trPr>
          <w:gridAfter w:val="1"/>
          <w:wAfter w:w="2115" w:type="dxa"/>
          <w:trHeight w:val="52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                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подраздела     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5F1B97" w:rsidRPr="00B00021" w:rsidRDefault="005F1B97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00021" w:rsidRPr="00B00021" w:rsidTr="00F91E10">
        <w:trPr>
          <w:gridAfter w:val="1"/>
          <w:wAfter w:w="2115" w:type="dxa"/>
          <w:trHeight w:val="630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II. Лимиты бюджетных обязательств бюджета поселения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00021" w:rsidRPr="00B00021" w:rsidTr="00F91E10">
        <w:trPr>
          <w:gridAfter w:val="1"/>
          <w:wAfter w:w="2115" w:type="dxa"/>
          <w:trHeight w:val="228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 распорядителя (получателя) средств бюджета поселения по Сводному реестру</w:t>
            </w:r>
          </w:p>
        </w:tc>
        <w:tc>
          <w:tcPr>
            <w:tcW w:w="3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3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00021" w:rsidRPr="00B00021" w:rsidTr="00F91E10">
        <w:trPr>
          <w:gridAfter w:val="1"/>
          <w:wAfter w:w="2115" w:type="dxa"/>
          <w:trHeight w:val="52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                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подраздела     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021" w:rsidRPr="00B00021" w:rsidTr="00F91E10">
        <w:trPr>
          <w:gridAfter w:val="1"/>
          <w:wAfter w:w="2115" w:type="dxa"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021" w:rsidRPr="00B00021" w:rsidRDefault="00B00021" w:rsidP="00B000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229"/>
        <w:gridCol w:w="1151"/>
        <w:gridCol w:w="1114"/>
        <w:gridCol w:w="1085"/>
        <w:gridCol w:w="1061"/>
        <w:gridCol w:w="463"/>
        <w:gridCol w:w="1275"/>
        <w:gridCol w:w="1135"/>
        <w:gridCol w:w="1134"/>
      </w:tblGrid>
      <w:tr w:rsidR="007B6883" w:rsidRPr="007B6883" w:rsidTr="007B6883">
        <w:trPr>
          <w:trHeight w:val="57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III.  Бюджетные ассигнования по источникам финансирования</w:t>
            </w:r>
          </w:p>
        </w:tc>
      </w:tr>
      <w:tr w:rsidR="007B6883" w:rsidRPr="007B6883" w:rsidTr="007B6883">
        <w:trPr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дефицита бюджета поселения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688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B6883" w:rsidRPr="007B6883" w:rsidTr="007B6883">
        <w:trPr>
          <w:trHeight w:val="705"/>
        </w:trPr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источника  финансирования</w:t>
            </w:r>
            <w:proofErr w:type="gramEnd"/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дефицита бюджета поселения по бюджетной классификации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6883" w:rsidRPr="007B6883" w:rsidTr="007B6883">
        <w:trPr>
          <w:trHeight w:val="31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6883" w:rsidRPr="007B6883" w:rsidTr="007B6883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B6883" w:rsidRPr="007B6883" w:rsidTr="007B6883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     _________________  ___________  ___________________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B6883" w:rsidRPr="007B6883" w:rsidTr="007B6883">
        <w:trPr>
          <w:trHeight w:val="30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(должность)                    (подпись)           (расшифровка подписи)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B6883" w:rsidRPr="007B6883" w:rsidTr="007B6883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68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___ "  ______________ 20__ г.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B6883" w:rsidRPr="007B6883" w:rsidTr="007B6883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83" w:rsidRPr="007B6883" w:rsidRDefault="007B6883" w:rsidP="007B688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B00021" w:rsidRDefault="00B00021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021" w:rsidRPr="00351B92" w:rsidRDefault="00B00021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RANGE!A1:G39"/>
      <w:bookmarkEnd w:id="1"/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D39" w:rsidRDefault="00635D39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D39" w:rsidRPr="00351B92" w:rsidRDefault="00635D39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51B92" w:rsidRPr="00351B92" w:rsidSect="007B6883">
          <w:pgSz w:w="11906" w:h="16838"/>
          <w:pgMar w:top="1134" w:right="424" w:bottom="1134" w:left="851" w:header="709" w:footer="709" w:gutter="0"/>
          <w:cols w:space="708"/>
          <w:titlePg/>
          <w:docGrid w:linePitch="360"/>
        </w:sectPr>
      </w:pPr>
    </w:p>
    <w:p w:rsidR="00CC089E" w:rsidRDefault="00CC089E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RANGE!A1:G57"/>
      <w:bookmarkEnd w:id="2"/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0"/>
        <w:gridCol w:w="1314"/>
        <w:gridCol w:w="899"/>
        <w:gridCol w:w="898"/>
        <w:gridCol w:w="1142"/>
        <w:gridCol w:w="990"/>
        <w:gridCol w:w="1136"/>
        <w:gridCol w:w="1134"/>
        <w:gridCol w:w="1134"/>
      </w:tblGrid>
      <w:tr w:rsidR="00635D39" w:rsidRPr="00635D39" w:rsidTr="00635D39">
        <w:trPr>
          <w:trHeight w:val="300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 6 к Порядку</w:t>
            </w:r>
          </w:p>
        </w:tc>
      </w:tr>
      <w:tr w:rsidR="00635D39" w:rsidRPr="00635D39" w:rsidTr="00635D39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УТВЕРЖДАЮ</w:t>
            </w:r>
          </w:p>
        </w:tc>
      </w:tr>
      <w:tr w:rsidR="00635D39" w:rsidRPr="00635D39" w:rsidTr="00635D39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Руководитель</w:t>
            </w:r>
          </w:p>
        </w:tc>
      </w:tr>
      <w:tr w:rsidR="00635D39" w:rsidRPr="00635D39" w:rsidTr="00635D39">
        <w:trPr>
          <w:trHeight w:val="39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              __________________</w:t>
            </w:r>
          </w:p>
        </w:tc>
      </w:tr>
      <w:tr w:rsidR="00635D39" w:rsidRPr="00635D39" w:rsidTr="00635D39">
        <w:trPr>
          <w:trHeight w:val="45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(подпись)                     (расшифровка подписи)</w:t>
            </w:r>
          </w:p>
        </w:tc>
      </w:tr>
      <w:tr w:rsidR="00635D39" w:rsidRPr="00635D39" w:rsidTr="00635D39">
        <w:trPr>
          <w:trHeight w:val="57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"_____"_______________20     г.</w:t>
            </w:r>
          </w:p>
        </w:tc>
      </w:tr>
      <w:tr w:rsidR="00635D39" w:rsidRPr="00635D39" w:rsidTr="00635D39">
        <w:trPr>
          <w:trHeight w:val="31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(ИЗМЕНЕНИЯ) БЮДЖЕТНОЙ РОСПИСИ </w:t>
            </w:r>
          </w:p>
        </w:tc>
      </w:tr>
      <w:tr w:rsidR="00635D39" w:rsidRPr="00635D39" w:rsidTr="00635D39">
        <w:trPr>
          <w:trHeight w:val="31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20__ ГОД </w:t>
            </w:r>
            <w:r w:rsidR="005F1B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20__ И 20__ ГОДОВ</w:t>
            </w:r>
          </w:p>
        </w:tc>
      </w:tr>
      <w:tr w:rsidR="00635D39" w:rsidRPr="00635D39" w:rsidTr="00635D39">
        <w:trPr>
          <w:trHeight w:val="300"/>
        </w:trPr>
        <w:tc>
          <w:tcPr>
            <w:tcW w:w="13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бюджета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635D39" w:rsidRPr="00635D39" w:rsidTr="00635D3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</w:tc>
      </w:tr>
      <w:tr w:rsidR="00635D39" w:rsidRPr="00635D39" w:rsidTr="00635D39">
        <w:trPr>
          <w:trHeight w:val="435"/>
        </w:trPr>
        <w:tc>
          <w:tcPr>
            <w:tcW w:w="13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бюджета поселения)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00"/>
        </w:trPr>
        <w:tc>
          <w:tcPr>
            <w:tcW w:w="9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измерения:   рублей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00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вопросу (код вида изменений):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630"/>
        </w:trPr>
        <w:tc>
          <w:tcPr>
            <w:tcW w:w="13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 Бюджетные ассигнования по расходам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35D39" w:rsidRPr="00635D39" w:rsidTr="00635D39">
        <w:trPr>
          <w:trHeight w:val="315"/>
        </w:trPr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35D39" w:rsidRPr="00635D39" w:rsidTr="00CC089E">
        <w:trPr>
          <w:trHeight w:val="1961"/>
        </w:trPr>
        <w:tc>
          <w:tcPr>
            <w:tcW w:w="7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главного </w:t>
            </w:r>
            <w:proofErr w:type="spellStart"/>
            <w:proofErr w:type="gramStart"/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(получателя) средств бюджета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             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-дела</w:t>
            </w:r>
            <w:proofErr w:type="gramEnd"/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</w:tr>
      <w:tr w:rsidR="00635D39" w:rsidRPr="00635D39" w:rsidTr="00635D3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35D39" w:rsidRPr="00635D39" w:rsidTr="00635D3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39" w:rsidRPr="00635D39" w:rsidTr="00635D3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39" w:rsidRPr="00635D39" w:rsidTr="00635D39">
        <w:trPr>
          <w:trHeight w:val="31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39" w:rsidRPr="00635D39" w:rsidTr="00635D39">
        <w:trPr>
          <w:trHeight w:val="52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D39" w:rsidRPr="00635D39" w:rsidRDefault="00635D39" w:rsidP="0063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D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39" w:rsidRPr="00635D39" w:rsidTr="00635D39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D39" w:rsidRPr="00635D39" w:rsidRDefault="00635D39" w:rsidP="00635D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635D39" w:rsidRPr="00351B92" w:rsidRDefault="00635D39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15" w:type="dxa"/>
        <w:tblInd w:w="-459" w:type="dxa"/>
        <w:tblLook w:val="04A0" w:firstRow="1" w:lastRow="0" w:firstColumn="1" w:lastColumn="0" w:noHBand="0" w:noVBand="1"/>
      </w:tblPr>
      <w:tblGrid>
        <w:gridCol w:w="7208"/>
        <w:gridCol w:w="1314"/>
        <w:gridCol w:w="863"/>
        <w:gridCol w:w="860"/>
        <w:gridCol w:w="902"/>
        <w:gridCol w:w="990"/>
        <w:gridCol w:w="1232"/>
        <w:gridCol w:w="1232"/>
        <w:gridCol w:w="1314"/>
      </w:tblGrid>
      <w:tr w:rsidR="00CC089E" w:rsidRPr="00CC089E" w:rsidTr="00CC089E">
        <w:trPr>
          <w:trHeight w:val="630"/>
        </w:trPr>
        <w:tc>
          <w:tcPr>
            <w:tcW w:w="15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Лимиты бюджетных обязательств бюджета поселения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CC089E" w:rsidRPr="00CC089E" w:rsidTr="00CC089E">
        <w:trPr>
          <w:trHeight w:val="2310"/>
        </w:trPr>
        <w:tc>
          <w:tcPr>
            <w:tcW w:w="7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главного </w:t>
            </w:r>
            <w:proofErr w:type="spellStart"/>
            <w:proofErr w:type="gramStart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(получателя) средств бюджета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-дела</w:t>
            </w:r>
            <w:proofErr w:type="gramEnd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статьи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525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005D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C005D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C005D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C005D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05D" w:rsidRPr="00CC089E" w:rsidRDefault="00DC005D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450"/>
        </w:trPr>
        <w:tc>
          <w:tcPr>
            <w:tcW w:w="159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III.  Бюджетные ассигнования по источникам финансирования дефицита бюджета поселения</w:t>
            </w:r>
          </w:p>
        </w:tc>
      </w:tr>
      <w:tr w:rsidR="00CC089E" w:rsidRPr="00CC089E" w:rsidTr="00CC089E">
        <w:trPr>
          <w:trHeight w:val="450"/>
        </w:trPr>
        <w:tc>
          <w:tcPr>
            <w:tcW w:w="159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705"/>
        </w:trPr>
        <w:tc>
          <w:tcPr>
            <w:tcW w:w="7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источников финансирования дефицита бюджета </w:t>
            </w:r>
            <w:proofErr w:type="gramStart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  по</w:t>
            </w:r>
            <w:proofErr w:type="gramEnd"/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315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Итого</w:t>
            </w:r>
          </w:p>
        </w:tc>
        <w:tc>
          <w:tcPr>
            <w:tcW w:w="4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089E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00"/>
        </w:trPr>
        <w:tc>
          <w:tcPr>
            <w:tcW w:w="12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      _____________________       ______________________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00"/>
        </w:trPr>
        <w:tc>
          <w:tcPr>
            <w:tcW w:w="12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Pr="00CC0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(подпись)                      (расшифровка подписи)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00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8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___ "  ______________ 20__ г.</w:t>
            </w:r>
            <w:r w:rsidRPr="00CC0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C089E" w:rsidRPr="00CC089E" w:rsidTr="00CC089E">
        <w:trPr>
          <w:trHeight w:val="300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9E" w:rsidRPr="00CC089E" w:rsidRDefault="00CC089E" w:rsidP="00CC08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447BBE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службы экономики и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О. Г. Калмыкова</w:t>
      </w: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351B92" w:rsidRDefault="00351B92" w:rsidP="00351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B92" w:rsidRPr="00160DD5" w:rsidRDefault="00351B92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51B92" w:rsidRPr="00160DD5" w:rsidSect="00351B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6A" w:rsidRDefault="007D6F6A" w:rsidP="00702E1C">
      <w:pPr>
        <w:spacing w:after="0" w:line="240" w:lineRule="auto"/>
      </w:pPr>
      <w:r>
        <w:separator/>
      </w:r>
    </w:p>
  </w:endnote>
  <w:endnote w:type="continuationSeparator" w:id="0">
    <w:p w:rsidR="007D6F6A" w:rsidRDefault="007D6F6A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6A" w:rsidRDefault="007D6F6A" w:rsidP="00702E1C">
      <w:pPr>
        <w:spacing w:after="0" w:line="240" w:lineRule="auto"/>
      </w:pPr>
      <w:r>
        <w:separator/>
      </w:r>
    </w:p>
  </w:footnote>
  <w:footnote w:type="continuationSeparator" w:id="0">
    <w:p w:rsidR="007D6F6A" w:rsidRDefault="007D6F6A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F6A" w:rsidRDefault="007D6F6A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74492F"/>
    <w:multiLevelType w:val="hybridMultilevel"/>
    <w:tmpl w:val="53B82032"/>
    <w:lvl w:ilvl="0" w:tplc="01C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C8231CD"/>
    <w:multiLevelType w:val="hybridMultilevel"/>
    <w:tmpl w:val="6BF07232"/>
    <w:lvl w:ilvl="0" w:tplc="0ACEE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CFA634C"/>
    <w:multiLevelType w:val="multilevel"/>
    <w:tmpl w:val="642677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1C"/>
    <w:rsid w:val="00004ED0"/>
    <w:rsid w:val="00033FA7"/>
    <w:rsid w:val="000350FE"/>
    <w:rsid w:val="0008004D"/>
    <w:rsid w:val="000901FF"/>
    <w:rsid w:val="00121081"/>
    <w:rsid w:val="0014138A"/>
    <w:rsid w:val="00143B54"/>
    <w:rsid w:val="00160DD5"/>
    <w:rsid w:val="0016420A"/>
    <w:rsid w:val="001A7496"/>
    <w:rsid w:val="001C75D6"/>
    <w:rsid w:val="00291CD1"/>
    <w:rsid w:val="002F37B9"/>
    <w:rsid w:val="00351B92"/>
    <w:rsid w:val="003711A0"/>
    <w:rsid w:val="00416378"/>
    <w:rsid w:val="00447BBE"/>
    <w:rsid w:val="00471E0E"/>
    <w:rsid w:val="004A7CA1"/>
    <w:rsid w:val="004B3281"/>
    <w:rsid w:val="00532FCD"/>
    <w:rsid w:val="00542D9D"/>
    <w:rsid w:val="00547BA8"/>
    <w:rsid w:val="005525E0"/>
    <w:rsid w:val="005608F0"/>
    <w:rsid w:val="005A6B65"/>
    <w:rsid w:val="005B1DB5"/>
    <w:rsid w:val="005D1D06"/>
    <w:rsid w:val="005D2DE5"/>
    <w:rsid w:val="005F1B97"/>
    <w:rsid w:val="00635D39"/>
    <w:rsid w:val="006A52F4"/>
    <w:rsid w:val="006A578E"/>
    <w:rsid w:val="006E76B4"/>
    <w:rsid w:val="00702E1C"/>
    <w:rsid w:val="007B6883"/>
    <w:rsid w:val="007D6F6A"/>
    <w:rsid w:val="00804151"/>
    <w:rsid w:val="008742CD"/>
    <w:rsid w:val="0088026D"/>
    <w:rsid w:val="0090221E"/>
    <w:rsid w:val="009310B7"/>
    <w:rsid w:val="0095020E"/>
    <w:rsid w:val="0099085F"/>
    <w:rsid w:val="00B00021"/>
    <w:rsid w:val="00B06256"/>
    <w:rsid w:val="00B715AE"/>
    <w:rsid w:val="00B86B92"/>
    <w:rsid w:val="00BB5A98"/>
    <w:rsid w:val="00BD248A"/>
    <w:rsid w:val="00BD2D97"/>
    <w:rsid w:val="00BF04B2"/>
    <w:rsid w:val="00CC0580"/>
    <w:rsid w:val="00CC089E"/>
    <w:rsid w:val="00D1659C"/>
    <w:rsid w:val="00D20076"/>
    <w:rsid w:val="00D2292B"/>
    <w:rsid w:val="00D36523"/>
    <w:rsid w:val="00D46F4D"/>
    <w:rsid w:val="00D55F72"/>
    <w:rsid w:val="00D93DC8"/>
    <w:rsid w:val="00DC005D"/>
    <w:rsid w:val="00E15FA0"/>
    <w:rsid w:val="00E246BF"/>
    <w:rsid w:val="00E51185"/>
    <w:rsid w:val="00EC758F"/>
    <w:rsid w:val="00EE1A8B"/>
    <w:rsid w:val="00F15368"/>
    <w:rsid w:val="00F37074"/>
    <w:rsid w:val="00F46F50"/>
    <w:rsid w:val="00F46F92"/>
    <w:rsid w:val="00F91E10"/>
    <w:rsid w:val="00FB30F5"/>
    <w:rsid w:val="00FC1558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585E"/>
  <w15:docId w15:val="{3A326337-B955-4013-9808-0F41A05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30F5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351B92"/>
  </w:style>
  <w:style w:type="paragraph" w:customStyle="1" w:styleId="ConsNormal">
    <w:name w:val="ConsNormal"/>
    <w:rsid w:val="00351B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locked/>
    <w:rsid w:val="00351B92"/>
    <w:rPr>
      <w:color w:val="000000"/>
      <w:sz w:val="28"/>
    </w:rPr>
  </w:style>
  <w:style w:type="paragraph" w:styleId="ab">
    <w:name w:val="Body Text Indent"/>
    <w:basedOn w:val="a"/>
    <w:link w:val="aa"/>
    <w:rsid w:val="00351B92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rsid w:val="00351B92"/>
    <w:rPr>
      <w:rFonts w:ascii="Calibri" w:eastAsia="Calibri" w:hAnsi="Calibri" w:cs="Times New Roman"/>
    </w:rPr>
  </w:style>
  <w:style w:type="paragraph" w:customStyle="1" w:styleId="ConsPlusNormal">
    <w:name w:val="ConsPlusNormal"/>
    <w:rsid w:val="003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351B92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51B9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51B92"/>
  </w:style>
  <w:style w:type="paragraph" w:customStyle="1" w:styleId="ConsNonformat">
    <w:name w:val="ConsNonformat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e">
    <w:name w:val="Table Grid"/>
    <w:basedOn w:val="a1"/>
    <w:rsid w:val="003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нак Знак"/>
    <w:rsid w:val="00351B92"/>
    <w:rPr>
      <w:color w:val="000000"/>
      <w:sz w:val="28"/>
      <w:lang w:val="ru-RU" w:eastAsia="ru-RU" w:bidi="ar-SA"/>
    </w:rPr>
  </w:style>
  <w:style w:type="character" w:styleId="af0">
    <w:name w:val="page number"/>
    <w:rsid w:val="00351B92"/>
  </w:style>
  <w:style w:type="paragraph" w:customStyle="1" w:styleId="ConsPlusTitle">
    <w:name w:val="ConsPlusTitle"/>
    <w:rsid w:val="00351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2B9B-7608-40CC-AF52-DD2EF93B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pc1</cp:lastModifiedBy>
  <cp:revision>30</cp:revision>
  <cp:lastPrinted>2017-03-16T05:29:00Z</cp:lastPrinted>
  <dcterms:created xsi:type="dcterms:W3CDTF">2017-03-09T14:51:00Z</dcterms:created>
  <dcterms:modified xsi:type="dcterms:W3CDTF">2019-04-18T07:08:00Z</dcterms:modified>
</cp:coreProperties>
</file>