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F0" w:rsidRPr="00BB4E22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B4E22">
        <w:rPr>
          <w:noProof/>
          <w:sz w:val="24"/>
          <w:szCs w:val="24"/>
        </w:rPr>
        <w:drawing>
          <wp:inline distT="0" distB="0" distL="0" distR="0" wp14:anchorId="5829714E" wp14:editId="48EC9F7E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BB4E22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BB4E22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BB4E22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BB4E22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BB4E22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BB4E22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BB4E22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22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BB4E22">
        <w:rPr>
          <w:rFonts w:ascii="Times New Roman" w:hAnsi="Times New Roman" w:cs="Times New Roman"/>
          <w:b/>
          <w:sz w:val="28"/>
          <w:szCs w:val="28"/>
        </w:rPr>
        <w:t>Каменоломненское</w:t>
      </w:r>
      <w:proofErr w:type="spellEnd"/>
      <w:r w:rsidRPr="00BB4E22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</w:t>
      </w:r>
    </w:p>
    <w:p w:rsidR="00F02DF0" w:rsidRPr="00BB4E22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22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BB4E22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BB4E22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BB4E22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BB4E22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RPr="00FE6FA6" w:rsidTr="00FF1607">
        <w:tc>
          <w:tcPr>
            <w:tcW w:w="3115" w:type="dxa"/>
            <w:vAlign w:val="center"/>
          </w:tcPr>
          <w:p w:rsidR="003E2C19" w:rsidRPr="00FE6FA6" w:rsidRDefault="00FE6FA6" w:rsidP="0067172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FA6">
              <w:rPr>
                <w:rFonts w:ascii="Times New Roman" w:hAnsi="Times New Roman" w:cs="Times New Roman"/>
                <w:b/>
                <w:sz w:val="28"/>
                <w:szCs w:val="28"/>
              </w:rPr>
              <w:t>31.05.2016</w:t>
            </w:r>
          </w:p>
        </w:tc>
        <w:tc>
          <w:tcPr>
            <w:tcW w:w="3115" w:type="dxa"/>
            <w:vAlign w:val="center"/>
          </w:tcPr>
          <w:p w:rsidR="003E2C19" w:rsidRPr="00FE6FA6" w:rsidRDefault="003E2C19" w:rsidP="006717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FA6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FE6FA6" w:rsidRPr="00FE6FA6">
              <w:rPr>
                <w:rFonts w:ascii="Times New Roman" w:hAnsi="Times New Roman" w:cs="Times New Roman"/>
                <w:b/>
                <w:sz w:val="28"/>
              </w:rPr>
              <w:t>178</w:t>
            </w:r>
          </w:p>
        </w:tc>
        <w:tc>
          <w:tcPr>
            <w:tcW w:w="3546" w:type="dxa"/>
            <w:vAlign w:val="center"/>
          </w:tcPr>
          <w:p w:rsidR="003E2C19" w:rsidRPr="00FE6FA6" w:rsidRDefault="003E2C19" w:rsidP="00FF1607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6FA6">
              <w:rPr>
                <w:rFonts w:ascii="Times New Roman" w:hAnsi="Times New Roman" w:cs="Times New Roman"/>
                <w:b/>
                <w:sz w:val="28"/>
              </w:rPr>
              <w:t>р.п</w:t>
            </w:r>
            <w:proofErr w:type="spellEnd"/>
            <w:r w:rsidRPr="00FE6FA6">
              <w:rPr>
                <w:rFonts w:ascii="Times New Roman" w:hAnsi="Times New Roman" w:cs="Times New Roman"/>
                <w:b/>
                <w:sz w:val="28"/>
              </w:rPr>
              <w:t>. Каменоломни</w:t>
            </w:r>
          </w:p>
        </w:tc>
      </w:tr>
    </w:tbl>
    <w:p w:rsidR="00F02DF0" w:rsidRPr="00BB4E22" w:rsidRDefault="00F02DF0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BB4E22" w:rsidRPr="00BB4E22" w:rsidTr="003E2C19">
        <w:trPr>
          <w:trHeight w:val="1137"/>
        </w:trPr>
        <w:tc>
          <w:tcPr>
            <w:tcW w:w="4395" w:type="dxa"/>
          </w:tcPr>
          <w:p w:rsidR="007C7EDB" w:rsidRPr="00BB4E22" w:rsidRDefault="007C7EDB" w:rsidP="00FF1607">
            <w:pPr>
              <w:pStyle w:val="124"/>
              <w:ind w:firstLine="0"/>
              <w:rPr>
                <w:szCs w:val="28"/>
              </w:rPr>
            </w:pPr>
            <w:r w:rsidRPr="00BB4E22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8D4A73" w:rsidRPr="00BB4E22">
              <w:rPr>
                <w:szCs w:val="28"/>
              </w:rPr>
              <w:t>«</w:t>
            </w:r>
            <w:r w:rsidR="00474F01" w:rsidRPr="00BB4E22">
              <w:rPr>
                <w:szCs w:val="28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  <w:r w:rsidR="008D4A73" w:rsidRPr="00BB4E22">
              <w:rPr>
                <w:szCs w:val="28"/>
              </w:rPr>
              <w:t>»</w:t>
            </w:r>
          </w:p>
          <w:p w:rsidR="00D40D0A" w:rsidRPr="00BB4E22" w:rsidRDefault="00D40D0A" w:rsidP="00FF1607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B51CD7" w:rsidRPr="00BB4E22" w:rsidRDefault="00B51CD7" w:rsidP="00B51C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BB4E22">
        <w:rPr>
          <w:rFonts w:ascii="Times New Roman" w:hAnsi="Times New Roman" w:cs="Times New Roman"/>
          <w:sz w:val="28"/>
          <w:szCs w:val="28"/>
        </w:rPr>
        <w:t>Каменоломненское</w:t>
      </w:r>
      <w:proofErr w:type="spellEnd"/>
      <w:r w:rsidRPr="00BB4E22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FD6CB4" w:rsidRPr="00BB4E22" w:rsidRDefault="00FD6CB4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B4" w:rsidRPr="00BB4E22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2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3E2C19" w:rsidRPr="00BB4E22">
        <w:rPr>
          <w:rFonts w:ascii="Times New Roman" w:hAnsi="Times New Roman" w:cs="Times New Roman"/>
          <w:b/>
          <w:sz w:val="28"/>
          <w:szCs w:val="28"/>
        </w:rPr>
        <w:t>ЕТ</w:t>
      </w:r>
      <w:r w:rsidRPr="00BB4E22">
        <w:rPr>
          <w:rFonts w:ascii="Times New Roman" w:hAnsi="Times New Roman" w:cs="Times New Roman"/>
          <w:b/>
          <w:sz w:val="28"/>
          <w:szCs w:val="28"/>
        </w:rPr>
        <w:t>:</w:t>
      </w:r>
    </w:p>
    <w:p w:rsidR="00FD6CB4" w:rsidRPr="00BB4E22" w:rsidRDefault="007C7EDB" w:rsidP="00474F01">
      <w:pPr>
        <w:pStyle w:val="ae"/>
        <w:numPr>
          <w:ilvl w:val="0"/>
          <w:numId w:val="2"/>
        </w:numPr>
        <w:ind w:left="0" w:firstLine="851"/>
        <w:jc w:val="both"/>
      </w:pPr>
      <w:r w:rsidRPr="00BB4E22">
        <w:t xml:space="preserve">Утвердить административный регламент по предоставлению муниципальной услуги </w:t>
      </w:r>
      <w:r w:rsidR="00BC28EC" w:rsidRPr="00BB4E22">
        <w:t>«</w:t>
      </w:r>
      <w:r w:rsidR="00474F01" w:rsidRPr="00BB4E22">
        <w:t>Постановка на учет граждан в качестве нуждающихся в жилых помещениях, предоставляемых по договорам социального найма</w:t>
      </w:r>
      <w:r w:rsidR="0071527B" w:rsidRPr="00BB4E22">
        <w:t>»</w:t>
      </w:r>
      <w:r w:rsidR="008D4A73" w:rsidRPr="00BB4E22">
        <w:t xml:space="preserve"> </w:t>
      </w:r>
      <w:r w:rsidR="00C9002B" w:rsidRPr="00BB4E22">
        <w:t>согласно п</w:t>
      </w:r>
      <w:r w:rsidRPr="00BB4E22">
        <w:t>риложению</w:t>
      </w:r>
      <w:r w:rsidR="003846B4" w:rsidRPr="00BB4E22">
        <w:t xml:space="preserve"> к настоящему постановлению</w:t>
      </w:r>
      <w:r w:rsidRPr="00BB4E22">
        <w:t>.</w:t>
      </w:r>
    </w:p>
    <w:p w:rsidR="00FD6CB4" w:rsidRPr="00BB4E22" w:rsidRDefault="00FD6CB4" w:rsidP="00FD6CB4">
      <w:pPr>
        <w:pStyle w:val="ae"/>
        <w:numPr>
          <w:ilvl w:val="0"/>
          <w:numId w:val="2"/>
        </w:numPr>
        <w:ind w:left="0" w:firstLine="709"/>
        <w:jc w:val="both"/>
      </w:pPr>
      <w:r w:rsidRPr="00BB4E22">
        <w:t xml:space="preserve">Постановление от </w:t>
      </w:r>
      <w:r w:rsidR="00474F01" w:rsidRPr="00BB4E22">
        <w:t>04</w:t>
      </w:r>
      <w:r w:rsidRPr="00BB4E22">
        <w:t>.</w:t>
      </w:r>
      <w:r w:rsidR="00474F01" w:rsidRPr="00BB4E22">
        <w:t>12</w:t>
      </w:r>
      <w:r w:rsidRPr="00BB4E22">
        <w:t>.</w:t>
      </w:r>
      <w:r w:rsidR="00474F01" w:rsidRPr="00BB4E22">
        <w:t>2012</w:t>
      </w:r>
      <w:r w:rsidRPr="00BB4E22">
        <w:t>г. №</w:t>
      </w:r>
      <w:r w:rsidR="00474F01" w:rsidRPr="00BB4E22">
        <w:t xml:space="preserve"> 49</w:t>
      </w:r>
      <w:r w:rsidRPr="00BB4E22">
        <w:t xml:space="preserve"> «</w:t>
      </w:r>
      <w:r w:rsidR="00474F01" w:rsidRPr="00BB4E22">
        <w:t>Об утверждении Административного регламента по предоставлению муниципальной услуги «Признание граждан нуждающимися в жилых помещениях и прием граждан на учет в качестве нуждающихся в жилых помещениях, предоставляемых по договорам социального найма на территории Каменоломненского городского поселения»</w:t>
      </w:r>
      <w:r w:rsidRPr="00BB4E22">
        <w:t>» считать утратившим силу</w:t>
      </w:r>
    </w:p>
    <w:p w:rsidR="00FD6CB4" w:rsidRPr="00BB4E22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BB4E22">
        <w:lastRenderedPageBreak/>
        <w:t>Настоящее постановление вступает в силу со дня его обнародования.</w:t>
      </w:r>
    </w:p>
    <w:p w:rsidR="007C7EDB" w:rsidRPr="00BB4E22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proofErr w:type="gramStart"/>
      <w:r w:rsidRPr="00BB4E22">
        <w:t>Контроль за</w:t>
      </w:r>
      <w:proofErr w:type="gramEnd"/>
      <w:r w:rsidRPr="00BB4E22">
        <w:t xml:space="preserve"> исполнением постановления оставляю за собой. </w:t>
      </w:r>
    </w:p>
    <w:p w:rsidR="003846B4" w:rsidRPr="00BB4E22" w:rsidRDefault="003846B4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19" w:rsidRPr="00BB4E22" w:rsidRDefault="003E2C19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19" w:rsidRPr="00BB4E22" w:rsidRDefault="00BC28EC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E22">
        <w:rPr>
          <w:rFonts w:ascii="Times New Roman" w:hAnsi="Times New Roman" w:cs="Times New Roman"/>
          <w:b/>
          <w:sz w:val="28"/>
          <w:szCs w:val="28"/>
        </w:rPr>
        <w:t>Глава Каменоломненского</w:t>
      </w:r>
    </w:p>
    <w:p w:rsidR="00BC28EC" w:rsidRPr="00BB4E22" w:rsidRDefault="00BC28EC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E22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 w:rsidRPr="00BB4E22">
        <w:rPr>
          <w:rFonts w:ascii="Times New Roman" w:hAnsi="Times New Roman" w:cs="Times New Roman"/>
          <w:b/>
          <w:sz w:val="28"/>
          <w:szCs w:val="28"/>
        </w:rPr>
        <w:t>п</w:t>
      </w:r>
      <w:r w:rsidRPr="00BB4E22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 w:rsidRPr="00BB4E2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E46A2" w:rsidRPr="00BB4E2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E2C19" w:rsidRPr="00BB4E2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B4E22">
        <w:rPr>
          <w:rFonts w:ascii="Times New Roman" w:hAnsi="Times New Roman" w:cs="Times New Roman"/>
          <w:b/>
          <w:sz w:val="28"/>
          <w:szCs w:val="28"/>
        </w:rPr>
        <w:t>В.П.</w:t>
      </w:r>
      <w:r w:rsidR="003E2C19" w:rsidRPr="00BB4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E22"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BC28EC" w:rsidRPr="00BB4E22" w:rsidRDefault="00BC28EC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Pr="00BB4E22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Pr="00BB4E22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RPr="00BB4E22" w:rsidSect="00FF1607"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RPr="00BB4E22" w:rsidTr="00FF1607">
        <w:tc>
          <w:tcPr>
            <w:tcW w:w="3209" w:type="dxa"/>
          </w:tcPr>
          <w:p w:rsidR="00FF1607" w:rsidRPr="00BB4E22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BB4E22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BB4E22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BB4E22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BB4E22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BB4E22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Pr="00BB4E22" w:rsidRDefault="00FF1607" w:rsidP="00FE6FA6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FE6FA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31.05.</w:t>
            </w:r>
            <w:r w:rsidRPr="00BB4E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FE6FA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 </w:t>
            </w:r>
            <w:r w:rsidRPr="00BB4E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FE6FA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178</w:t>
            </w:r>
          </w:p>
        </w:tc>
      </w:tr>
    </w:tbl>
    <w:p w:rsidR="00D40D0A" w:rsidRPr="00BB4E22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BB4E22" w:rsidRDefault="007C7EDB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D6CB4" w:rsidRPr="00BB4E22" w:rsidRDefault="00FD6CB4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</w:t>
      </w:r>
      <w:proofErr w:type="gramStart"/>
      <w:r w:rsidRPr="00BB4E2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B4E2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40D0A" w:rsidRPr="00BB4E22" w:rsidRDefault="007C7EDB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BB4E22" w:rsidRDefault="00D40D0A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>«</w:t>
      </w:r>
      <w:r w:rsidR="00474F01" w:rsidRPr="00BB4E22">
        <w:rPr>
          <w:rFonts w:ascii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BB4E22">
        <w:rPr>
          <w:rFonts w:ascii="Times New Roman" w:hAnsi="Times New Roman" w:cs="Times New Roman"/>
          <w:sz w:val="28"/>
          <w:szCs w:val="28"/>
        </w:rPr>
        <w:t>»</w:t>
      </w:r>
    </w:p>
    <w:p w:rsidR="007C7EDB" w:rsidRPr="00BB4E22" w:rsidRDefault="007C7EDB" w:rsidP="003763F9">
      <w:pPr>
        <w:pStyle w:val="1"/>
        <w:spacing w:after="240"/>
      </w:pPr>
      <w:r w:rsidRPr="00BB4E22">
        <w:t>1. Общие положения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1.1. Административный регламент по предоставлению муниципальной услуги </w:t>
      </w:r>
      <w:r w:rsidRPr="00BB4E2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74F01" w:rsidRPr="00BB4E22">
        <w:rPr>
          <w:rFonts w:ascii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услуг.</w:t>
      </w:r>
    </w:p>
    <w:p w:rsidR="00FD6CB4" w:rsidRPr="00BB4E22" w:rsidRDefault="00FD6CB4" w:rsidP="00FD6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1.2. Получателями муниципальной услуги «</w:t>
      </w:r>
      <w:r w:rsidR="00474F01" w:rsidRPr="00BB4E22">
        <w:rPr>
          <w:rFonts w:ascii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:rsidR="00FD6CB4" w:rsidRPr="00BB4E22" w:rsidRDefault="00FD6CB4" w:rsidP="00FD6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BB4E22" w:rsidRDefault="00FD6CB4" w:rsidP="00FD6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Информация о муниципальной услуге  предоставляется непосредственно в помещениях Администрации Каменоломненского городского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материалов.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Информация о местонахождении, графике работы и справочных телефонах работников Администрации Каменоломненского городского поселения,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  <w:proofErr w:type="gramEnd"/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- на официальном сайте Администрации Каменоломненского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поселения, </w:t>
      </w:r>
      <w:hyperlink r:id="rId10" w:history="1">
        <w:r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kamenolomninskoe</w:t>
        </w:r>
        <w:proofErr w:type="spellEnd"/>
        <w:r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 Едином портале государственных и муниципальных услуг (функций) </w:t>
      </w:r>
      <w:hyperlink r:id="rId11" w:history="1">
        <w:r w:rsidR="00A0367E"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(далее – Единый портал </w:t>
      </w:r>
      <w:proofErr w:type="spellStart"/>
      <w:r w:rsidRPr="00BB4E22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BB4E2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Адрес местонахождения: </w:t>
      </w:r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 xml:space="preserve">346480, 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область, Октябрьский район, </w:t>
      </w:r>
      <w:proofErr w:type="spellStart"/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>. Каменоломни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 xml:space="preserve"> Крупской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 xml:space="preserve">Каменоломненского </w:t>
      </w:r>
      <w:proofErr w:type="gramStart"/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 xml:space="preserve">346480, Ростовская область, Октябрьский район, </w:t>
      </w:r>
      <w:proofErr w:type="spellStart"/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>. Каменоломни, ул. Крупской 28а.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BB4E22">
        <w:rPr>
          <w:rFonts w:ascii="Times New Roman" w:eastAsia="Times New Roman" w:hAnsi="Times New Roman" w:cs="Times New Roman"/>
          <w:sz w:val="28"/>
          <w:szCs w:val="28"/>
          <w:lang w:val="fi-FI"/>
        </w:rPr>
        <w:t xml:space="preserve"> </w:t>
      </w:r>
      <w:hyperlink r:id="rId12" w:history="1">
        <w:r w:rsidR="00A0367E"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="00A0367E"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28292@</w:t>
        </w:r>
        <w:r w:rsidR="00A0367E"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donpac</w:t>
        </w:r>
        <w:r w:rsidR="00A0367E"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0367E"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Страница на официальном сайте Администрации </w:t>
      </w:r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 xml:space="preserve">Каменоломненского </w:t>
      </w:r>
      <w:proofErr w:type="gramStart"/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поселения (ссылка): </w:t>
      </w:r>
      <w:hyperlink r:id="rId13" w:history="1">
        <w:r w:rsidR="0040708B"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www.kamenolomninskoe.ru/uslugi/reglamenti/</w:t>
        </w:r>
      </w:hyperlink>
      <w:r w:rsidR="0040708B" w:rsidRPr="00BB4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BB4E2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, факс: 8(86360)</w:t>
      </w:r>
      <w:r w:rsidR="00C40C3E" w:rsidRPr="00BB4E2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-3</w:t>
      </w:r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-1</w:t>
      </w:r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367E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BB4E2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BB4E22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BB4E22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BB4E2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BB4E22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BB4E22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BB4E22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BB4E22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Адрес местонахождения МАУ «МФЦ» Октябрьского района:</w:t>
      </w:r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 xml:space="preserve"> 346480,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</w:t>
      </w:r>
      <w:proofErr w:type="spellStart"/>
      <w:r w:rsidRPr="00BB4E22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BB4E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Каменоломни, ул.</w:t>
      </w:r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Почтовый адрес: 3464</w:t>
      </w:r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Ростовская область, Октябрьский район, </w:t>
      </w:r>
      <w:proofErr w:type="spellStart"/>
      <w:r w:rsidRPr="00BB4E22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BB4E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Каменоломни, ул.</w:t>
      </w:r>
      <w:r w:rsidR="00A0367E" w:rsidRPr="00BB4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Дзержинского, 67. 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</w:t>
      </w:r>
      <w:r w:rsidR="003126C8" w:rsidRPr="00BB4E22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дней с момента получения обращения.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lastRenderedPageBreak/>
        <w:t>- перечень документов, необходимых для получения муниципальной услуги;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BB4E22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Pr="00BB4E22" w:rsidRDefault="00056FFF" w:rsidP="003763F9">
      <w:pPr>
        <w:pStyle w:val="1"/>
        <w:spacing w:after="240"/>
      </w:pPr>
      <w:r w:rsidRPr="00BB4E22">
        <w:t>2. Стандарт предоставления муниципальной услуги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C40C3E" w:rsidRPr="00BB4E22">
        <w:rPr>
          <w:rFonts w:ascii="Times New Roman" w:hAnsi="Times New Roman" w:cs="Times New Roman"/>
          <w:sz w:val="28"/>
          <w:szCs w:val="28"/>
        </w:rPr>
        <w:t>«</w:t>
      </w:r>
      <w:r w:rsidR="00474F01" w:rsidRPr="00BB4E22">
        <w:rPr>
          <w:rFonts w:ascii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C40C3E" w:rsidRPr="00BB4E22">
        <w:rPr>
          <w:rFonts w:ascii="Times New Roman" w:hAnsi="Times New Roman" w:cs="Times New Roman"/>
          <w:sz w:val="28"/>
          <w:szCs w:val="28"/>
        </w:rPr>
        <w:t>»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E22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- муниципальная услуга).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 w:rsidRPr="00BB4E22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поселения. 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Адрес местонахождения и почтовый адрес: 346</w:t>
      </w:r>
      <w:r w:rsidR="00C40C3E" w:rsidRPr="00BB4E22">
        <w:rPr>
          <w:rFonts w:ascii="Times New Roman" w:eastAsia="Times New Roman" w:hAnsi="Times New Roman" w:cs="Times New Roman"/>
          <w:sz w:val="28"/>
          <w:szCs w:val="28"/>
        </w:rPr>
        <w:t>480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C40C3E" w:rsidRPr="00BB4E22">
        <w:rPr>
          <w:rFonts w:ascii="Times New Roman" w:eastAsia="Times New Roman" w:hAnsi="Times New Roman" w:cs="Times New Roman"/>
          <w:sz w:val="28"/>
          <w:szCs w:val="28"/>
        </w:rPr>
        <w:t>Крупской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0C3E" w:rsidRPr="00BB4E22">
        <w:rPr>
          <w:rFonts w:ascii="Times New Roman" w:eastAsia="Times New Roman" w:hAnsi="Times New Roman" w:cs="Times New Roman"/>
          <w:sz w:val="28"/>
          <w:szCs w:val="28"/>
        </w:rPr>
        <w:t>28а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40C3E" w:rsidRPr="00BB4E22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0C3E" w:rsidRPr="00BB4E22">
        <w:rPr>
          <w:rFonts w:ascii="Times New Roman" w:eastAsia="Times New Roman" w:hAnsi="Times New Roman" w:cs="Times New Roman"/>
          <w:sz w:val="28"/>
          <w:szCs w:val="28"/>
        </w:rPr>
        <w:t>Каменоломни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, Октябрьский район, Ростовской обл.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hyperlink r:id="rId14" w:history="1">
        <w:r w:rsidR="00C40C3E"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www</w:t>
        </w:r>
        <w:r w:rsidR="00C40C3E"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kamenolomninskoe</w:t>
        </w:r>
        <w:r w:rsidR="00C40C3E"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40C3E"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en-US"/>
          </w:rPr>
          <w:t>ru</w:t>
        </w:r>
      </w:hyperlink>
      <w:r w:rsidR="00C40C3E" w:rsidRPr="00BB4E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где размещен административный регламент. Адрес электронной почты: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4E22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history="1">
        <w:r w:rsidR="00C40C3E"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sp28292@do</w:t>
        </w:r>
        <w:r w:rsidR="00C40C3E"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="00C40C3E" w:rsidRPr="00BB4E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pac.ru</w:t>
        </w:r>
      </w:hyperlink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Телефоны: 8 (86360) </w:t>
      </w:r>
      <w:r w:rsidR="00C40C3E" w:rsidRPr="00BB4E2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BB4E2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BB4E2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, факс: 8 (86360) </w:t>
      </w:r>
      <w:r w:rsidR="00C40C3E" w:rsidRPr="00BB4E2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0C3E" w:rsidRPr="00BB4E2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0C3E" w:rsidRPr="00BB4E2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BB4E2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 w:rsidRPr="00BB4E22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BB4E22" w:rsidRPr="00BB4E22" w:rsidTr="003763F9">
        <w:trPr>
          <w:jc w:val="center"/>
        </w:trPr>
        <w:tc>
          <w:tcPr>
            <w:tcW w:w="4050" w:type="dxa"/>
          </w:tcPr>
          <w:p w:rsidR="004245E4" w:rsidRPr="00BB4E22" w:rsidRDefault="004245E4" w:rsidP="004245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BB4E22" w:rsidRDefault="004245E4" w:rsidP="004245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 (</w:t>
            </w:r>
            <w:proofErr w:type="gramStart"/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BB4E22" w:rsidRPr="00BB4E22" w:rsidTr="003763F9">
        <w:trPr>
          <w:jc w:val="center"/>
        </w:trPr>
        <w:tc>
          <w:tcPr>
            <w:tcW w:w="4050" w:type="dxa"/>
          </w:tcPr>
          <w:p w:rsidR="004245E4" w:rsidRPr="00BB4E22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BB4E22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B4E22" w:rsidRPr="00BB4E22" w:rsidTr="003763F9">
        <w:trPr>
          <w:jc w:val="center"/>
        </w:trPr>
        <w:tc>
          <w:tcPr>
            <w:tcW w:w="4050" w:type="dxa"/>
          </w:tcPr>
          <w:p w:rsidR="004245E4" w:rsidRPr="00BB4E22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BB4E22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.00 – 1</w:t>
            </w: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245E4"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B4E22" w:rsidRPr="00BB4E22" w:rsidTr="003763F9">
        <w:trPr>
          <w:jc w:val="center"/>
        </w:trPr>
        <w:tc>
          <w:tcPr>
            <w:tcW w:w="4050" w:type="dxa"/>
          </w:tcPr>
          <w:p w:rsidR="004245E4" w:rsidRPr="00BB4E22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BB4E22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245E4"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– </w:t>
            </w: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245E4"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45E4" w:rsidRPr="00BB4E22" w:rsidTr="003763F9">
        <w:trPr>
          <w:jc w:val="center"/>
        </w:trPr>
        <w:tc>
          <w:tcPr>
            <w:tcW w:w="4050" w:type="dxa"/>
          </w:tcPr>
          <w:p w:rsidR="004245E4" w:rsidRPr="00BB4E22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BB4E22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40C3E" w:rsidRPr="00BB4E22" w:rsidRDefault="00C40C3E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г. N 210-ФЗ «Об организации предоставления государственных и муниципальных услуг».</w:t>
      </w:r>
    </w:p>
    <w:p w:rsidR="004245E4" w:rsidRPr="00BB4E22" w:rsidRDefault="004245E4" w:rsidP="004245E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 Юридическим фактом, являющимся основанием для начала действия, служит регистрация документов, указанных в п.2.6. Административного регламента, для получения муниципальной услуги в Администрации </w:t>
      </w:r>
      <w:r w:rsidR="00C40C3E" w:rsidRPr="00BB4E22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4245E4" w:rsidRPr="00BB4E22" w:rsidRDefault="004245E4" w:rsidP="00BC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474F01" w:rsidRPr="00BB4E22">
        <w:rPr>
          <w:rFonts w:ascii="Times New Roman" w:eastAsia="Times New Roman" w:hAnsi="Times New Roman" w:cs="Times New Roman"/>
          <w:sz w:val="28"/>
          <w:szCs w:val="28"/>
        </w:rPr>
        <w:t>решение о принятии гражданина на учет в качестве нуждающегося в жилых помещениях, предоставляемых по договорам социального найма</w:t>
      </w:r>
      <w:r w:rsidR="00BC4EC3" w:rsidRPr="00BB4E22">
        <w:rPr>
          <w:rFonts w:ascii="Times New Roman" w:eastAsia="Times New Roman" w:hAnsi="Times New Roman" w:cs="Times New Roman"/>
          <w:sz w:val="28"/>
          <w:szCs w:val="28"/>
        </w:rPr>
        <w:t xml:space="preserve"> или уведомление об отказе в предоставлении муниципальной услуги.</w:t>
      </w:r>
    </w:p>
    <w:p w:rsidR="004245E4" w:rsidRPr="00BB4E2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4245E4" w:rsidRPr="00BB4E2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4F01" w:rsidRPr="00BB4E22">
        <w:rPr>
          <w:rFonts w:ascii="Times New Roman" w:eastAsia="Times New Roman" w:hAnsi="Times New Roman" w:cs="Times New Roman"/>
          <w:sz w:val="28"/>
          <w:szCs w:val="28"/>
        </w:rPr>
        <w:t>решение о принятии гражданина на учет в качестве нуждающегося в жилых помещениях, предоставляемых по договорам социального найма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45E4" w:rsidRPr="00BB4E2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уведомления об отказе в предоставлении услуги.</w:t>
      </w:r>
    </w:p>
    <w:p w:rsidR="004245E4" w:rsidRPr="00BB4E2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2.4. Максимально допустимый срок предоставления муниципальной услуги не должен превышать </w:t>
      </w:r>
      <w:r w:rsidR="00474F01" w:rsidRPr="00BB4E22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F01" w:rsidRPr="00BB4E22">
        <w:rPr>
          <w:rFonts w:ascii="Times New Roman" w:eastAsia="Times New Roman" w:hAnsi="Times New Roman" w:cs="Times New Roman"/>
          <w:sz w:val="28"/>
          <w:szCs w:val="28"/>
        </w:rPr>
        <w:t>рабочих дней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45E4" w:rsidRPr="00BB4E2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245E4" w:rsidRPr="00BB4E2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2.5.1. </w:t>
      </w:r>
      <w:r w:rsidR="00474F01"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>. Жилищный кодекс РФ от 29.12.2004 № 188-ФЗ (ст. 60,61, 93-96) (первоначальный текст документа опубликован в издании «Российская газета» от 12.01.2005 №1);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2.5.2. </w:t>
      </w:r>
      <w:r w:rsidR="00474F01" w:rsidRPr="00BB4E2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(ст.14, 16); (первоначальный текст документа опубликован в издании «Российская газета» </w:t>
      </w:r>
      <w:r w:rsidR="0003042D" w:rsidRPr="00BB4E22">
        <w:rPr>
          <w:rFonts w:ascii="Times New Roman" w:eastAsia="Times New Roman" w:hAnsi="Times New Roman" w:cs="Times New Roman"/>
          <w:sz w:val="28"/>
          <w:szCs w:val="28"/>
        </w:rPr>
        <w:t>№ 202, от 08.10.2003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BC4EC3" w:rsidRPr="00BB4E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4EC3" w:rsidRPr="00BB4E22" w:rsidRDefault="00BC4EC3" w:rsidP="00BC4E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40708B"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BC4EC3" w:rsidRPr="00BB4E22" w:rsidRDefault="00BC4EC3" w:rsidP="00BC4E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40708B" w:rsidRPr="00BB4E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042D" w:rsidRPr="00BB4E22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Ростовской области от 04.05.2012 №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издании «</w:t>
      </w:r>
      <w:r w:rsidR="0003042D" w:rsidRPr="00BB4E22">
        <w:rPr>
          <w:rFonts w:ascii="Times New Roman" w:eastAsia="Times New Roman" w:hAnsi="Times New Roman" w:cs="Times New Roman"/>
          <w:sz w:val="28"/>
          <w:szCs w:val="28"/>
        </w:rPr>
        <w:t>Наше время», № 248-249, от 16.05.2012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40708B"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</w:t>
      </w:r>
      <w:r w:rsidR="0003042D"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>Областной закон Ростовской области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(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первоначальный текст документа опубликован в издании </w:t>
      </w:r>
      <w:r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>«Наше врем</w:t>
      </w:r>
      <w:r w:rsidR="0003042D"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>я» № 259 от 18.10.2005</w:t>
      </w:r>
      <w:r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>).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40708B" w:rsidRPr="00BB4E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4E22">
        <w:rPr>
          <w:rFonts w:ascii="Times New Roman" w:eastAsia="Calibri" w:hAnsi="Times New Roman" w:cs="Times New Roman"/>
          <w:sz w:val="28"/>
          <w:szCs w:val="28"/>
        </w:rPr>
        <w:t>Устав муниципального образования «</w:t>
      </w:r>
      <w:proofErr w:type="spellStart"/>
      <w:r w:rsidR="00BC4EC3" w:rsidRPr="00BB4E22">
        <w:rPr>
          <w:rFonts w:ascii="Times New Roman" w:eastAsia="Calibri" w:hAnsi="Times New Roman" w:cs="Times New Roman"/>
          <w:sz w:val="28"/>
          <w:szCs w:val="28"/>
        </w:rPr>
        <w:t>Каменоломненское</w:t>
      </w:r>
      <w:proofErr w:type="spellEnd"/>
      <w:r w:rsidR="00BC4EC3" w:rsidRPr="00BB4E22">
        <w:rPr>
          <w:rFonts w:ascii="Times New Roman" w:eastAsia="Calibri" w:hAnsi="Times New Roman" w:cs="Times New Roman"/>
          <w:sz w:val="28"/>
          <w:szCs w:val="28"/>
        </w:rPr>
        <w:t xml:space="preserve"> городское</w:t>
      </w:r>
      <w:r w:rsidRPr="00BB4E22">
        <w:rPr>
          <w:rFonts w:ascii="Times New Roman" w:eastAsia="Calibri" w:hAnsi="Times New Roman" w:cs="Times New Roman"/>
          <w:sz w:val="28"/>
          <w:szCs w:val="28"/>
        </w:rPr>
        <w:t xml:space="preserve"> поселение»</w:t>
      </w:r>
      <w:r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>2.5.</w:t>
      </w:r>
      <w:r w:rsidR="0040708B"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>7</w:t>
      </w:r>
      <w:r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>. Настоящий Административный регламент.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приведен в Приложении№ 1 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BB4E22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2.7.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предоставить, указан в Приложении № 2 к настоящему Административному регламенту.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Не предоставление заявителем документов, указанных в Приложении № 2 к настоящему Административному регламенту, не является основанием для отказа заявителю в предоставлении муниципальной услуги.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BB4E22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0708B" w:rsidRPr="00BB4E2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отсутствие хотя бы одного из документов, указанных в Приложении № 1 к Административному регламенту (с учётом п. </w:t>
      </w:r>
      <w:r w:rsidR="0040708B" w:rsidRPr="00BB4E22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10 Административного регламента);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0708B" w:rsidRPr="00BB4E22" w:rsidRDefault="0040708B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суде, в порядке предусмотренном гл. 24 Арбитражного процессуального кодекса РФ.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0708B" w:rsidRPr="00BB4E2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муниципальной услуги.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BB4E22" w:rsidRDefault="0040708B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суде, в порядке предусмотренном гл. 24 Арбитражного процессуального кодекса РФ.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0708B" w:rsidRPr="00BB4E2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4245E4" w:rsidRPr="00BB4E22" w:rsidRDefault="004245E4" w:rsidP="00B32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lastRenderedPageBreak/>
        <w:t>- по предоставлению сведений из Единого государственного реестра прав на недвижимое имущество и сделок с ним (выписка из ЕГРП). Услуга предост</w:t>
      </w:r>
      <w:r w:rsidR="00B3239F" w:rsidRPr="00BB4E22">
        <w:rPr>
          <w:rFonts w:ascii="Times New Roman" w:eastAsia="Times New Roman" w:hAnsi="Times New Roman" w:cs="Times New Roman"/>
          <w:sz w:val="28"/>
          <w:szCs w:val="28"/>
        </w:rPr>
        <w:t xml:space="preserve">авляется органами </w:t>
      </w:r>
      <w:proofErr w:type="spellStart"/>
      <w:r w:rsidR="00B3239F" w:rsidRPr="00BB4E22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B3239F" w:rsidRPr="00BB4E22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BB4E2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0708B" w:rsidRPr="00BB4E2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4245E4" w:rsidRPr="00BB4E22" w:rsidRDefault="0040708B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4245E4" w:rsidRPr="00BB4E22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245E4" w:rsidRPr="00BB4E22" w:rsidRDefault="0040708B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4245E4" w:rsidRPr="00BB4E22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4245E4" w:rsidRPr="00BB4E22" w:rsidRDefault="0040708B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2.15</w:t>
      </w:r>
      <w:r w:rsidR="004245E4" w:rsidRPr="00BB4E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5 минут.</w:t>
      </w:r>
    </w:p>
    <w:p w:rsidR="004245E4" w:rsidRPr="00BB4E22" w:rsidRDefault="0040708B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BB4E22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4245E4" w:rsidRPr="00BB4E22" w:rsidRDefault="0040708B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BB4E22">
        <w:rPr>
          <w:rFonts w:ascii="Times New Roman" w:eastAsia="Times New Roman" w:hAnsi="Times New Roman" w:cs="Times New Roman"/>
          <w:sz w:val="28"/>
          <w:szCs w:val="28"/>
        </w:rPr>
        <w:t>.1.Помещения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245E4" w:rsidRPr="00BB4E22" w:rsidRDefault="0040708B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BB4E22">
        <w:rPr>
          <w:rFonts w:ascii="Times New Roman" w:eastAsia="Times New Roman" w:hAnsi="Times New Roman" w:cs="Times New Roman"/>
          <w:sz w:val="28"/>
          <w:szCs w:val="28"/>
        </w:rPr>
        <w:t>.2.В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245E4" w:rsidRPr="00BB4E22" w:rsidRDefault="0040708B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BB4E22">
        <w:rPr>
          <w:rFonts w:ascii="Times New Roman" w:eastAsia="Times New Roman" w:hAnsi="Times New Roman" w:cs="Times New Roman"/>
          <w:sz w:val="28"/>
          <w:szCs w:val="28"/>
        </w:rPr>
        <w:t>.3.Места ожидания предоставления муниципальной услуги оборудуются стульями, кресельными секциями.</w:t>
      </w:r>
    </w:p>
    <w:p w:rsidR="004245E4" w:rsidRPr="00BB4E22" w:rsidRDefault="0040708B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BB4E22">
        <w:rPr>
          <w:rFonts w:ascii="Times New Roman" w:eastAsia="Times New Roman" w:hAnsi="Times New Roman" w:cs="Times New Roman"/>
          <w:sz w:val="28"/>
          <w:szCs w:val="28"/>
        </w:rPr>
        <w:t>.4.Места получения информации оборудуются информационными стендами, стульями и столами.</w:t>
      </w:r>
    </w:p>
    <w:p w:rsidR="004245E4" w:rsidRPr="00BB4E22" w:rsidRDefault="0040708B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BB4E22">
        <w:rPr>
          <w:rFonts w:ascii="Times New Roman" w:eastAsia="Times New Roman" w:hAnsi="Times New Roman" w:cs="Times New Roman"/>
          <w:sz w:val="28"/>
          <w:szCs w:val="28"/>
        </w:rPr>
        <w:t>.5.В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245E4" w:rsidRPr="00BB4E22" w:rsidRDefault="0040708B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BB4E22">
        <w:rPr>
          <w:rFonts w:ascii="Times New Roman" w:eastAsia="Times New Roman" w:hAnsi="Times New Roman" w:cs="Times New Roman"/>
          <w:sz w:val="28"/>
          <w:szCs w:val="28"/>
        </w:rPr>
        <w:t>.6.Помещения,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lastRenderedPageBreak/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0708B" w:rsidRPr="00BB4E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.7.Так же должны быть обеспечены следующие показатели доступности услуги для инвалидов: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- допуск на объекты </w:t>
      </w:r>
      <w:proofErr w:type="spellStart"/>
      <w:r w:rsidRPr="00BB4E22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B4E22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B4E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4245E4" w:rsidRPr="00BB4E22" w:rsidRDefault="0040708B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4245E4" w:rsidRPr="00BB4E22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0708B" w:rsidRPr="00BB4E2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. Время приёма заявителей.</w:t>
      </w:r>
    </w:p>
    <w:p w:rsidR="004245E4" w:rsidRPr="00BB4E22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3763F9" w:rsidRPr="00BB4E22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поселения указаны выше.</w:t>
      </w:r>
    </w:p>
    <w:p w:rsidR="00974D52" w:rsidRPr="00BB4E22" w:rsidRDefault="00974D52" w:rsidP="003763F9">
      <w:pPr>
        <w:pStyle w:val="1"/>
        <w:spacing w:after="240"/>
      </w:pPr>
      <w:r w:rsidRPr="00BB4E22">
        <w:lastRenderedPageBreak/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3.3.1. Заявитель предоставляет в Администрацию поселения заявление и полный пакет документов, указанных в приложении №1 к настоящему Административному регламенту.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заявление;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предлагает принять меры по их устранению и возвращает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документы заявителю.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3.3.2. Заявитель вправе представить по собственной инициативе документы, указанные в приложении №2 к настоящему Административному регламенту, которые могут быть получены в рамках межведомственного информационного взаимодействия. Если данные документы заявителем представлены не были, ответственный исполнитель в течение 7 рабочих дней запрашивает документы самостоятельно в рамках межведомственного информационного взаимодействия. 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окончательный сбор документов, указанных в приложении №1 к настоящему Административному регламенту.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3.3.3.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3.3.4.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осуществляет подготовку проекта нормативного правового акта о прекращении права постоянного (бессрочного) пользования земельным участком или права пожизненного наследуемого владения земельным участком;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направляет данный проект нормативного правового акта на правовую экспертизу специалисту по правовой и кадровой работе Администрации поселения;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подписанный нормативный правовой акт о прекращении права постоянного (бессрочного) пользования земельным участком или права пожизненного наследуемого владения земельным участком либо подписанное Главой Администрации поселения письмо об отказе в предоставлении муниципальной услуги.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Максимальный срок выполнения данной административной процедуры – 10 рабочих дней.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3.3.5. Ответственный исполнитель выдает заверенный должным образом нормативный правовой акт заявителю, способом, указанным в заявлении о предоставлении муниципальной услуги.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выдача заявителю заверенного должным образом нормативного правового акта, либо подписанного Главой Администрации поселения письма об отказе в предоставлении муниципальной услуги.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Выдача заявителю заверенного должным образом нормативного правового акта 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3.4. Блок-схема предоставления муниципальной услуги указана в Приложении № </w:t>
      </w:r>
      <w:r w:rsidR="006660DA" w:rsidRPr="00BB4E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92B3C" w:rsidRPr="00BB4E22" w:rsidRDefault="00974D52" w:rsidP="003763F9">
      <w:pPr>
        <w:pStyle w:val="1"/>
        <w:spacing w:after="240"/>
      </w:pPr>
      <w:r w:rsidRPr="00BB4E22">
        <w:t>4. Формы контроля за предоставлением муниципальной услуги</w:t>
      </w:r>
    </w:p>
    <w:p w:rsidR="003763F9" w:rsidRPr="00BB4E22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Каменоломненского </w:t>
      </w:r>
      <w:proofErr w:type="gramStart"/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(далее - Глава).</w:t>
      </w:r>
    </w:p>
    <w:p w:rsidR="003763F9" w:rsidRPr="00BB4E22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</w:t>
      </w:r>
      <w:proofErr w:type="gramStart"/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определяет порядок и планирует</w:t>
      </w:r>
      <w:proofErr w:type="gramEnd"/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BB4E22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BB4E22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BB4E22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BB4E22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</w:t>
      </w:r>
      <w:proofErr w:type="gramStart"/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B4E2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734A33" w:rsidRPr="00BB4E22" w:rsidRDefault="00734A33" w:rsidP="003763F9">
      <w:pPr>
        <w:pStyle w:val="1"/>
        <w:spacing w:after="240"/>
      </w:pPr>
      <w:r w:rsidRPr="00BB4E22">
        <w:lastRenderedPageBreak/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5.1. Заявитель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праве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5.2.5.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  <w:proofErr w:type="gramEnd"/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5.2.7.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40708B" w:rsidRPr="00BB4E22" w:rsidRDefault="0040708B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Администрацию Каменоломненского городского поселения, подлежит рассмотрению Главой </w:t>
      </w:r>
      <w:r w:rsidR="00C4761E" w:rsidRPr="00BB4E22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bookmarkStart w:id="0" w:name="_GoBack"/>
      <w:bookmarkEnd w:id="0"/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3763F9" w:rsidRPr="00BB4E22" w:rsidRDefault="0040708B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5.7.1.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  <w:proofErr w:type="gramEnd"/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lastRenderedPageBreak/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3763F9" w:rsidRPr="00BB4E22" w:rsidRDefault="003763F9" w:rsidP="00376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9A65BA" w:rsidRPr="00BB4E22" w:rsidRDefault="003763F9" w:rsidP="003763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9A65BA" w:rsidRPr="00BB4E22" w:rsidRDefault="009A65BA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Pr="00BB4E22" w:rsidRDefault="009A65BA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BB4E22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Pr="00BB4E22" w:rsidRDefault="00664E56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 w:rsidRPr="00BB4E22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BB4E22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</w:t>
      </w:r>
      <w:r w:rsidR="00DC7250" w:rsidRPr="00BB4E22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 w:rsidRPr="00BB4E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7250" w:rsidRPr="00BB4E22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  <w:proofErr w:type="spellEnd"/>
    </w:p>
    <w:p w:rsidR="009A65BA" w:rsidRPr="00BB4E22" w:rsidRDefault="009A65BA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Pr="00BB4E22" w:rsidRDefault="003763F9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763F9" w:rsidRPr="00BB4E22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BB4E22" w:rsidTr="00FE46A2">
        <w:tc>
          <w:tcPr>
            <w:tcW w:w="3209" w:type="dxa"/>
          </w:tcPr>
          <w:p w:rsidR="00861784" w:rsidRPr="00BB4E22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BB4E22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BB4E22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861784" w:rsidRPr="00BB4E22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27AE" w:rsidRPr="00BB4E22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7601"/>
        <w:gridCol w:w="1991"/>
      </w:tblGrid>
      <w:tr w:rsidR="00BB4E22" w:rsidRPr="00BB4E22" w:rsidTr="00394588">
        <w:trPr>
          <w:trHeight w:val="20"/>
          <w:jc w:val="center"/>
        </w:trPr>
        <w:tc>
          <w:tcPr>
            <w:tcW w:w="1035" w:type="dxa"/>
            <w:vAlign w:val="center"/>
          </w:tcPr>
          <w:p w:rsidR="003763F9" w:rsidRPr="00BB4E22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BB4E22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BB4E22" w:rsidRDefault="003763F9" w:rsidP="00861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B3239F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1. Заявление о принятии на учет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1. Оригинал - 1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B3239F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2. Документы, удостоверяющие личность гражданина Российской Федерации и членов его семьи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2. Копия при предъявлении оригинала - 1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B3239F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2.1. Для заявителя: 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B3239F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4CB4"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.1.1</w:t>
            </w: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2.1.1. Паспорт гражданина РФ (копии всех страниц)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B54CB4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2.1.2. Временное удостоверение личности (для граждан Российской Федерации)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B54CB4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2.2. Для членов семьи заявителя (один или несколько документов, копии всех страниц):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B54CB4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2.2.1. Паспорт гражданина РФ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B54CB4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2.2.2. Свидетельство о рождении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B54CB4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2.2.3. Временное удостоверение личности (для граждан Российской Федерации)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3. Документ, удостоверяющий права (полномочия) представителя физического лица, если с заявлением обращается представитель заявителя *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3. Копия при предъявлении оригинала –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3.1. 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3.2. Свидетельство о рождении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3.3. Свидетельство об усыновлении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3.4. Акт органа опеки и попечительства о назначении опекуна или попечителя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4. Справка о составе семьи по месту регистрации лица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4. Оригинал - 1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5. Правоустанавливающие документы на занимаемое жилое помещение: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5. Копия при предъявлении оригинала либо засвидетельствованная в нотариальном порядке копия –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5.1. Договор социального найма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5.2. Договор найма специализированного жилого помещения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5.3. Договор поднайма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5.4.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5.5. Договор купли-продажи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5.6. Договор дарения 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5.7. Договор мены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5.8. Договор ренты (пожизненного содержания с иждивением) 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5.9. Свидетельство о праве на наследство по закону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5.10. свидетельство о праве на наследство по завещанию 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6.1. Свидетельство о браке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6.1. Копия при предъявлении оригинала - 1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6.2. Свидетельство о расторжении брака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6.2. Копия при предъявлении оригинала - 1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6.3. Свидетельство о рождении членов семьи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6.3. Копия при предъявлении оригинала - 1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6.4. Свидетельство о смерти членов семьи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6.4. Копия при предъявлении оригинала - 1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7.1. Выписка из домовой книги</w:t>
            </w:r>
          </w:p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7.1. Оригинал - 1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7.2. Выписка из финансового лицевого счета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7.2 Копия –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8.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законодательством: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8. Оригинал - 1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8.1. Справка врачебной комиссии</w:t>
            </w:r>
          </w:p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8.1. Оригинал - 1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8.2. Справка медицинского учреждения</w:t>
            </w:r>
          </w:p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8.2. Оригинал - 1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8.3. Справка, выданная федеральным государственным учреждением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8.3. Оригинал - 1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8.4. Заключение врачебной комиссии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8.4. Оригинал - 1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9. Удостоверения, другие документы, подтверждающие права гражданина на меры социальной поддержки: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B54CB4" w:rsidRPr="00BB4E22">
              <w:rPr>
                <w:rFonts w:ascii="Times New Roman" w:hAnsi="Times New Roman" w:cs="Times New Roman"/>
                <w:sz w:val="24"/>
                <w:szCs w:val="24"/>
              </w:rPr>
              <w:t>Копия при предъявлении оригинала - 1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9.1. Для граждан, жилые помещения которых признаны в порядке, установленном Правительством Российской Федерации, непригодными для проживания и не подлежат ремонту или реконструкции:</w:t>
            </w:r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жилого дома (жилого помещения)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непригодным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9.2. Для граждан, в составе семьи которых имеется трое или более детей-близнецов: соответствующий факт должен быть подтвержден документами, указанными ранее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9.3. Для граждан, проживающих 5 и более лет на территории Ростовской области, в составе семьи которых имеется десять или более несовершеннолетних детей: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9.3.1. Выписка из домовой книги (с предыдущих мест проживания)</w:t>
            </w:r>
          </w:p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9.3.2.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9.3.2. Выписка из поквартирной карточки (с предыдущих мест </w:t>
            </w:r>
            <w:r w:rsidRPr="00BB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проживания)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9.4. Для граждан, относящихся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категория, предусмотренным федеральным законодательством: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9.4.1.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9.4.1. Для Инвалидов Великой Отечественной войны:</w:t>
            </w:r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Великой Отечественной Войны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9.4.2.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9.4.2. Для Участников Великой Отечественной войны:</w:t>
            </w:r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Удостоверение участника Великой Отечественной Войны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9.4.3.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9.4.3. Для военнослужащих, проходивших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период, выселяемых из занимаемых служебных жилых помещений: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9.4.3.1.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9.4.3.1.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Трудовые книжки, справки архивных учреждений и организаций, подтверждающие факт работы в тылу в период с 22 июня 1941 года по 9 мая 1945 года не менее шести месяцев, исключая период работы на временно оккупированных территориях СССР, либо на основании удостоверений о награждении орденами или медалями СССР за самоотверженный труд в период Великой Отечественной войны</w:t>
            </w:r>
            <w:proofErr w:type="gramEnd"/>
          </w:p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9.4.3.2.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9.4.3.2. Документ, подтверждающий факт выселения из занимаемых служебных жилых помещений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9.4.4.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9.4.4. Для лиц,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награжденные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знаком "Жителю блокадного Ленинграда":</w:t>
            </w:r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Удостоверение к знаку "Жителю блокадного Ленинграда"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9.4.5.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9.4.5. Для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(в соответствии с п. 1 ст.13 Закона РФ от 15.05.1991 № 1244-1):</w:t>
            </w:r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АЭС; ставшего (ей) инвалидом</w:t>
            </w:r>
            <w:proofErr w:type="gramEnd"/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9.4.6.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9.4.6. Для инвалидов вследствие чернобыльской катастрофы из числа (в соответствии с п. 2 ст.13 Закона РФ от 15.05.1991 № 1244-1):</w:t>
            </w:r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АЭС; ставшего (ей) инвалидом</w:t>
            </w:r>
            <w:proofErr w:type="gramEnd"/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987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9.4.7.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9.4.7.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Для граждан (в том числе временно направленные или командированные), принимавших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 (в соответствии с п. 3 ст.13 Закона РФ от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15.05.1991 № 1244-1):</w:t>
            </w:r>
            <w:proofErr w:type="gramEnd"/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Удостоверение участника ликвидации катастрофы на Чернобыльской АЭС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9.4.8.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9.4.8.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Для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 (в соответствии с п. 3 ст.13 Закона РФ от 15.05.1991 № 1244-1):</w:t>
            </w:r>
            <w:proofErr w:type="gramEnd"/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Удостоверение участника ликвидации катастрофы на Чернобыльской АЭС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9.4.9.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9.4.9.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Для лиц начальствующего и рядового состава органов внутренних дел, проходивших в 1986-1987 годах службу в зоне отчуждения; граждан, в том числе военнослужащих и военнообязанные, призванных на военные сборы и принимавшие участие в 1988-1990 годах в работах по объекту "Укрытие" (в соответствии с п. 3 ст.13 Закона РФ от 15.05.1991 № 1244-1):</w:t>
            </w:r>
            <w:proofErr w:type="gramEnd"/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Удостоверение участника ликвидации катастрофы на Чернобыльской АЭС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3239F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9.4.10.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9.4.10.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Для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 апреля по 30 июня 1986 года лиц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, пострадавших в результате чернобыльской катастрофы и являвшихся источником ионизирующих излучений (в соответствии с п. 3 ст.13 Закона РФ от 15.05.1991 № 1244-1):</w:t>
            </w:r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Удостоверение участника ликвидации катастрофы на Чернобыльской АЭС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3239F" w:rsidRPr="00BB4E22" w:rsidRDefault="00B3239F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9.4.11.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9.4.11.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Для граждан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1957-1958 годах непосредственное участие в работах по ликвидации последствий аварии в 1957 году на производственном объединении "Маяк" (в соответствии с п. 1 ст. 1 Федерального закона от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26.11.1998 № 175-ФЗ):</w:t>
            </w:r>
            <w:proofErr w:type="gramEnd"/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участника ликвидации последствий аварии в 1957 г. на производственном объединение «МАЯК» и сбросов радиоактивных отходов в реку </w:t>
            </w:r>
            <w:proofErr w:type="spell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9.4.12.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9.4.12.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Для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</w:t>
            </w:r>
            <w:proofErr w:type="spell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радиоактивнозагрязненных</w:t>
            </w:r>
            <w:proofErr w:type="spell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вдоль реки </w:t>
            </w:r>
            <w:proofErr w:type="spell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в 1949-1956 годах (в соответствии с п. 1 ст. 1 Федерального закона от 26.11.1998 № 175-ФЗ): </w:t>
            </w:r>
            <w:proofErr w:type="gramEnd"/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участника ликвидации последствий аварии в 1957 г. на производственном объединение «МАЯК» и сбросов радиоактивных отходов в реку </w:t>
            </w:r>
            <w:proofErr w:type="spell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9.4.13.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9.4.13.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войны:</w:t>
            </w:r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Удостоверение бывшего несовершеннолетнего узника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9.4.14.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9.4.14. Для вынужденных переселенцев:</w:t>
            </w:r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удостоверения вынужденного переселенца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9.4.15.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9.4.15. Для граждан, выезжающих (выехавших) из районов Крайнего Севера и приравненных к ним местностей:</w:t>
            </w:r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Трудовая книжка, подтверждающая периоды работы в районах Крайнего Севера и приравненных к ним местностей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9.4.16.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9.4.16. Иной документ, подтверждающий право на меры социальной поддержки, установленные федеральным законодательством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10.1. Справка предприятия технической инвентаризации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</w:t>
            </w:r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10.1.Оригинал - 1 экземпляр на каждого члена семьи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10.2. Выписка из Единого государственного реестра прав (ЕГРП)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10.2. Оригинал - 1 экземпляр на каждого члена семьи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11. В случае если в течение 15 лет до момента подачи заявления о принятии на учет гражданин и члены его семьи проживали в ином муниципальном образовании: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11.1.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предприятия технической инвентаризации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 (в случае, если </w:t>
            </w:r>
            <w:r w:rsidRPr="00BB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пятнадцати лет до момента подачи заявления о принятии на учет гражданин и члены его семьи проживали вином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11.1. Оригинал - 1 экземпляр на каждого члена семьи из каждого муниципального </w:t>
            </w:r>
            <w:r w:rsidRPr="00BB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в котором проживала семья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11.2.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(ЕГРП)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 (в случае, если в течение пятнадцати лет до момента подачи заявления о принятии на учет гражданин и члены его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семьи проживали в ином муниципальном образовании)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11.2. Оригинал - 1 экземпляр на каждого члена семьи из каждого муниципального образования, в котором проживала семья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B54CB4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Следующие документы для категорий граждан, не указанных в пункте 9: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12. Для подтверждения сведений о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принадлежащего на праве собственности гражданину и членам его семьи налогооблагаемого недвижимого имущества:</w:t>
            </w:r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отчет организации, осуществляющей оценку стоимости недвижимого имущества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12. Копия при предъявлении оригинала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 Документы о заработке гражданина и всех членов семьи, а также документы, подтверждающие сведения о доходах, помимо заработка, данного гражданина и членов его семьи за 12 месяцев до даты подачи заявления: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 Оригинал или копия при предъявлении оригинала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13.1 Справка о доходах (заработной плате и всех иных выплатах), выданная работодателем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13.2. Сведения о компенсации, выплачиваемой на время выполнения государственных и общественных обязанностей и в других случаях, предусмотренных трудовым законодательством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13.3. Справка о выходном пособии, выплачиваемом при увольнении, компенсации при выходе в отставку, заработной плате, сохраняемой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13.4.1.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13.4.1. 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13.4.2.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13.4.2. Справка о дополнительном ежемесячном материальном обеспечении пенсионеров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13.5. Справка о ежемесячном пожизненном содержании судей, вышедших в отставку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13.6. Справка обо всех видах стипендий, выплачиваемых аспирантам и докторантам, обучающимся с отрывом от производства в аспирантуре и адъюнктуре при образовательных организациях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названным категориям граждан в период нахождения их в академическом отпуске по медицинским показаниям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13.7.1.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13.7.1.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пособии по безработице, материальной помощи и иных выплатах безработным гражданам, а также стипендии и </w:t>
            </w:r>
            <w:r w:rsidRPr="00BB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материальной помощи, выплачиваемой гражданам в период профессиональной подготовки, переподготовки и повышения квалификации по направлению органов службы занятости, выплатах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выплатах несовершеннолетним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возрасте от 14 до 18 лет в период их участия во временных работах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13.7.2.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13.7.2. Сведения о размере пособия по безработице, материальной помощи и иных выплатах безработным гражданам, а также стипендии и материальной помощи в период профессиональной переподготовки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13.8. Сведения о пособии по временной нетрудоспособности, пособии по беременности и родам, а также единовременном пособии женщинам, вставшим на учет в медицинских учреждениях в ранние сроки беременности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13.9.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13.9. Сведения о ежемесячном пособии на ребенка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13.10. Справка о размере ежемесячного пособия на ребенка, ежемесячного пособия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достижениям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им 3-летнего возраста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13.11.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Сведения о ежемесячном пособии супругам военнослужащих, проходящих военную службу по контракту (в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по месту военной службы супруга, если по заключению учреждения здравоохранения их дети до достижения возраста 18 лет нуждаются в постороннем уходе)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13.12.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Справка о ежемесячной компенсационной выплате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  <w:proofErr w:type="gramEnd"/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13.13.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13.13.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13.14.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13.14. Сведения о надбавках и доплатах (кроме носящих единовременный характер) ко всем видам выплат, указанным в настоящем пункте, установленные органами государственной власти Ростовской области, органами местного самоуправления, </w:t>
            </w:r>
            <w:r w:rsidRPr="00BB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предприятиями, учреждениями и другими организациями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13.15.1.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13.15.1. Сведения о доходах от реализации и сдачи в аренду (наем, </w:t>
            </w:r>
            <w:proofErr w:type="spell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поднайм</w:t>
            </w:r>
            <w:proofErr w:type="spell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13.15.1.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13.15.2. Договор (договоры) сдачи имущества в аренду (при наличии)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13.16.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13.16. Справка о денежном довольствии, а также дополнительных выплатах, носящих постоянный характер, и продовольственном обеспечении, установленных законодательством Российской Федерации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13.17.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13.17. Справка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службы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13.18.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13.18. Сведения о материальной помощи, оказываемой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13.19.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13.19. Справка об оплате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13.20.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13.20. Справка о размере авторского вознаграждения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13.21.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13.21. Сведения о доходах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лица, в зависимости от системы налогообложения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13.22.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13.22. Сведения о доходах по акциям и другие доходы от участия в управлении собственностью организации (дивиденды, выплаты по долевым паям)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13.23.1.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13.23.1. Справка о размере алиментов (с места работы бывшего супруга)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13.23.2.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13.23.2. Сведения об алиментах по исполнительному листу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13.24.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13.24. Выписка из лицевого счета (с указанием процентов, полученных по банковским вкладам)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13.25.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13.25. Сведения о наследуемых и подаренных денежных средствах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13.26.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13.26. Сведения о денежных эквивалентах полученных льгот и социальных гарантий, установленных органом государственной власти Российской Федерации, Ростовской области, органами местного самоуправления, организациями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394588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13.27.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13.27.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Сведения о денежных эквивалентах предоставляемых гражданам льгот и мер социальной поддержки по оплате жилого помещения, коммунальных услуг и транспортных услуг, установленных органами государственной власти Российской Федерации, субъектов Российской Федерации, органами местного самоуправления и организациями, в виде предоставленных гражданам скидок с оплаты (то есть денежных эквивалентов льгот и компенсаций по оплате транспортных услуг, денежных эквивалентов льгот по оплате жилых помещений и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коммунальных услуг)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A43A86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13.28.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13.28. Справка о размере денежных выплат, предоставляемых гражданам в качестве мер социальной поддержки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A43A86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13.29.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13.29. Справка о размере денежных средств, выделяемых опекуну </w:t>
            </w:r>
            <w:r w:rsidRPr="00BB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(попечителю) на содержание подопечного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A43A86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13.30.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13.30. Сведения о денежных средствах, направленных на оплату обучения в образовательных учреждениях всех типов, в случаях, когда такая оплата производится не из собственных доходов обучающегося либо проживающих совместно с ним членов его семьи, а за счет средств иных лиц, предоставляемых на безвозмездной и безвозвратной основе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A43A86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13.31.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13.31. Сведения о доходах охотников-любителей, получаемых от сдачи добытых ими пушнины, мехового или кожевенного сырья или мяса диких животных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A43A86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13.32.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13.32. Сведения о суммах предоставленной государственной социальной помощи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A43A86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13.33.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13.33. Сведения о суммах ежемесячных денежных выплат и компенсаций различным категориям граждан, определенным в соответствии с федеральным и областным законодательством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A43A86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13.34.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13.34. Документ, подтверждающий иные доходы заявителя и членов его семьи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A43A86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14. Документы из органов, осуществляющих государственную регистрацию транспортных средств, подтверждающие сведения о категории принадлежащего гражданину и членам его семьи на праве собственности налогооблагаемого движимого имущества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14. Копия при предъявлении оригинала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A43A86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15.1. справку с места работы (службы) о трудоустройстве</w:t>
            </w:r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A43A86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15.2. Справка, подтверждающая факт установления инвалидности</w:t>
            </w:r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A43A86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15.3.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подтверждающий невозможность осуществления трудовой деятельности</w:t>
            </w:r>
          </w:p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A43A86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15.4. Справка о признании гражданина в установленном порядке безработным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A43A86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16. В случае вынужденной продажи в течение последних 12 календарных месяцев имущества, входящего в перечень имущества, подлежащего налогообложению и учитываемого для признания граждан </w:t>
            </w: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16. Копия при предъявлении оригинала - 1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A43A86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16.1. Счет оплата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A43A86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16.2. Иной документ, подтверждающий вынужденное расходование средств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A43A86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17. Сведения о </w:t>
            </w:r>
            <w:proofErr w:type="spell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паенакоплениях</w:t>
            </w:r>
            <w:proofErr w:type="spell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в жилищных, жилищно-строительных, жилищных накопительных, гаражно-строительных, дачно-строительных и иных потребительских специализированных кооперативах (при наличии)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17. Копия при предъявлении оригинала - 1</w:t>
            </w:r>
          </w:p>
        </w:tc>
      </w:tr>
      <w:tr w:rsidR="00BB4E22" w:rsidRPr="00BB4E22" w:rsidTr="00394588">
        <w:trPr>
          <w:trHeight w:val="20"/>
          <w:jc w:val="center"/>
        </w:trPr>
        <w:tc>
          <w:tcPr>
            <w:tcW w:w="1035" w:type="dxa"/>
          </w:tcPr>
          <w:p w:rsidR="00B54CB4" w:rsidRPr="00BB4E22" w:rsidRDefault="00A43A86" w:rsidP="00B5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0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18. Сведения о размере денежных средств, находящихся на счетах в учреждениях банков и других кредитных учреждениях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</w:tcPr>
          <w:p w:rsidR="00B54CB4" w:rsidRPr="00BB4E22" w:rsidRDefault="00B54CB4" w:rsidP="00B54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18. Подлинный - 1</w:t>
            </w:r>
          </w:p>
        </w:tc>
      </w:tr>
    </w:tbl>
    <w:p w:rsidR="003763F9" w:rsidRPr="00BB4E22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763F9" w:rsidRPr="00BB4E22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RPr="00BB4E22" w:rsidTr="00FE46A2">
        <w:tc>
          <w:tcPr>
            <w:tcW w:w="3209" w:type="dxa"/>
          </w:tcPr>
          <w:p w:rsidR="00861784" w:rsidRPr="00BB4E22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Pr="00BB4E22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BB4E22" w:rsidRDefault="00861784" w:rsidP="00FE4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861784" w:rsidRPr="00BB4E22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1784" w:rsidRPr="00BB4E22" w:rsidRDefault="00861784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F9" w:rsidRPr="00BB4E22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3763F9" w:rsidRPr="00BB4E22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63F9" w:rsidRPr="00BB4E22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9240"/>
      </w:tblGrid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3763F9" w:rsidRPr="00BB4E22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763F9" w:rsidRPr="00BB4E22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4E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B4E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9240" w:type="dxa"/>
            <w:shd w:val="clear" w:color="auto" w:fill="auto"/>
            <w:vAlign w:val="center"/>
          </w:tcPr>
          <w:p w:rsidR="003763F9" w:rsidRPr="00BB4E22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 по месту регистрации лица, в случае если указанные сведения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Сведения из домовой книги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Сведения о финансовом лицевом счете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4E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специальном стаже работы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</w:t>
            </w:r>
            <w:proofErr w:type="gramEnd"/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 (в случае, если в течение пятнадцати лет до момента подачи заявления о принятии на учет гражданин и члены его семьи проживали в ином муниципальном образовании) в случае если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(о правах на объект недвижимого имущества)</w:t>
            </w:r>
          </w:p>
          <w:p w:rsidR="00E023A1" w:rsidRPr="00BB4E22" w:rsidRDefault="00E023A1" w:rsidP="00E02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паспорт земельного участка (в случае наличия у заявителя земельных участков)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4E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Сведения о пособии по безработице, материальной помощи и иных выплатах безработным гражданам, а также стипендии и материальной помощи, выплачиваемой гражданам в период профессиональной подготовки, переподготовки и повышения квалификации по направлению органов службы занятости, выплатах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выплатах несовершеннолетним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возрасте от 14 до 18 лет в период их участия во временных работах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Сведения о размере пособия по безработице, материальной помощи и иных выплатах безработным гражданам, а также стипендии и материальной помощи в период профессиональной переподготовки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Сведения о пособии по временной нетрудоспособности, пособии по беременности и родам, а также единовременном пособии женщинам, вставшим на учет в медицинских учреждениях в ранние сроки беременности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Сведения о ежемесячном пособии на ребенка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B4E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ежемесячном пособии супругам военнослужащих, проходящих военную службу по контракту (в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</w:t>
            </w:r>
            <w:proofErr w:type="gramEnd"/>
            <w:r w:rsidRPr="00BB4E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проживания по месту военной службы супруга, если по заключению учреждения здравоохранения их дети до достижения возраста 18 лет нуждаются в постороннем уходе)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4E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4E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алиментах по исполнительному листу</w:t>
            </w:r>
          </w:p>
        </w:tc>
      </w:tr>
      <w:tr w:rsidR="00BB4E22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подтверждающий невозможность осуществления трудовой деятельности</w:t>
            </w:r>
          </w:p>
        </w:tc>
      </w:tr>
      <w:tr w:rsidR="00E023A1" w:rsidRPr="00BB4E22" w:rsidTr="00E023A1">
        <w:trPr>
          <w:jc w:val="center"/>
        </w:trPr>
        <w:tc>
          <w:tcPr>
            <w:tcW w:w="614" w:type="dxa"/>
            <w:shd w:val="clear" w:color="auto" w:fill="auto"/>
          </w:tcPr>
          <w:p w:rsidR="00E023A1" w:rsidRPr="00BB4E22" w:rsidRDefault="00E023A1" w:rsidP="00E0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240" w:type="dxa"/>
            <w:shd w:val="clear" w:color="auto" w:fill="auto"/>
          </w:tcPr>
          <w:p w:rsidR="00E023A1" w:rsidRPr="00BB4E22" w:rsidRDefault="00E023A1" w:rsidP="00E02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22">
              <w:rPr>
                <w:rFonts w:ascii="Times New Roman" w:hAnsi="Times New Roman" w:cs="Times New Roman"/>
                <w:sz w:val="24"/>
                <w:szCs w:val="24"/>
              </w:rPr>
              <w:t>Справка о признании гражданина в установленном порядке безработным</w:t>
            </w:r>
          </w:p>
        </w:tc>
      </w:tr>
    </w:tbl>
    <w:p w:rsidR="003763F9" w:rsidRPr="00BB4E22" w:rsidRDefault="003763F9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B4E22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B4E22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B4E22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784" w:rsidRPr="00BB4E22" w:rsidSect="00861784">
          <w:pgSz w:w="11907" w:h="16834" w:code="9"/>
          <w:pgMar w:top="851" w:right="851" w:bottom="1134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RPr="00BB4E22" w:rsidTr="00E01C53">
        <w:tc>
          <w:tcPr>
            <w:tcW w:w="3209" w:type="dxa"/>
          </w:tcPr>
          <w:p w:rsidR="00E01C53" w:rsidRPr="00BB4E22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Pr="00BB4E22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BB4E22" w:rsidRDefault="00E01C53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1784"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01C53" w:rsidRPr="00BB4E22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Pr="00BB4E22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1C53" w:rsidRPr="00BB4E22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22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BB4E22" w:rsidRPr="00BB4E22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BB4E22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BB4E22">
              <w:rPr>
                <w:sz w:val="28"/>
                <w:szCs w:val="28"/>
              </w:rPr>
              <w:t>Главе</w:t>
            </w:r>
          </w:p>
          <w:p w:rsidR="00E01C53" w:rsidRPr="00BB4E22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BB4E22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BB4E22" w:rsidRPr="00BB4E22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4E22" w:rsidRPr="00BB4E22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4E22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BB4E22" w:rsidRPr="00BB4E22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4E22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B4E22" w:rsidRPr="00BB4E22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B4E22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BB4E22" w:rsidRPr="00BB4E22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BB4E22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B4E22">
              <w:rPr>
                <w:rFonts w:ascii="Times New Roman" w:hAnsi="Times New Roman" w:cs="Times New Roman"/>
                <w:sz w:val="24"/>
                <w:szCs w:val="28"/>
              </w:rPr>
              <w:t>Проживающего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8"/>
              </w:rPr>
              <w:t xml:space="preserve">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BB4E22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BB4E22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1C53" w:rsidRPr="00BB4E22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B4E22">
              <w:rPr>
                <w:rFonts w:ascii="Times New Roman" w:hAnsi="Times New Roman" w:cs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BB4E22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BB4E22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Pr="00BB4E22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23A1" w:rsidRPr="00BB4E22" w:rsidRDefault="00E023A1" w:rsidP="00E02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8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ЗАЯВЛЕНИЕ </w:t>
      </w:r>
    </w:p>
    <w:p w:rsidR="00E023A1" w:rsidRPr="00BB4E22" w:rsidRDefault="00E023A1" w:rsidP="00E02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</w:rPr>
        <w:t xml:space="preserve">о признании граждан </w:t>
      </w:r>
      <w:proofErr w:type="gramStart"/>
      <w:r w:rsidRPr="00BB4E22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</w:rPr>
        <w:t>нуждающимися</w:t>
      </w:r>
      <w:proofErr w:type="gramEnd"/>
      <w:r w:rsidRPr="00BB4E22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</w:rPr>
        <w:t xml:space="preserve"> в улучшении жилищных условий </w:t>
      </w:r>
    </w:p>
    <w:p w:rsidR="00E023A1" w:rsidRPr="00BB4E22" w:rsidRDefault="00E023A1" w:rsidP="00E02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</w:rPr>
        <w:t>(в жилом помещении)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5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023A1" w:rsidRPr="00BB4E22" w:rsidRDefault="00E023A1" w:rsidP="00E023A1">
      <w:pPr>
        <w:shd w:val="clear" w:color="auto" w:fill="FFFFFF"/>
        <w:tabs>
          <w:tab w:val="left" w:leader="underscore" w:pos="905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связи </w:t>
      </w:r>
      <w:proofErr w:type="gramStart"/>
      <w:r w:rsidRPr="00BB4E2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proofErr w:type="gramEnd"/>
      <w:r w:rsidRPr="00BB4E22">
        <w:rPr>
          <w:rFonts w:ascii="Times New Roman" w:eastAsia="Times New Roman" w:hAnsi="Times New Roman" w:cs="Times New Roman"/>
          <w:spacing w:val="-1"/>
          <w:sz w:val="28"/>
          <w:szCs w:val="28"/>
        </w:rPr>
        <w:t>_____________________________________________________________________</w:t>
      </w:r>
    </w:p>
    <w:p w:rsidR="00E023A1" w:rsidRPr="00BB4E22" w:rsidRDefault="00E023A1" w:rsidP="00E02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 w:rsidRPr="00BB4E22">
        <w:rPr>
          <w:rFonts w:ascii="Times New Roman" w:eastAsia="Times New Roman" w:hAnsi="Times New Roman" w:cs="Times New Roman"/>
          <w:spacing w:val="-5"/>
          <w:sz w:val="28"/>
          <w:szCs w:val="28"/>
          <w:vertAlign w:val="superscript"/>
        </w:rPr>
        <w:t>(указать причины отсутствия жилой площади или необходимости ее замены,</w:t>
      </w:r>
      <w:proofErr w:type="gramEnd"/>
    </w:p>
    <w:p w:rsidR="00E023A1" w:rsidRPr="00BB4E22" w:rsidRDefault="00E023A1" w:rsidP="00E023A1">
      <w:pPr>
        <w:shd w:val="clear" w:color="auto" w:fill="FFFFFF"/>
        <w:tabs>
          <w:tab w:val="left" w:leader="underscore" w:pos="90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E023A1" w:rsidRPr="00BB4E22" w:rsidRDefault="00E023A1" w:rsidP="00E02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дать краткую характеристику занимаемого жилья)</w:t>
      </w:r>
    </w:p>
    <w:p w:rsidR="00E023A1" w:rsidRPr="00BB4E22" w:rsidRDefault="00E023A1" w:rsidP="00E02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1"/>
          <w:sz w:val="28"/>
          <w:szCs w:val="28"/>
        </w:rPr>
        <w:t>прошу Вас рассмотреть вопрос о признании меня - гражданина Российской Федерации</w:t>
      </w:r>
    </w:p>
    <w:p w:rsidR="00E023A1" w:rsidRPr="00BB4E22" w:rsidRDefault="00E023A1" w:rsidP="00E023A1">
      <w:pPr>
        <w:shd w:val="clear" w:color="auto" w:fill="FFFFFF"/>
        <w:tabs>
          <w:tab w:val="left" w:leader="underscore" w:pos="5866"/>
          <w:tab w:val="left" w:leader="underscore" w:pos="6739"/>
          <w:tab w:val="left" w:leader="underscore" w:pos="83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>______________________________________________________</w:t>
      </w: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t>, _____________________ г.р.</w:t>
      </w:r>
    </w:p>
    <w:p w:rsidR="00E023A1" w:rsidRPr="00BB4E22" w:rsidRDefault="00E023A1" w:rsidP="00E023A1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 xml:space="preserve">(Ф.И.О., </w:t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  <w:t>дата рождения)</w:t>
      </w:r>
    </w:p>
    <w:p w:rsidR="00E023A1" w:rsidRPr="00BB4E22" w:rsidRDefault="00E023A1" w:rsidP="00E023A1">
      <w:pPr>
        <w:shd w:val="clear" w:color="auto" w:fill="FFFFFF"/>
        <w:tabs>
          <w:tab w:val="left" w:leader="underscore" w:pos="3979"/>
          <w:tab w:val="left" w:leader="underscore" w:pos="6811"/>
          <w:tab w:val="left" w:leader="underscore" w:pos="8544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>паспорт: серия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ab/>
        <w:t>N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ab/>
        <w:t xml:space="preserve">, </w:t>
      </w: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t>выданный ___________________</w:t>
      </w:r>
    </w:p>
    <w:p w:rsidR="00E023A1" w:rsidRPr="00BB4E22" w:rsidRDefault="00E023A1" w:rsidP="00E023A1">
      <w:pPr>
        <w:shd w:val="clear" w:color="auto" w:fill="FFFFFF"/>
        <w:tabs>
          <w:tab w:val="left" w:leader="underscore" w:pos="3979"/>
          <w:tab w:val="left" w:leader="underscore" w:pos="6811"/>
          <w:tab w:val="left" w:leader="underscore" w:pos="8544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t>_____________________________________________________ «______» _____________20__ г.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>проживаю по адресу: ____________________________________________________________</w:t>
      </w:r>
    </w:p>
    <w:p w:rsidR="00E023A1" w:rsidRPr="00BB4E22" w:rsidRDefault="00E023A1" w:rsidP="00E02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5"/>
          <w:sz w:val="28"/>
          <w:szCs w:val="28"/>
          <w:vertAlign w:val="superscript"/>
        </w:rPr>
        <w:t>(индекс, адрес регистрации, адрес фактического проживания)</w:t>
      </w:r>
    </w:p>
    <w:p w:rsidR="00E023A1" w:rsidRPr="00BB4E22" w:rsidRDefault="00E023A1" w:rsidP="00E0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членов моей семьи - граждан Российской Федерации, </w:t>
      </w:r>
      <w:proofErr w:type="gramStart"/>
      <w:r w:rsidRPr="00BB4E22">
        <w:rPr>
          <w:rFonts w:ascii="Times New Roman" w:eastAsia="Times New Roman" w:hAnsi="Times New Roman" w:cs="Times New Roman"/>
          <w:spacing w:val="-2"/>
          <w:sz w:val="28"/>
          <w:szCs w:val="28"/>
        </w:rPr>
        <w:t>нуждающимися</w:t>
      </w:r>
      <w:proofErr w:type="gramEnd"/>
      <w:r w:rsidRPr="00BB4E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жилом помещении в соответствии с областным законом № 363-ЗС от 07.10.2005 г., </w:t>
      </w:r>
    </w:p>
    <w:p w:rsidR="00E023A1" w:rsidRPr="00BB4E22" w:rsidRDefault="00E023A1" w:rsidP="00E0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E023A1" w:rsidRPr="00BB4E22" w:rsidRDefault="00E023A1" w:rsidP="00E023A1">
      <w:pPr>
        <w:shd w:val="clear" w:color="auto" w:fill="FFFFFF"/>
        <w:tabs>
          <w:tab w:val="left" w:leader="underscore" w:pos="3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</w:rPr>
        <w:t>Состав семьи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ab/>
      </w:r>
      <w:r w:rsidRPr="00BB4E22">
        <w:rPr>
          <w:rFonts w:ascii="Times New Roman" w:eastAsia="Times New Roman" w:hAnsi="Times New Roman" w:cs="Times New Roman"/>
          <w:spacing w:val="-7"/>
          <w:sz w:val="28"/>
          <w:szCs w:val="28"/>
        </w:rPr>
        <w:t>человек:</w:t>
      </w:r>
    </w:p>
    <w:p w:rsidR="00E023A1" w:rsidRPr="00BB4E22" w:rsidRDefault="00E023A1" w:rsidP="00E023A1">
      <w:pPr>
        <w:shd w:val="clear" w:color="auto" w:fill="FFFFFF"/>
        <w:tabs>
          <w:tab w:val="left" w:leader="underscore" w:pos="5866"/>
          <w:tab w:val="left" w:leader="underscore" w:pos="6739"/>
          <w:tab w:val="left" w:leader="underscore" w:pos="83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>супруга (супруг) _____________________________________________</w:t>
      </w: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t>, _______________ г.р.</w:t>
      </w:r>
    </w:p>
    <w:p w:rsidR="00E023A1" w:rsidRPr="00BB4E22" w:rsidRDefault="00E023A1" w:rsidP="00E023A1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 xml:space="preserve">(Ф.И.О., </w:t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  <w:t>дата рождения)</w:t>
      </w:r>
    </w:p>
    <w:p w:rsidR="00E023A1" w:rsidRPr="00BB4E22" w:rsidRDefault="00E023A1" w:rsidP="00E023A1">
      <w:pPr>
        <w:shd w:val="clear" w:color="auto" w:fill="FFFFFF"/>
        <w:tabs>
          <w:tab w:val="left" w:leader="underscore" w:pos="3979"/>
          <w:tab w:val="left" w:leader="underscore" w:pos="6811"/>
          <w:tab w:val="left" w:leader="underscore" w:pos="8544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>паспорт: серия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ab/>
        <w:t>N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ab/>
        <w:t xml:space="preserve">, </w:t>
      </w: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t>выданный ___________________</w:t>
      </w:r>
    </w:p>
    <w:p w:rsidR="00E023A1" w:rsidRPr="00BB4E22" w:rsidRDefault="00E023A1" w:rsidP="00E023A1">
      <w:pPr>
        <w:shd w:val="clear" w:color="auto" w:fill="FFFFFF"/>
        <w:tabs>
          <w:tab w:val="left" w:leader="underscore" w:pos="3979"/>
          <w:tab w:val="left" w:leader="underscore" w:pos="6811"/>
          <w:tab w:val="left" w:leader="underscore" w:pos="8544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>_____________________________________________________ «______» _____________20__ г.</w:t>
      </w:r>
    </w:p>
    <w:p w:rsidR="00E023A1" w:rsidRPr="00BB4E22" w:rsidRDefault="00E023A1" w:rsidP="00E023A1">
      <w:pPr>
        <w:shd w:val="clear" w:color="auto" w:fill="FFFFFF"/>
        <w:tabs>
          <w:tab w:val="left" w:leader="underscore" w:pos="950"/>
          <w:tab w:val="left" w:leader="underscore" w:pos="3509"/>
          <w:tab w:val="left" w:leader="underscore" w:pos="86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>проживает по адресу: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E023A1" w:rsidRPr="00BB4E22" w:rsidRDefault="00E023A1" w:rsidP="00E02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5"/>
          <w:sz w:val="28"/>
          <w:szCs w:val="28"/>
          <w:vertAlign w:val="superscript"/>
        </w:rPr>
        <w:t>(индекс, адрес регистрации, адрес фактического проживания)</w:t>
      </w:r>
    </w:p>
    <w:p w:rsidR="00E023A1" w:rsidRPr="00BB4E22" w:rsidRDefault="00E023A1" w:rsidP="00E023A1">
      <w:pPr>
        <w:shd w:val="clear" w:color="auto" w:fill="FFFFFF"/>
        <w:tabs>
          <w:tab w:val="left" w:leader="underscore" w:pos="5866"/>
          <w:tab w:val="left" w:leader="underscore" w:pos="6739"/>
          <w:tab w:val="left" w:leader="underscore" w:pos="83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</w:rPr>
        <w:t>дети: 1)</w:t>
      </w: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_____________________________________________</w:t>
      </w: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t>, _______________ г.р.</w:t>
      </w:r>
    </w:p>
    <w:p w:rsidR="00E023A1" w:rsidRPr="00BB4E22" w:rsidRDefault="00E023A1" w:rsidP="00E023A1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 xml:space="preserve">(Ф.И.О., </w:t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  <w:t xml:space="preserve">            дата рождения)</w:t>
      </w:r>
    </w:p>
    <w:p w:rsidR="00E023A1" w:rsidRPr="00BB4E22" w:rsidRDefault="00E023A1" w:rsidP="00E023A1">
      <w:pPr>
        <w:shd w:val="clear" w:color="auto" w:fill="FFFFFF"/>
        <w:tabs>
          <w:tab w:val="left" w:leader="underscore" w:pos="3979"/>
          <w:tab w:val="left" w:leader="underscore" w:pos="6811"/>
          <w:tab w:val="left" w:leader="underscore" w:pos="8544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6"/>
          <w:sz w:val="28"/>
          <w:szCs w:val="28"/>
        </w:rPr>
        <w:t>паспорт (свидетельство о рождении)</w:t>
      </w: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>: серия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ab/>
        <w:t>N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ab/>
        <w:t xml:space="preserve">, </w:t>
      </w: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t>выданный_______</w:t>
      </w:r>
    </w:p>
    <w:p w:rsidR="00E023A1" w:rsidRPr="00BB4E22" w:rsidRDefault="00E023A1" w:rsidP="00E023A1">
      <w:pPr>
        <w:shd w:val="clear" w:color="auto" w:fill="FFFFFF"/>
        <w:tabs>
          <w:tab w:val="left" w:leader="underscore" w:pos="3979"/>
          <w:tab w:val="left" w:leader="underscore" w:pos="6811"/>
          <w:tab w:val="left" w:leader="underscore" w:pos="8544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t>_____________________________________________________ «______» _____________20__ г.</w:t>
      </w:r>
    </w:p>
    <w:p w:rsidR="00E023A1" w:rsidRPr="00BB4E22" w:rsidRDefault="00E023A1" w:rsidP="00E023A1">
      <w:pPr>
        <w:shd w:val="clear" w:color="auto" w:fill="FFFFFF"/>
        <w:tabs>
          <w:tab w:val="left" w:leader="underscore" w:pos="950"/>
          <w:tab w:val="left" w:leader="underscore" w:pos="3509"/>
          <w:tab w:val="left" w:leader="underscore" w:pos="86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>проживает по адресу: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E023A1" w:rsidRPr="00BB4E22" w:rsidRDefault="00E023A1" w:rsidP="00E02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5"/>
          <w:sz w:val="28"/>
          <w:szCs w:val="28"/>
          <w:vertAlign w:val="superscript"/>
        </w:rPr>
        <w:t>(индекс, адрес регистрации, адрес фактического проживания)</w:t>
      </w:r>
    </w:p>
    <w:p w:rsidR="00E023A1" w:rsidRPr="00BB4E22" w:rsidRDefault="00E023A1" w:rsidP="00E023A1">
      <w:pPr>
        <w:shd w:val="clear" w:color="auto" w:fill="FFFFFF"/>
        <w:tabs>
          <w:tab w:val="left" w:leader="underscore" w:pos="5866"/>
          <w:tab w:val="left" w:leader="underscore" w:pos="6739"/>
          <w:tab w:val="left" w:leader="underscore" w:pos="83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t>2)</w:t>
      </w: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__________________________________________________________</w:t>
      </w: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t>, _______________ г.р.</w:t>
      </w:r>
    </w:p>
    <w:p w:rsidR="00E023A1" w:rsidRPr="00BB4E22" w:rsidRDefault="00E023A1" w:rsidP="00E023A1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 xml:space="preserve">(Ф.И.О., </w:t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  <w:t>дата рождения)</w:t>
      </w:r>
    </w:p>
    <w:p w:rsidR="00E023A1" w:rsidRPr="00BB4E22" w:rsidRDefault="00E023A1" w:rsidP="00E023A1">
      <w:pPr>
        <w:shd w:val="clear" w:color="auto" w:fill="FFFFFF"/>
        <w:tabs>
          <w:tab w:val="left" w:leader="underscore" w:pos="3979"/>
          <w:tab w:val="left" w:leader="underscore" w:pos="6811"/>
          <w:tab w:val="left" w:leader="underscore" w:pos="8544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6"/>
          <w:sz w:val="28"/>
          <w:szCs w:val="28"/>
        </w:rPr>
        <w:t>паспорт (свидетельство о рождении)</w:t>
      </w: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>: серия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ab/>
        <w:t>N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ab/>
        <w:t xml:space="preserve">, </w:t>
      </w: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t>выданный_______</w:t>
      </w:r>
    </w:p>
    <w:p w:rsidR="00E023A1" w:rsidRPr="00BB4E22" w:rsidRDefault="00E023A1" w:rsidP="00E023A1">
      <w:pPr>
        <w:shd w:val="clear" w:color="auto" w:fill="FFFFFF"/>
        <w:tabs>
          <w:tab w:val="left" w:leader="underscore" w:pos="3979"/>
          <w:tab w:val="left" w:leader="underscore" w:pos="6811"/>
          <w:tab w:val="left" w:leader="underscore" w:pos="8544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t>_____________________________________________________ «______» _____________20__ г.</w:t>
      </w:r>
    </w:p>
    <w:p w:rsidR="00E023A1" w:rsidRPr="00BB4E22" w:rsidRDefault="00E023A1" w:rsidP="00E023A1">
      <w:pPr>
        <w:shd w:val="clear" w:color="auto" w:fill="FFFFFF"/>
        <w:tabs>
          <w:tab w:val="left" w:leader="underscore" w:pos="950"/>
          <w:tab w:val="left" w:leader="underscore" w:pos="3509"/>
          <w:tab w:val="left" w:leader="underscore" w:pos="86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>проживает по адресу: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E023A1" w:rsidRPr="00BB4E22" w:rsidRDefault="00E023A1" w:rsidP="00E02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5"/>
          <w:sz w:val="28"/>
          <w:szCs w:val="28"/>
          <w:vertAlign w:val="superscript"/>
        </w:rPr>
        <w:t>(индекс, адрес регистрации, адрес фактического проживания)</w:t>
      </w:r>
    </w:p>
    <w:p w:rsidR="00E023A1" w:rsidRPr="00BB4E22" w:rsidRDefault="00E023A1" w:rsidP="00E023A1">
      <w:pPr>
        <w:shd w:val="clear" w:color="auto" w:fill="FFFFFF"/>
        <w:tabs>
          <w:tab w:val="left" w:leader="underscore" w:pos="5866"/>
          <w:tab w:val="left" w:leader="underscore" w:pos="6739"/>
          <w:tab w:val="left" w:leader="underscore" w:pos="83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t>3)</w:t>
      </w: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__________________________________________________________</w:t>
      </w: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t>, _______________ г.р.</w:t>
      </w:r>
    </w:p>
    <w:p w:rsidR="00E023A1" w:rsidRPr="00BB4E22" w:rsidRDefault="00E023A1" w:rsidP="00E023A1">
      <w:pPr>
        <w:shd w:val="clear" w:color="auto" w:fill="FFFFFF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 xml:space="preserve">(Ф.И.О., </w:t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</w:r>
      <w:r w:rsidRPr="00BB4E22">
        <w:rPr>
          <w:rFonts w:ascii="Times New Roman" w:eastAsia="Times New Roman" w:hAnsi="Times New Roman" w:cs="Times New Roman"/>
          <w:spacing w:val="-3"/>
          <w:sz w:val="28"/>
          <w:szCs w:val="28"/>
          <w:vertAlign w:val="superscript"/>
        </w:rPr>
        <w:tab/>
        <w:t>дата рождения)</w:t>
      </w:r>
    </w:p>
    <w:p w:rsidR="00E023A1" w:rsidRPr="00BB4E22" w:rsidRDefault="00E023A1" w:rsidP="00E023A1">
      <w:pPr>
        <w:shd w:val="clear" w:color="auto" w:fill="FFFFFF"/>
        <w:tabs>
          <w:tab w:val="left" w:leader="underscore" w:pos="3979"/>
          <w:tab w:val="left" w:leader="underscore" w:pos="6811"/>
          <w:tab w:val="left" w:leader="underscore" w:pos="8544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6"/>
          <w:sz w:val="28"/>
          <w:szCs w:val="28"/>
        </w:rPr>
        <w:t>паспорт (свидетельство о рождении)</w:t>
      </w: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>: серия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ab/>
        <w:t>N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ab/>
        <w:t xml:space="preserve">, </w:t>
      </w: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t>выданный_______</w:t>
      </w:r>
    </w:p>
    <w:p w:rsidR="00E023A1" w:rsidRPr="00BB4E22" w:rsidRDefault="00E023A1" w:rsidP="00E023A1">
      <w:pPr>
        <w:shd w:val="clear" w:color="auto" w:fill="FFFFFF"/>
        <w:tabs>
          <w:tab w:val="left" w:leader="underscore" w:pos="3979"/>
          <w:tab w:val="left" w:leader="underscore" w:pos="6811"/>
          <w:tab w:val="left" w:leader="underscore" w:pos="8544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t>_____________________________________________________ «______» _____________20__ г.</w:t>
      </w:r>
    </w:p>
    <w:p w:rsidR="00E023A1" w:rsidRPr="00BB4E22" w:rsidRDefault="00E023A1" w:rsidP="00E023A1">
      <w:pPr>
        <w:shd w:val="clear" w:color="auto" w:fill="FFFFFF"/>
        <w:tabs>
          <w:tab w:val="left" w:leader="underscore" w:pos="950"/>
          <w:tab w:val="left" w:leader="underscore" w:pos="3509"/>
          <w:tab w:val="left" w:leader="underscore" w:pos="86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>проживает по адресу: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E023A1" w:rsidRPr="00BB4E22" w:rsidRDefault="00E023A1" w:rsidP="00E02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5"/>
          <w:sz w:val="28"/>
          <w:szCs w:val="28"/>
          <w:vertAlign w:val="superscript"/>
        </w:rPr>
        <w:t>(индекс, адрес регистрации, адрес фактического проживания)</w:t>
      </w:r>
    </w:p>
    <w:p w:rsidR="00E023A1" w:rsidRPr="00BB4E22" w:rsidRDefault="00E023A1" w:rsidP="00E02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E023A1" w:rsidRPr="00BB4E22" w:rsidRDefault="00E023A1" w:rsidP="00E023A1">
      <w:pPr>
        <w:shd w:val="clear" w:color="auto" w:fill="FFFFFF"/>
        <w:tabs>
          <w:tab w:val="left" w:pos="9686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настоящее время я и члены моей семьи жилых помещений для постоянного </w:t>
      </w: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>проживания на территории Российской Федерации и других государств на правах ___________________</w:t>
      </w:r>
    </w:p>
    <w:p w:rsidR="00E023A1" w:rsidRPr="00BB4E22" w:rsidRDefault="00E023A1" w:rsidP="00E023A1">
      <w:pPr>
        <w:shd w:val="clear" w:color="auto" w:fill="FFFFFF"/>
        <w:tabs>
          <w:tab w:val="left" w:pos="9686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(собственности, найма, поднайма)</w:t>
      </w:r>
    </w:p>
    <w:p w:rsidR="00E023A1" w:rsidRPr="00BB4E22" w:rsidRDefault="00E023A1" w:rsidP="00E023A1">
      <w:pPr>
        <w:shd w:val="clear" w:color="auto" w:fill="FFFFFF"/>
        <w:tabs>
          <w:tab w:val="left" w:pos="9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___________________________________________________  </w:t>
      </w:r>
      <w:r w:rsidRPr="00BB4E22">
        <w:rPr>
          <w:rFonts w:ascii="Times New Roman" w:eastAsia="Times New Roman" w:hAnsi="Times New Roman" w:cs="Times New Roman"/>
          <w:spacing w:val="-5"/>
          <w:sz w:val="28"/>
          <w:szCs w:val="28"/>
        </w:rPr>
        <w:t>не имеем (имеем).</w:t>
      </w:r>
    </w:p>
    <w:p w:rsidR="00E023A1" w:rsidRPr="00BB4E22" w:rsidRDefault="00E023A1" w:rsidP="00E023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Обязуюсь в течение трех месяцев со дня обеспечения меня и членов моей семьи </w:t>
      </w: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>занимаемое в настоящее время жилое помещение, сдать его в установленном порядке _______________________________________________________________/</w:t>
      </w:r>
      <w:r w:rsidRPr="00BB4E22">
        <w:rPr>
          <w:rFonts w:ascii="Times New Roman" w:eastAsia="Times New Roman" w:hAnsi="Times New Roman" w:cs="Times New Roman"/>
          <w:spacing w:val="-2"/>
          <w:sz w:val="28"/>
          <w:szCs w:val="28"/>
        </w:rPr>
        <w:t>оставить за собой</w:t>
      </w:r>
    </w:p>
    <w:p w:rsidR="00E023A1" w:rsidRPr="00BB4E22" w:rsidRDefault="00E023A1" w:rsidP="00E02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(органу местного самоуправления, собственнику и др.)</w:t>
      </w: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E023A1" w:rsidRPr="00BB4E22" w:rsidRDefault="00E023A1" w:rsidP="00E0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 условии обеспечения жильем с учетом имеющегося жилого помещения. </w:t>
      </w:r>
    </w:p>
    <w:p w:rsidR="00E023A1" w:rsidRPr="00BB4E22" w:rsidRDefault="00E023A1" w:rsidP="00E0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</w:rPr>
        <w:t>К заявлению мною прилагаются следующие документы: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18"/>
          <w:sz w:val="28"/>
          <w:szCs w:val="28"/>
        </w:rPr>
        <w:t>1)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 когда выдан)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6"/>
          <w:sz w:val="28"/>
          <w:szCs w:val="28"/>
        </w:rPr>
        <w:t>2)</w:t>
      </w:r>
      <w:r w:rsidRPr="00BB4E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 когда выдан)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t>3</w:t>
      </w:r>
      <w:r w:rsidRPr="00BB4E22">
        <w:rPr>
          <w:rFonts w:ascii="Times New Roman" w:eastAsia="Times New Roman" w:hAnsi="Times New Roman" w:cs="Times New Roman"/>
          <w:spacing w:val="-18"/>
          <w:sz w:val="28"/>
          <w:szCs w:val="28"/>
        </w:rPr>
        <w:t>)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 когда выдан)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6"/>
          <w:sz w:val="28"/>
          <w:szCs w:val="28"/>
        </w:rPr>
        <w:t>4)</w:t>
      </w:r>
      <w:r w:rsidRPr="00BB4E2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 когда выдан)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13"/>
          <w:sz w:val="28"/>
          <w:szCs w:val="28"/>
        </w:rPr>
        <w:t>5</w:t>
      </w:r>
      <w:r w:rsidRPr="00BB4E22">
        <w:rPr>
          <w:rFonts w:ascii="Times New Roman" w:eastAsia="Times New Roman" w:hAnsi="Times New Roman" w:cs="Times New Roman"/>
          <w:spacing w:val="-18"/>
          <w:sz w:val="28"/>
          <w:szCs w:val="28"/>
        </w:rPr>
        <w:t>)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 когда выдан)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6</w:t>
      </w:r>
      <w:r w:rsidRPr="00BB4E22">
        <w:rPr>
          <w:rFonts w:ascii="Times New Roman" w:eastAsia="Times New Roman" w:hAnsi="Times New Roman" w:cs="Times New Roman"/>
          <w:spacing w:val="-18"/>
          <w:sz w:val="28"/>
          <w:szCs w:val="28"/>
        </w:rPr>
        <w:t>)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 когда выдан)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10"/>
          <w:sz w:val="28"/>
          <w:szCs w:val="28"/>
        </w:rPr>
        <w:t>7</w:t>
      </w:r>
      <w:r w:rsidRPr="00BB4E22">
        <w:rPr>
          <w:rFonts w:ascii="Times New Roman" w:eastAsia="Times New Roman" w:hAnsi="Times New Roman" w:cs="Times New Roman"/>
          <w:spacing w:val="-18"/>
          <w:sz w:val="28"/>
          <w:szCs w:val="28"/>
        </w:rPr>
        <w:t>)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 когда выдан)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8</w:t>
      </w:r>
      <w:r w:rsidRPr="00BB4E22">
        <w:rPr>
          <w:rFonts w:ascii="Times New Roman" w:eastAsia="Times New Roman" w:hAnsi="Times New Roman" w:cs="Times New Roman"/>
          <w:spacing w:val="-18"/>
          <w:sz w:val="28"/>
          <w:szCs w:val="28"/>
        </w:rPr>
        <w:t>)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 когда выдан)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8"/>
          <w:sz w:val="28"/>
          <w:szCs w:val="28"/>
        </w:rPr>
        <w:t>9</w:t>
      </w:r>
      <w:r w:rsidRPr="00BB4E22">
        <w:rPr>
          <w:rFonts w:ascii="Times New Roman" w:eastAsia="Times New Roman" w:hAnsi="Times New Roman" w:cs="Times New Roman"/>
          <w:spacing w:val="-18"/>
          <w:sz w:val="28"/>
          <w:szCs w:val="28"/>
        </w:rPr>
        <w:t>)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 когда выдан)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B4E22">
        <w:rPr>
          <w:rFonts w:ascii="Times New Roman" w:eastAsia="Times New Roman" w:hAnsi="Times New Roman" w:cs="Times New Roman"/>
          <w:spacing w:val="-18"/>
          <w:sz w:val="28"/>
          <w:szCs w:val="28"/>
        </w:rPr>
        <w:t>)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_________________________________________________________________________;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 когда выдан)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18"/>
          <w:sz w:val="28"/>
          <w:szCs w:val="28"/>
        </w:rPr>
        <w:t>11)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_________________________________________________________________________;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 xml:space="preserve"> когда выдан)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rPr>
          <w:rFonts w:ascii="Times New Roman" w:eastAsia="Times New Roman" w:hAnsi="Times New Roman" w:cs="Times New Roman"/>
          <w:spacing w:val="-18"/>
          <w:sz w:val="28"/>
          <w:szCs w:val="28"/>
        </w:rPr>
      </w:pP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18"/>
          <w:sz w:val="28"/>
          <w:szCs w:val="28"/>
        </w:rPr>
        <w:t>_______________________         _________________________        ________________________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Ф.И.О. заявителя                                                     (подпись)                                                                    (дата)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Совершеннолетние члены семьи с заявлением согласны: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rPr>
          <w:rFonts w:ascii="Times New Roman" w:eastAsia="Times New Roman" w:hAnsi="Times New Roman" w:cs="Times New Roman"/>
          <w:spacing w:val="-18"/>
          <w:sz w:val="28"/>
          <w:szCs w:val="28"/>
        </w:rPr>
      </w:pP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18"/>
          <w:sz w:val="28"/>
          <w:szCs w:val="28"/>
        </w:rPr>
        <w:t>1)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(Ф.И.О., подпись)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pacing w:val="-18"/>
          <w:sz w:val="28"/>
          <w:szCs w:val="28"/>
        </w:rPr>
        <w:t>2)</w:t>
      </w: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E023A1" w:rsidRPr="00BB4E22" w:rsidRDefault="00E023A1" w:rsidP="00E023A1">
      <w:pPr>
        <w:shd w:val="clear" w:color="auto" w:fill="FFFFFF"/>
        <w:tabs>
          <w:tab w:val="left" w:leader="underscore" w:pos="901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</w:pPr>
      <w:r w:rsidRPr="00BB4E22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</w:rPr>
        <w:t>(Ф.И.О., подпись)</w:t>
      </w:r>
    </w:p>
    <w:p w:rsidR="00E023A1" w:rsidRPr="00BB4E22" w:rsidRDefault="00E023A1" w:rsidP="00E023A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8"/>
        </w:rPr>
      </w:pPr>
    </w:p>
    <w:p w:rsidR="00F13245" w:rsidRPr="00BB4E22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6E7A" w:rsidRPr="00BB4E22" w:rsidRDefault="00906E7A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906E7A" w:rsidRPr="00BB4E22" w:rsidSect="00E023A1">
          <w:pgSz w:w="11906" w:h="16838" w:code="9"/>
          <w:pgMar w:top="851" w:right="424" w:bottom="1134" w:left="567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06E7A" w:rsidRPr="00BB4E22" w:rsidTr="004A45CA">
        <w:tc>
          <w:tcPr>
            <w:tcW w:w="3209" w:type="dxa"/>
          </w:tcPr>
          <w:p w:rsidR="00906E7A" w:rsidRPr="00BB4E22" w:rsidRDefault="00906E7A" w:rsidP="004A45C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06E7A" w:rsidRPr="00BB4E22" w:rsidRDefault="00906E7A" w:rsidP="004A45C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6E7A" w:rsidRPr="00BB4E22" w:rsidRDefault="00906E7A" w:rsidP="004A4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  <w:p w:rsidR="00906E7A" w:rsidRPr="00BB4E22" w:rsidRDefault="00906E7A" w:rsidP="004A4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06E7A" w:rsidRPr="00BB4E22" w:rsidRDefault="00906E7A" w:rsidP="00906E7A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6E7A" w:rsidRPr="00BB4E22" w:rsidRDefault="00906E7A" w:rsidP="00906E7A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22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BB4E22" w:rsidRPr="00BB4E22" w:rsidTr="004A45CA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BB4E22">
              <w:rPr>
                <w:sz w:val="28"/>
                <w:szCs w:val="28"/>
              </w:rPr>
              <w:t>Главе</w:t>
            </w:r>
          </w:p>
          <w:p w:rsidR="00906E7A" w:rsidRPr="00BB4E22" w:rsidRDefault="00906E7A" w:rsidP="004A45CA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BB4E22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BB4E22" w:rsidRPr="00BB4E22" w:rsidTr="004A45CA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4E22" w:rsidRPr="00BB4E22" w:rsidTr="004A45CA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4E22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BB4E22" w:rsidRPr="00BB4E22" w:rsidTr="004A45CA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4A45CA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4E22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B4E22" w:rsidRPr="00BB4E22" w:rsidTr="004A45CA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B4E22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BB4E22" w:rsidRPr="00BB4E22" w:rsidTr="004A45CA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4A45CA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4A45CA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4A45CA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B4E22">
              <w:rPr>
                <w:rFonts w:ascii="Times New Roman" w:hAnsi="Times New Roman" w:cs="Times New Roman"/>
                <w:sz w:val="24"/>
                <w:szCs w:val="28"/>
              </w:rPr>
              <w:t>Проживающего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8"/>
              </w:rPr>
              <w:t xml:space="preserve">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7A" w:rsidRPr="00BB4E22" w:rsidRDefault="00906E7A" w:rsidP="004A45CA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4A45CA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4A45CA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4A45CA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6E7A" w:rsidRPr="00BB4E22" w:rsidRDefault="00906E7A" w:rsidP="004A45C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B4E22">
              <w:rPr>
                <w:rFonts w:ascii="Times New Roman" w:hAnsi="Times New Roman" w:cs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E7A" w:rsidRPr="00BB4E22" w:rsidRDefault="00906E7A" w:rsidP="004A45CA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4A45CA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23A1" w:rsidRPr="00BB4E22" w:rsidRDefault="00E023A1" w:rsidP="00906E7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3A1" w:rsidRPr="00BB4E22" w:rsidRDefault="00E023A1" w:rsidP="00906E7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/>
          <w:bCs/>
          <w:sz w:val="28"/>
          <w:szCs w:val="28"/>
        </w:rPr>
        <w:t>О ПРИНЯТИИ НА УЧЕТ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proofErr w:type="gramStart"/>
      <w:r w:rsidRPr="00BB4E22">
        <w:rPr>
          <w:rFonts w:ascii="Times New Roman" w:eastAsia="Times New Roman" w:hAnsi="Times New Roman" w:cs="Times New Roman"/>
          <w:sz w:val="20"/>
          <w:szCs w:val="28"/>
        </w:rPr>
        <w:t>(указать причины отсутствия жилой площади или необходимости</w:t>
      </w:r>
      <w:proofErr w:type="gramEnd"/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BB4E22">
        <w:rPr>
          <w:rFonts w:ascii="Times New Roman" w:eastAsia="Times New Roman" w:hAnsi="Times New Roman" w:cs="Times New Roman"/>
          <w:sz w:val="20"/>
          <w:szCs w:val="28"/>
        </w:rPr>
        <w:t>ее замены, дать краткую характеристику занимаемого жилья)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прошу Вас  рассмотреть  вопрос о постановке  меня - гражданина  Российской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Федерации _______________________________________________________________,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BB4E22">
        <w:rPr>
          <w:rFonts w:ascii="Times New Roman" w:eastAsia="Times New Roman" w:hAnsi="Times New Roman" w:cs="Times New Roman"/>
          <w:sz w:val="20"/>
          <w:szCs w:val="28"/>
        </w:rPr>
        <w:t>(Ф.И.О.)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дата рождения ________________, паспорт: серия ________ N _______________,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выданный __________________________________ "_____" __________________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удостоверение ____________________________________________________________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B4E22">
        <w:rPr>
          <w:rFonts w:ascii="Times New Roman" w:eastAsia="Times New Roman" w:hAnsi="Times New Roman" w:cs="Times New Roman"/>
          <w:sz w:val="20"/>
          <w:szCs w:val="20"/>
        </w:rPr>
        <w:t>(наименование документа, подтверждающего</w:t>
      </w:r>
      <w:proofErr w:type="gramEnd"/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право гражданина на льготное обеспечение жильем)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серия __________ N ____________,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выданное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__________ "_____" _________ г.,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проживаю по адресу: ______________________________________________________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(индекс, адрес регистрации, адрес фактического проживания)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и членов моей семьи -  граждан  Российской  Федерации  на учет  в качестве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в жилом  помещении,  предоставляемом  по  договору социального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найма.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Состав семьи _________________ человек: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супруга (супруг) _______________________________ "______" ____________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(Ф.И.О., дата рождения)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паспорт: серия ___________ N ________________, выданный __________________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"_______" ____________________ г., проживает по адресу: __________________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(индекс, адрес регистрации, адрес фактического проживания)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дети: 1) __________________________________ "____" ___________________ г.,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(Ф.И.О., дата рождения)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паспорт (свидетельство о рождении): серия _____________ N _______________,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выданный _________________________ "_____" ___________________________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проживает по адресу: _____________________________________________________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(индекс, адрес регистрации, адрес фактического проживания)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2) ___________________________________ "____" ________________________ г.,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(Ф.И.О., дата рождения)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паспорт (свидетельство о рождении): серия ______________ N ______________,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выданный _____________________________ "_____" _______________________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проживает по адресу: _____________________________________________________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(индекс, адрес регистрации, адрес фактического проживания)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3) ___________________________________ "______" ______________________ г.,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(Ф.И.О., дата рождения)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паспорт (свидетельство о рождении): серия ______________ N ______________,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выданный __________________________________ "_____" __________________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проживает по адресу: _____________________________________________________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_________________________________________________________________________.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(индекс, адрес регистрации, адрес фактического проживания)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Кроме того, в состав моей  семьи  также  включены  граждане Российской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Федерации:_________________________________ "_______" ________________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(Ф.И.О., дата рождения)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(родственный статус, основание признания членом семьи)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паспорт (свидетельство о рождении): серия _____________ N _______________,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выданный ____________________________________ "_____" ________________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проживает по адресу: _____________________________________________________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_________________________________________________________________________.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(индекс, адрес регистрации, адрес фактического проживания)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я и члены моей семьи жилых помещений для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постоянного</w:t>
      </w:r>
      <w:proofErr w:type="gramEnd"/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проживания  на  территории   Российской   Федерации  и  других  государств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на правах ________________________________________________________________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 не имеем (имеем)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(собственности, найма, поднайма)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(ненужное зачеркнуть).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lastRenderedPageBreak/>
        <w:t>Обязуюсь каждые 3 года  с момента  постановки меня и членов моей семьи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на учет  (не позднее  1  марта)  представлять  документы,  предусмотренные</w:t>
      </w:r>
    </w:p>
    <w:p w:rsidR="00906E7A" w:rsidRPr="00BB4E22" w:rsidRDefault="00C4761E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="00906E7A" w:rsidRPr="00BB4E22">
          <w:rPr>
            <w:rFonts w:ascii="Times New Roman" w:eastAsia="Times New Roman" w:hAnsi="Times New Roman" w:cs="Times New Roman"/>
            <w:sz w:val="28"/>
            <w:szCs w:val="28"/>
          </w:rPr>
          <w:t>частью 6  статьи 1</w:t>
        </w:r>
      </w:hyperlink>
      <w:r w:rsidR="00906E7A" w:rsidRPr="00BB4E22">
        <w:rPr>
          <w:rFonts w:ascii="Times New Roman" w:eastAsia="Times New Roman" w:hAnsi="Times New Roman" w:cs="Times New Roman"/>
          <w:sz w:val="28"/>
          <w:szCs w:val="28"/>
        </w:rPr>
        <w:t xml:space="preserve">  Областного  закона  от 07.10.2005  N 363-ЗС  "Об учете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граждан  в  качестве  нуждающихся   в  жилых  помещениях,  предоставляемых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по договору социального найма на территории Ростовской области".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Даю согласие на получение  органами  исполнительной  власти Ростовской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области, органом  местного  самоуправления,  в котором  я состою на учете,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данных  для признания  меня  и членов  моей семьи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нуждающимися</w:t>
      </w:r>
      <w:proofErr w:type="gramEnd"/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>) в целях постановки  на учет  от соответствующих федеральных,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областных    органов    государственной    власти   и   органов   местного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самоуправления,   предприятий,   учреждений   и   организаций   всех  форм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собственности.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Даю  согласие   в  соответствии   со  </w:t>
      </w:r>
      <w:hyperlink r:id="rId18" w:history="1">
        <w:r w:rsidRPr="00BB4E22">
          <w:rPr>
            <w:rFonts w:ascii="Times New Roman" w:eastAsia="Times New Roman" w:hAnsi="Times New Roman" w:cs="Times New Roman"/>
            <w:sz w:val="28"/>
            <w:szCs w:val="28"/>
          </w:rPr>
          <w:t>статьей  9</w:t>
        </w:r>
      </w:hyperlink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 Федерального  закона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от 27.07.2006 N 152-ФЗ  "О  персональных  данных"  на 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автоматизированную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а также   без   использования   средств   автоматизации   обработку   моих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персональных  данных, а именно  на  совершение  действий,  предусмотренных</w:t>
      </w:r>
    </w:p>
    <w:p w:rsidR="00906E7A" w:rsidRPr="00BB4E22" w:rsidRDefault="00C4761E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906E7A" w:rsidRPr="00BB4E22">
          <w:rPr>
            <w:rFonts w:ascii="Times New Roman" w:eastAsia="Times New Roman" w:hAnsi="Times New Roman" w:cs="Times New Roman"/>
            <w:sz w:val="28"/>
            <w:szCs w:val="28"/>
          </w:rPr>
          <w:t>пунктом 3   статьи 3</w:t>
        </w:r>
      </w:hyperlink>
      <w:r w:rsidR="00906E7A" w:rsidRPr="00BB4E22">
        <w:rPr>
          <w:rFonts w:ascii="Times New Roman" w:eastAsia="Times New Roman" w:hAnsi="Times New Roman" w:cs="Times New Roman"/>
          <w:sz w:val="28"/>
          <w:szCs w:val="28"/>
        </w:rPr>
        <w:t xml:space="preserve">   Федерального   закона   от   27.07.2006   N  152-ФЗ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"О персональных  данных",  со  сведениями,  представленными  мной  в орган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самоуправления. Настоящее  согласие дается на период до истечения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сроков хранения  соответствующей  информации  или  документов,  содержащих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указанную  информацию,  </w:t>
      </w: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определяемых</w:t>
      </w:r>
      <w:proofErr w:type="gramEnd"/>
      <w:r w:rsidRPr="00BB4E22">
        <w:rPr>
          <w:rFonts w:ascii="Times New Roman" w:eastAsia="Times New Roman" w:hAnsi="Times New Roman" w:cs="Times New Roman"/>
          <w:sz w:val="28"/>
          <w:szCs w:val="28"/>
        </w:rPr>
        <w:t xml:space="preserve">  в  соответствии  с законодательством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Обязуюсь в течение  3 месяцев  со дня  обеспечения  меня и членов моей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семьи жилым  помещением  освободить  вместе  со всеми  членами  моей семьи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E22">
        <w:rPr>
          <w:rFonts w:ascii="Times New Roman" w:eastAsia="Times New Roman" w:hAnsi="Times New Roman" w:cs="Times New Roman"/>
          <w:sz w:val="28"/>
          <w:szCs w:val="28"/>
        </w:rPr>
        <w:t>занимаемое  в  настоящее   время   жилое  помещение,  сдать  (безвозмездно</w:t>
      </w:r>
      <w:proofErr w:type="gramEnd"/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передать) его в установленном порядке ____________________________________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________________________________________________________/оставить за собой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(органу местного самоуправления, собственнику и др.)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при  условии  обеспечения  жильем  с учетом  имеющегося  жилого  помещения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(ненужное зачеркнуть).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К заявлению мною прилагаются следующие документы: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1) ______________________________________________________________________;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 когда выдан)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2) ______________________________________________________________________;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 когда выдан)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3) ______________________________________________________________________;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 когда выдан)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4) ______________________________________________________________________;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 когда выдан)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5) ______________________________________________________________________;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 когда выдан)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6) ______________________________________________________________________;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 когда выдан)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7) ______________________________________________________________________;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 когда выдан)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8) ______________________________________________________________________;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 когда выдан)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lastRenderedPageBreak/>
        <w:t>9) ______________________________________________________________________;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 когда выдан)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10) 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 когда выдан)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11) 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 когда выдан)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12) 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 когда выдан)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13) 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 когда выдан)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14) 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 когда выдан)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15) 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 когда выдан)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16) _____________________________________________________________________.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 номер документа, кем </w:t>
      </w:r>
      <w:proofErr w:type="gramStart"/>
      <w:r w:rsidRPr="00BB4E22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 когда выдан)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_____________________                 _______________                ________________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 xml:space="preserve">           (Ф.И.О. заявителя)                                                    (подпись)                                                      (дата)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Совершеннолетние члены семьи с заявлением согласны: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1) ______________________________________________________________________;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(Ф.И.О., подпись)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2) ______________________________________________________________________;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(Ф.И.О., подпись)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3) ______________________________________________________________________;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(Ф.И.О., подпись)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4) ______________________________________________________________________;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(Ф.И.О., подпись)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sz w:val="28"/>
          <w:szCs w:val="28"/>
        </w:rPr>
        <w:t>5) ______________________________________________________________________.</w:t>
      </w: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4E22">
        <w:rPr>
          <w:rFonts w:ascii="Times New Roman" w:eastAsia="Times New Roman" w:hAnsi="Times New Roman" w:cs="Times New Roman"/>
          <w:sz w:val="20"/>
          <w:szCs w:val="20"/>
        </w:rPr>
        <w:t>(Ф.И.О., подпись)</w:t>
      </w:r>
    </w:p>
    <w:p w:rsidR="00906E7A" w:rsidRPr="00BB4E22" w:rsidRDefault="00906E7A" w:rsidP="00906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06E7A" w:rsidRPr="00BB4E22" w:rsidRDefault="00906E7A" w:rsidP="00906E7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3A1" w:rsidRPr="00BB4E22" w:rsidRDefault="00E023A1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6E7A" w:rsidRPr="00BB4E22" w:rsidRDefault="00906E7A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906E7A" w:rsidRPr="00BB4E22" w:rsidSect="00E023A1">
          <w:pgSz w:w="11906" w:h="16838" w:code="9"/>
          <w:pgMar w:top="851" w:right="424" w:bottom="1134" w:left="567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06E7A" w:rsidRPr="00BB4E22" w:rsidTr="004A45CA">
        <w:tc>
          <w:tcPr>
            <w:tcW w:w="3209" w:type="dxa"/>
          </w:tcPr>
          <w:p w:rsidR="00906E7A" w:rsidRPr="00BB4E22" w:rsidRDefault="00906E7A" w:rsidP="004A45C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06E7A" w:rsidRPr="00BB4E22" w:rsidRDefault="00906E7A" w:rsidP="004A45CA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06E7A" w:rsidRPr="00BB4E22" w:rsidRDefault="00906E7A" w:rsidP="004A45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  <w:p w:rsidR="00906E7A" w:rsidRPr="00BB4E22" w:rsidRDefault="00906E7A" w:rsidP="004A4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06E7A" w:rsidRPr="00BB4E22" w:rsidRDefault="00906E7A" w:rsidP="00906E7A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6E7A" w:rsidRPr="00BB4E22" w:rsidRDefault="00906E7A" w:rsidP="00906E7A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22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BB4E22" w:rsidRPr="00BB4E22" w:rsidTr="004A45CA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BB4E22">
              <w:rPr>
                <w:sz w:val="28"/>
                <w:szCs w:val="28"/>
              </w:rPr>
              <w:t>Главе</w:t>
            </w:r>
          </w:p>
          <w:p w:rsidR="00906E7A" w:rsidRPr="00BB4E22" w:rsidRDefault="00906E7A" w:rsidP="004A45CA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BB4E22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BB4E22" w:rsidRPr="00BB4E22" w:rsidTr="004A45CA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4E22" w:rsidRPr="00BB4E22" w:rsidTr="004A45CA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4E22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BB4E22" w:rsidRPr="00BB4E22" w:rsidTr="004A45CA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4A45CA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4E22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BB4E22" w:rsidRPr="00BB4E22" w:rsidTr="004A45CA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B4E22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BB4E22" w:rsidRPr="00BB4E22" w:rsidTr="004A45CA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4A45CA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4A45CA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4A45CA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B4E22">
              <w:rPr>
                <w:rFonts w:ascii="Times New Roman" w:hAnsi="Times New Roman" w:cs="Times New Roman"/>
                <w:sz w:val="24"/>
                <w:szCs w:val="28"/>
              </w:rPr>
              <w:t>Проживающего</w:t>
            </w:r>
            <w:proofErr w:type="gramEnd"/>
            <w:r w:rsidRPr="00BB4E22">
              <w:rPr>
                <w:rFonts w:ascii="Times New Roman" w:hAnsi="Times New Roman" w:cs="Times New Roman"/>
                <w:sz w:val="24"/>
                <w:szCs w:val="28"/>
              </w:rPr>
              <w:t xml:space="preserve">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7A" w:rsidRPr="00BB4E22" w:rsidRDefault="00906E7A" w:rsidP="004A45CA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4A45CA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4A45CA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4A45CA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E7A" w:rsidRPr="00BB4E22" w:rsidRDefault="00906E7A" w:rsidP="004A45C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6E7A" w:rsidRPr="00BB4E22" w:rsidRDefault="00906E7A" w:rsidP="004A45C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B4E22">
              <w:rPr>
                <w:rFonts w:ascii="Times New Roman" w:hAnsi="Times New Roman" w:cs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E7A" w:rsidRPr="00BB4E22" w:rsidRDefault="00906E7A" w:rsidP="004A45CA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BB4E22" w:rsidRPr="00BB4E22" w:rsidTr="004A45CA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906E7A" w:rsidRPr="00BB4E22" w:rsidRDefault="00906E7A" w:rsidP="004A45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906E7A" w:rsidRPr="00BB4E22" w:rsidRDefault="00906E7A" w:rsidP="00906E7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E7A" w:rsidRPr="00BB4E22" w:rsidRDefault="00906E7A" w:rsidP="00906E7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6E7A" w:rsidRPr="00BB4E22" w:rsidRDefault="00906E7A" w:rsidP="00906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E22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906E7A" w:rsidRPr="00BB4E22" w:rsidRDefault="00906E7A" w:rsidP="00906E7A">
      <w:pPr>
        <w:pStyle w:val="ConsPlusNonformat"/>
        <w:widowControl/>
        <w:rPr>
          <w:b/>
          <w:sz w:val="24"/>
          <w:szCs w:val="24"/>
        </w:rPr>
      </w:pP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 xml:space="preserve">    Прошу внести дополнения в п._________ Постановление Главы администрации Каменоломненского городского поселения от _____________ г. № _____ «__________________________________________________________________________________________________________________________________________________»признав нуждающимся в улучшении жилищных условий (жилом помещении) моего малолетнего ребенка </w:t>
      </w: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_________________________________________________, в связи с его рождением</w:t>
      </w:r>
    </w:p>
    <w:p w:rsidR="00906E7A" w:rsidRPr="00BB4E22" w:rsidRDefault="00906E7A" w:rsidP="00906E7A">
      <w:pPr>
        <w:pStyle w:val="ConsPlusNonformat"/>
        <w:widowControl/>
        <w:ind w:left="1416" w:firstLine="708"/>
        <w:rPr>
          <w:b/>
          <w:sz w:val="24"/>
          <w:szCs w:val="24"/>
          <w:vertAlign w:val="superscript"/>
        </w:rPr>
      </w:pPr>
      <w:r w:rsidRPr="00BB4E22">
        <w:rPr>
          <w:b/>
          <w:sz w:val="24"/>
          <w:szCs w:val="24"/>
          <w:vertAlign w:val="superscript"/>
        </w:rPr>
        <w:t>(</w:t>
      </w:r>
      <w:proofErr w:type="spellStart"/>
      <w:r w:rsidRPr="00BB4E22">
        <w:rPr>
          <w:b/>
          <w:sz w:val="24"/>
          <w:szCs w:val="24"/>
          <w:vertAlign w:val="superscript"/>
        </w:rPr>
        <w:t>ф.и.о.</w:t>
      </w:r>
      <w:proofErr w:type="spellEnd"/>
      <w:r w:rsidRPr="00BB4E22">
        <w:rPr>
          <w:b/>
          <w:sz w:val="24"/>
          <w:szCs w:val="24"/>
          <w:vertAlign w:val="superscript"/>
        </w:rPr>
        <w:t>)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«____» ____________ 200___ г.р., что подтверждается свидетельством о рождении серия:_____ № ________, выданным __________________________________________________________________________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 xml:space="preserve">______________________________________________ "__" _____________ ____ </w:t>
      </w:r>
      <w:proofErr w:type="gramStart"/>
      <w:r w:rsidRPr="00BB4E22">
        <w:rPr>
          <w:b/>
          <w:sz w:val="24"/>
          <w:szCs w:val="24"/>
        </w:rPr>
        <w:t>г</w:t>
      </w:r>
      <w:proofErr w:type="gramEnd"/>
      <w:r w:rsidRPr="00BB4E22">
        <w:rPr>
          <w:b/>
          <w:sz w:val="24"/>
          <w:szCs w:val="24"/>
        </w:rPr>
        <w:t>.,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proofErr w:type="gramStart"/>
      <w:r w:rsidRPr="00BB4E22">
        <w:rPr>
          <w:b/>
          <w:sz w:val="24"/>
          <w:szCs w:val="24"/>
        </w:rPr>
        <w:t>проживающего</w:t>
      </w:r>
      <w:proofErr w:type="gramEnd"/>
      <w:r w:rsidRPr="00BB4E22">
        <w:rPr>
          <w:b/>
          <w:sz w:val="24"/>
          <w:szCs w:val="24"/>
        </w:rPr>
        <w:t xml:space="preserve"> по адресу: __________________________________________________</w:t>
      </w: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_________________________________________________________________________ и включив его в состав моей молодой семьи, состоящей ранее из _______ человек:</w:t>
      </w: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супруга _________________________________________________________________,</w:t>
      </w:r>
    </w:p>
    <w:p w:rsidR="00906E7A" w:rsidRPr="00BB4E22" w:rsidRDefault="00906E7A" w:rsidP="00906E7A">
      <w:pPr>
        <w:pStyle w:val="ConsPlusNonformat"/>
        <w:widowControl/>
        <w:jc w:val="center"/>
        <w:rPr>
          <w:b/>
          <w:sz w:val="24"/>
          <w:szCs w:val="24"/>
          <w:vertAlign w:val="superscript"/>
        </w:rPr>
      </w:pPr>
      <w:r w:rsidRPr="00BB4E22">
        <w:rPr>
          <w:b/>
          <w:sz w:val="24"/>
          <w:szCs w:val="24"/>
          <w:vertAlign w:val="superscript"/>
        </w:rPr>
        <w:lastRenderedPageBreak/>
        <w:t>(</w:t>
      </w:r>
      <w:proofErr w:type="spellStart"/>
      <w:r w:rsidRPr="00BB4E22">
        <w:rPr>
          <w:b/>
          <w:sz w:val="24"/>
          <w:szCs w:val="24"/>
          <w:vertAlign w:val="superscript"/>
        </w:rPr>
        <w:t>ф.и.</w:t>
      </w:r>
      <w:proofErr w:type="gramStart"/>
      <w:r w:rsidRPr="00BB4E22">
        <w:rPr>
          <w:b/>
          <w:sz w:val="24"/>
          <w:szCs w:val="24"/>
          <w:vertAlign w:val="superscript"/>
        </w:rPr>
        <w:t>о</w:t>
      </w:r>
      <w:proofErr w:type="gramEnd"/>
      <w:r w:rsidRPr="00BB4E22">
        <w:rPr>
          <w:b/>
          <w:sz w:val="24"/>
          <w:szCs w:val="24"/>
          <w:vertAlign w:val="superscript"/>
        </w:rPr>
        <w:t>.</w:t>
      </w:r>
      <w:proofErr w:type="spellEnd"/>
      <w:r w:rsidRPr="00BB4E22">
        <w:rPr>
          <w:b/>
          <w:sz w:val="24"/>
          <w:szCs w:val="24"/>
          <w:vertAlign w:val="superscript"/>
        </w:rPr>
        <w:t xml:space="preserve">, </w:t>
      </w:r>
      <w:proofErr w:type="gramStart"/>
      <w:r w:rsidRPr="00BB4E22">
        <w:rPr>
          <w:b/>
          <w:sz w:val="24"/>
          <w:szCs w:val="24"/>
          <w:vertAlign w:val="superscript"/>
        </w:rPr>
        <w:t>дата</w:t>
      </w:r>
      <w:proofErr w:type="gramEnd"/>
      <w:r w:rsidRPr="00BB4E22">
        <w:rPr>
          <w:b/>
          <w:sz w:val="24"/>
          <w:szCs w:val="24"/>
          <w:vertAlign w:val="superscript"/>
        </w:rPr>
        <w:t xml:space="preserve"> рождения)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 xml:space="preserve">паспорт: серия _________________ N _____________________________, выданный 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 xml:space="preserve">______________________________________________ "__" _____________ ____ </w:t>
      </w:r>
      <w:proofErr w:type="gramStart"/>
      <w:r w:rsidRPr="00BB4E22">
        <w:rPr>
          <w:b/>
          <w:sz w:val="24"/>
          <w:szCs w:val="24"/>
        </w:rPr>
        <w:t>г</w:t>
      </w:r>
      <w:proofErr w:type="gramEnd"/>
      <w:r w:rsidRPr="00BB4E22">
        <w:rPr>
          <w:b/>
          <w:sz w:val="24"/>
          <w:szCs w:val="24"/>
        </w:rPr>
        <w:t>.,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proofErr w:type="gramStart"/>
      <w:r w:rsidRPr="00BB4E22">
        <w:rPr>
          <w:b/>
          <w:sz w:val="24"/>
          <w:szCs w:val="24"/>
        </w:rPr>
        <w:t>проживающего</w:t>
      </w:r>
      <w:proofErr w:type="gramEnd"/>
      <w:r w:rsidRPr="00BB4E22">
        <w:rPr>
          <w:b/>
          <w:sz w:val="24"/>
          <w:szCs w:val="24"/>
        </w:rPr>
        <w:t xml:space="preserve"> по адресу ___________________________________________________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_________________________________________________________________________;</w:t>
      </w: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супруги _________________________________________________________________,</w:t>
      </w:r>
    </w:p>
    <w:p w:rsidR="00906E7A" w:rsidRPr="00BB4E22" w:rsidRDefault="00906E7A" w:rsidP="00906E7A">
      <w:pPr>
        <w:pStyle w:val="ConsPlusNonformat"/>
        <w:widowControl/>
        <w:jc w:val="center"/>
        <w:rPr>
          <w:b/>
          <w:sz w:val="24"/>
          <w:szCs w:val="24"/>
          <w:vertAlign w:val="superscript"/>
        </w:rPr>
      </w:pPr>
      <w:r w:rsidRPr="00BB4E22">
        <w:rPr>
          <w:b/>
          <w:sz w:val="24"/>
          <w:szCs w:val="24"/>
          <w:vertAlign w:val="superscript"/>
        </w:rPr>
        <w:t>(</w:t>
      </w:r>
      <w:proofErr w:type="spellStart"/>
      <w:r w:rsidRPr="00BB4E22">
        <w:rPr>
          <w:b/>
          <w:sz w:val="24"/>
          <w:szCs w:val="24"/>
          <w:vertAlign w:val="superscript"/>
        </w:rPr>
        <w:t>ф.и.</w:t>
      </w:r>
      <w:proofErr w:type="gramStart"/>
      <w:r w:rsidRPr="00BB4E22">
        <w:rPr>
          <w:b/>
          <w:sz w:val="24"/>
          <w:szCs w:val="24"/>
          <w:vertAlign w:val="superscript"/>
        </w:rPr>
        <w:t>о</w:t>
      </w:r>
      <w:proofErr w:type="gramEnd"/>
      <w:r w:rsidRPr="00BB4E22">
        <w:rPr>
          <w:b/>
          <w:sz w:val="24"/>
          <w:szCs w:val="24"/>
          <w:vertAlign w:val="superscript"/>
        </w:rPr>
        <w:t>.</w:t>
      </w:r>
      <w:proofErr w:type="spellEnd"/>
      <w:r w:rsidRPr="00BB4E22">
        <w:rPr>
          <w:b/>
          <w:sz w:val="24"/>
          <w:szCs w:val="24"/>
          <w:vertAlign w:val="superscript"/>
        </w:rPr>
        <w:t xml:space="preserve">, </w:t>
      </w:r>
      <w:proofErr w:type="gramStart"/>
      <w:r w:rsidRPr="00BB4E22">
        <w:rPr>
          <w:b/>
          <w:sz w:val="24"/>
          <w:szCs w:val="24"/>
          <w:vertAlign w:val="superscript"/>
        </w:rPr>
        <w:t>дата</w:t>
      </w:r>
      <w:proofErr w:type="gramEnd"/>
      <w:r w:rsidRPr="00BB4E22">
        <w:rPr>
          <w:b/>
          <w:sz w:val="24"/>
          <w:szCs w:val="24"/>
          <w:vertAlign w:val="superscript"/>
        </w:rPr>
        <w:t xml:space="preserve"> рождения)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паспорт: серия _________________ N _____________________________, выданный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 xml:space="preserve">______________________________________________ "__" _____________ ____ </w:t>
      </w:r>
      <w:proofErr w:type="gramStart"/>
      <w:r w:rsidRPr="00BB4E22">
        <w:rPr>
          <w:b/>
          <w:sz w:val="24"/>
          <w:szCs w:val="24"/>
        </w:rPr>
        <w:t>г</w:t>
      </w:r>
      <w:proofErr w:type="gramEnd"/>
      <w:r w:rsidRPr="00BB4E22">
        <w:rPr>
          <w:b/>
          <w:sz w:val="24"/>
          <w:szCs w:val="24"/>
        </w:rPr>
        <w:t>.,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proofErr w:type="gramStart"/>
      <w:r w:rsidRPr="00BB4E22">
        <w:rPr>
          <w:b/>
          <w:sz w:val="24"/>
          <w:szCs w:val="24"/>
        </w:rPr>
        <w:t>проживающей</w:t>
      </w:r>
      <w:proofErr w:type="gramEnd"/>
      <w:r w:rsidRPr="00BB4E22">
        <w:rPr>
          <w:b/>
          <w:sz w:val="24"/>
          <w:szCs w:val="24"/>
        </w:rPr>
        <w:t xml:space="preserve"> по адресу ____________________________________________________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_________________________________________________________________________;</w:t>
      </w: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ребенка: ________________________________________________________________,</w:t>
      </w:r>
    </w:p>
    <w:p w:rsidR="00906E7A" w:rsidRPr="00BB4E22" w:rsidRDefault="00906E7A" w:rsidP="00906E7A">
      <w:pPr>
        <w:pStyle w:val="ConsPlusNonformat"/>
        <w:widowControl/>
        <w:jc w:val="center"/>
        <w:rPr>
          <w:b/>
          <w:sz w:val="24"/>
          <w:szCs w:val="24"/>
          <w:vertAlign w:val="superscript"/>
        </w:rPr>
      </w:pPr>
      <w:r w:rsidRPr="00BB4E22">
        <w:rPr>
          <w:b/>
          <w:sz w:val="24"/>
          <w:szCs w:val="24"/>
          <w:vertAlign w:val="superscript"/>
        </w:rPr>
        <w:t>(</w:t>
      </w:r>
      <w:proofErr w:type="spellStart"/>
      <w:r w:rsidRPr="00BB4E22">
        <w:rPr>
          <w:b/>
          <w:sz w:val="24"/>
          <w:szCs w:val="24"/>
          <w:vertAlign w:val="superscript"/>
        </w:rPr>
        <w:t>ф.и.</w:t>
      </w:r>
      <w:proofErr w:type="gramStart"/>
      <w:r w:rsidRPr="00BB4E22">
        <w:rPr>
          <w:b/>
          <w:sz w:val="24"/>
          <w:szCs w:val="24"/>
          <w:vertAlign w:val="superscript"/>
        </w:rPr>
        <w:t>о</w:t>
      </w:r>
      <w:proofErr w:type="gramEnd"/>
      <w:r w:rsidRPr="00BB4E22">
        <w:rPr>
          <w:b/>
          <w:sz w:val="24"/>
          <w:szCs w:val="24"/>
          <w:vertAlign w:val="superscript"/>
        </w:rPr>
        <w:t>.</w:t>
      </w:r>
      <w:proofErr w:type="spellEnd"/>
      <w:r w:rsidRPr="00BB4E22">
        <w:rPr>
          <w:b/>
          <w:sz w:val="24"/>
          <w:szCs w:val="24"/>
          <w:vertAlign w:val="superscript"/>
        </w:rPr>
        <w:t xml:space="preserve">, </w:t>
      </w:r>
      <w:proofErr w:type="gramStart"/>
      <w:r w:rsidRPr="00BB4E22">
        <w:rPr>
          <w:b/>
          <w:sz w:val="24"/>
          <w:szCs w:val="24"/>
          <w:vertAlign w:val="superscript"/>
        </w:rPr>
        <w:t>дата</w:t>
      </w:r>
      <w:proofErr w:type="gramEnd"/>
      <w:r w:rsidRPr="00BB4E22">
        <w:rPr>
          <w:b/>
          <w:sz w:val="24"/>
          <w:szCs w:val="24"/>
          <w:vertAlign w:val="superscript"/>
        </w:rPr>
        <w:t xml:space="preserve"> рождения)</w:t>
      </w: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свидетельство о рождении (паспорт для ребенка, достигшего 14 лет)</w:t>
      </w: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--------------------------------------------------------------------------</w:t>
      </w:r>
    </w:p>
    <w:p w:rsidR="00906E7A" w:rsidRPr="00BB4E22" w:rsidRDefault="00906E7A" w:rsidP="00906E7A">
      <w:pPr>
        <w:pStyle w:val="ConsPlusNonformat"/>
        <w:widowControl/>
        <w:jc w:val="center"/>
        <w:rPr>
          <w:b/>
          <w:sz w:val="24"/>
          <w:szCs w:val="24"/>
          <w:vertAlign w:val="superscript"/>
        </w:rPr>
      </w:pPr>
      <w:r w:rsidRPr="00BB4E22">
        <w:rPr>
          <w:b/>
          <w:sz w:val="24"/>
          <w:szCs w:val="24"/>
          <w:vertAlign w:val="superscript"/>
        </w:rPr>
        <w:t>(ненужное вычеркнуть)</w:t>
      </w:r>
    </w:p>
    <w:p w:rsidR="00906E7A" w:rsidRPr="00BB4E22" w:rsidRDefault="00906E7A" w:rsidP="00906E7A">
      <w:pPr>
        <w:pStyle w:val="ConsPlusNonformat"/>
        <w:widowControl/>
        <w:jc w:val="center"/>
        <w:rPr>
          <w:b/>
          <w:sz w:val="24"/>
          <w:szCs w:val="24"/>
          <w:vertAlign w:val="superscript"/>
        </w:rPr>
      </w:pP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серия _______________________ N ____________________________, выданно</w:t>
      </w:r>
      <w:proofErr w:type="gramStart"/>
      <w:r w:rsidRPr="00BB4E22">
        <w:rPr>
          <w:b/>
          <w:sz w:val="24"/>
          <w:szCs w:val="24"/>
        </w:rPr>
        <w:t>е(</w:t>
      </w:r>
      <w:proofErr w:type="spellStart"/>
      <w:proofErr w:type="gramEnd"/>
      <w:r w:rsidRPr="00BB4E22">
        <w:rPr>
          <w:b/>
          <w:sz w:val="24"/>
          <w:szCs w:val="24"/>
        </w:rPr>
        <w:t>ый</w:t>
      </w:r>
      <w:proofErr w:type="spellEnd"/>
      <w:r w:rsidRPr="00BB4E22">
        <w:rPr>
          <w:b/>
          <w:sz w:val="24"/>
          <w:szCs w:val="24"/>
        </w:rPr>
        <w:t>)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 xml:space="preserve">______________________________________________ "__" _____________ ____ </w:t>
      </w:r>
      <w:proofErr w:type="gramStart"/>
      <w:r w:rsidRPr="00BB4E22">
        <w:rPr>
          <w:b/>
          <w:sz w:val="24"/>
          <w:szCs w:val="24"/>
        </w:rPr>
        <w:t>г</w:t>
      </w:r>
      <w:proofErr w:type="gramEnd"/>
      <w:r w:rsidRPr="00BB4E22">
        <w:rPr>
          <w:b/>
          <w:sz w:val="24"/>
          <w:szCs w:val="24"/>
        </w:rPr>
        <w:t>.,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proofErr w:type="gramStart"/>
      <w:r w:rsidRPr="00BB4E22">
        <w:rPr>
          <w:b/>
          <w:sz w:val="24"/>
          <w:szCs w:val="24"/>
        </w:rPr>
        <w:t>проживающего</w:t>
      </w:r>
      <w:proofErr w:type="gramEnd"/>
      <w:r w:rsidRPr="00BB4E22">
        <w:rPr>
          <w:b/>
          <w:sz w:val="24"/>
          <w:szCs w:val="24"/>
        </w:rPr>
        <w:t xml:space="preserve"> по адресу: __________________________________________________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__________________________________________________________________________</w:t>
      </w: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К заявлению прилагаются следующие документы:</w:t>
      </w: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 xml:space="preserve">1) Свидетельство о рождении </w:t>
      </w:r>
      <w:proofErr w:type="gramStart"/>
      <w:r w:rsidRPr="00BB4E22">
        <w:rPr>
          <w:b/>
          <w:sz w:val="24"/>
          <w:szCs w:val="24"/>
        </w:rPr>
        <w:t>на</w:t>
      </w:r>
      <w:proofErr w:type="gramEnd"/>
      <w:r w:rsidRPr="00BB4E22">
        <w:rPr>
          <w:b/>
          <w:sz w:val="24"/>
          <w:szCs w:val="24"/>
        </w:rPr>
        <w:t xml:space="preserve"> ___________________________: серия ________ № ______________выдано: __________________________________________________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__________________________________________ «_____» ______________ 200__ г.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 xml:space="preserve">2) Справка о составе семьи _______________ (исх. № ______ </w:t>
      </w:r>
      <w:proofErr w:type="gramStart"/>
      <w:r w:rsidRPr="00BB4E22">
        <w:rPr>
          <w:b/>
          <w:sz w:val="24"/>
          <w:szCs w:val="24"/>
        </w:rPr>
        <w:t>от</w:t>
      </w:r>
      <w:proofErr w:type="gramEnd"/>
      <w:r w:rsidRPr="00BB4E22">
        <w:rPr>
          <w:b/>
          <w:sz w:val="24"/>
          <w:szCs w:val="24"/>
        </w:rPr>
        <w:t xml:space="preserve"> ____________,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  <w:vertAlign w:val="superscript"/>
        </w:rPr>
      </w:pPr>
      <w:r w:rsidRPr="00BB4E22">
        <w:rPr>
          <w:b/>
          <w:sz w:val="24"/>
          <w:szCs w:val="24"/>
        </w:rPr>
        <w:t>Выдана __________________________________________________________________;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3) Распоряжение (Постановление) Главы ____________________________________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 xml:space="preserve">сельского (городского) поселения от _____________________ № ________ 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»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4) _______________________________________________________________________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5) _______________________________________________________________________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6) _______________________________________________________________________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7) _______________________________________________________________________</w:t>
      </w: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________________________________________________ ___________   _________</w:t>
      </w:r>
    </w:p>
    <w:p w:rsidR="00906E7A" w:rsidRPr="00BB4E22" w:rsidRDefault="00906E7A" w:rsidP="00906E7A">
      <w:pPr>
        <w:pStyle w:val="ConsPlusNonformat"/>
        <w:widowControl/>
        <w:ind w:left="1416" w:firstLine="708"/>
        <w:jc w:val="both"/>
        <w:rPr>
          <w:b/>
          <w:sz w:val="24"/>
          <w:szCs w:val="24"/>
          <w:vertAlign w:val="superscript"/>
        </w:rPr>
      </w:pPr>
      <w:r w:rsidRPr="00BB4E22">
        <w:rPr>
          <w:b/>
          <w:sz w:val="24"/>
          <w:szCs w:val="24"/>
          <w:vertAlign w:val="superscript"/>
        </w:rPr>
        <w:lastRenderedPageBreak/>
        <w:t>(</w:t>
      </w:r>
      <w:proofErr w:type="spellStart"/>
      <w:r w:rsidRPr="00BB4E22">
        <w:rPr>
          <w:b/>
          <w:sz w:val="24"/>
          <w:szCs w:val="24"/>
          <w:vertAlign w:val="superscript"/>
        </w:rPr>
        <w:t>ф.и.о.</w:t>
      </w:r>
      <w:proofErr w:type="spellEnd"/>
      <w:r w:rsidRPr="00BB4E22">
        <w:rPr>
          <w:b/>
          <w:sz w:val="24"/>
          <w:szCs w:val="24"/>
          <w:vertAlign w:val="superscript"/>
        </w:rPr>
        <w:t xml:space="preserve"> заявителя)   </w:t>
      </w:r>
      <w:r w:rsidRPr="00BB4E22">
        <w:rPr>
          <w:b/>
          <w:sz w:val="24"/>
          <w:szCs w:val="24"/>
          <w:vertAlign w:val="superscript"/>
        </w:rPr>
        <w:tab/>
      </w:r>
      <w:r w:rsidRPr="00BB4E22">
        <w:rPr>
          <w:b/>
          <w:sz w:val="24"/>
          <w:szCs w:val="24"/>
          <w:vertAlign w:val="superscript"/>
        </w:rPr>
        <w:tab/>
        <w:t xml:space="preserve">                        (подпись)    </w:t>
      </w:r>
      <w:r w:rsidRPr="00BB4E22">
        <w:rPr>
          <w:b/>
          <w:sz w:val="24"/>
          <w:szCs w:val="24"/>
          <w:vertAlign w:val="superscript"/>
        </w:rPr>
        <w:tab/>
        <w:t xml:space="preserve"> (дата)</w:t>
      </w: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________________________________________________ ___________   _________</w:t>
      </w:r>
    </w:p>
    <w:p w:rsidR="00906E7A" w:rsidRPr="00BB4E22" w:rsidRDefault="00906E7A" w:rsidP="00906E7A">
      <w:pPr>
        <w:pStyle w:val="ConsPlusNonformat"/>
        <w:widowControl/>
        <w:ind w:left="1416" w:firstLine="708"/>
        <w:jc w:val="both"/>
        <w:rPr>
          <w:b/>
          <w:sz w:val="24"/>
          <w:szCs w:val="24"/>
          <w:vertAlign w:val="superscript"/>
        </w:rPr>
      </w:pPr>
      <w:r w:rsidRPr="00BB4E22">
        <w:rPr>
          <w:b/>
          <w:sz w:val="24"/>
          <w:szCs w:val="24"/>
          <w:vertAlign w:val="superscript"/>
        </w:rPr>
        <w:t>(</w:t>
      </w:r>
      <w:proofErr w:type="spellStart"/>
      <w:r w:rsidRPr="00BB4E22">
        <w:rPr>
          <w:b/>
          <w:sz w:val="24"/>
          <w:szCs w:val="24"/>
          <w:vertAlign w:val="superscript"/>
        </w:rPr>
        <w:t>ф.и.о.</w:t>
      </w:r>
      <w:proofErr w:type="spellEnd"/>
      <w:r w:rsidRPr="00BB4E22">
        <w:rPr>
          <w:b/>
          <w:sz w:val="24"/>
          <w:szCs w:val="24"/>
          <w:vertAlign w:val="superscript"/>
        </w:rPr>
        <w:t xml:space="preserve"> совершеннолетнего члена семьи)   </w:t>
      </w:r>
      <w:r w:rsidRPr="00BB4E22">
        <w:rPr>
          <w:b/>
          <w:sz w:val="24"/>
          <w:szCs w:val="24"/>
          <w:vertAlign w:val="superscript"/>
        </w:rPr>
        <w:tab/>
      </w:r>
      <w:r w:rsidRPr="00BB4E22">
        <w:rPr>
          <w:b/>
          <w:sz w:val="24"/>
          <w:szCs w:val="24"/>
          <w:vertAlign w:val="superscript"/>
        </w:rPr>
        <w:tab/>
        <w:t xml:space="preserve">(подпись)    </w:t>
      </w:r>
      <w:r w:rsidRPr="00BB4E22">
        <w:rPr>
          <w:b/>
          <w:sz w:val="24"/>
          <w:szCs w:val="24"/>
          <w:vertAlign w:val="superscript"/>
        </w:rPr>
        <w:tab/>
      </w:r>
      <w:r w:rsidRPr="00BB4E22">
        <w:rPr>
          <w:b/>
          <w:sz w:val="24"/>
          <w:szCs w:val="24"/>
          <w:vertAlign w:val="superscript"/>
        </w:rPr>
        <w:tab/>
        <w:t xml:space="preserve">  (дата)</w:t>
      </w: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</w:rPr>
      </w:pPr>
    </w:p>
    <w:p w:rsidR="00906E7A" w:rsidRPr="00BB4E22" w:rsidRDefault="00906E7A" w:rsidP="00906E7A">
      <w:pPr>
        <w:pStyle w:val="ConsPlusNonformat"/>
        <w:widowControl/>
        <w:spacing w:line="360" w:lineRule="auto"/>
        <w:jc w:val="both"/>
        <w:rPr>
          <w:b/>
          <w:sz w:val="24"/>
          <w:szCs w:val="24"/>
          <w:vertAlign w:val="superscript"/>
        </w:rPr>
      </w:pP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Заявление и прилагаемые к нему согласно перечню документы  приняты</w:t>
      </w: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"__" ____________ 20__ г.</w:t>
      </w: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</w:rPr>
      </w:pPr>
      <w:r w:rsidRPr="00BB4E22">
        <w:rPr>
          <w:b/>
          <w:sz w:val="24"/>
          <w:szCs w:val="24"/>
        </w:rPr>
        <w:t>_______________________________  _________________  ______________________</w:t>
      </w:r>
    </w:p>
    <w:p w:rsidR="00906E7A" w:rsidRPr="00BB4E22" w:rsidRDefault="00906E7A" w:rsidP="00906E7A">
      <w:pPr>
        <w:pStyle w:val="ConsPlusNonformat"/>
        <w:widowControl/>
        <w:jc w:val="both"/>
        <w:rPr>
          <w:b/>
          <w:sz w:val="24"/>
          <w:szCs w:val="24"/>
          <w:vertAlign w:val="superscript"/>
        </w:rPr>
      </w:pPr>
      <w:r w:rsidRPr="00BB4E22">
        <w:rPr>
          <w:b/>
          <w:sz w:val="24"/>
          <w:szCs w:val="24"/>
        </w:rPr>
        <w:t xml:space="preserve">    </w:t>
      </w:r>
      <w:r w:rsidRPr="00BB4E22">
        <w:rPr>
          <w:b/>
          <w:sz w:val="24"/>
          <w:szCs w:val="24"/>
          <w:vertAlign w:val="superscript"/>
        </w:rPr>
        <w:t xml:space="preserve">(должность лица, принявшего заявление)      </w:t>
      </w:r>
      <w:r w:rsidRPr="00BB4E22">
        <w:rPr>
          <w:b/>
          <w:sz w:val="24"/>
          <w:szCs w:val="24"/>
          <w:vertAlign w:val="superscript"/>
        </w:rPr>
        <w:tab/>
        <w:t xml:space="preserve">    (подпись, дата)    </w:t>
      </w:r>
      <w:r w:rsidRPr="00BB4E22">
        <w:rPr>
          <w:b/>
          <w:sz w:val="24"/>
          <w:szCs w:val="24"/>
          <w:vertAlign w:val="superscript"/>
        </w:rPr>
        <w:tab/>
        <w:t xml:space="preserve">   (расшифровка подписи)</w:t>
      </w:r>
    </w:p>
    <w:p w:rsidR="00906E7A" w:rsidRPr="00BB4E22" w:rsidRDefault="00906E7A" w:rsidP="00906E7A">
      <w:pPr>
        <w:jc w:val="both"/>
        <w:rPr>
          <w:b/>
        </w:rPr>
      </w:pPr>
    </w:p>
    <w:p w:rsidR="00906E7A" w:rsidRPr="00BB4E22" w:rsidRDefault="00906E7A" w:rsidP="00906E7A"/>
    <w:p w:rsidR="00E023A1" w:rsidRPr="00BB4E22" w:rsidRDefault="00E023A1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3A1" w:rsidRPr="00BB4E22" w:rsidRDefault="00E023A1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3A1" w:rsidRPr="00BB4E22" w:rsidRDefault="00E023A1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39E0" w:rsidRPr="00BB4E22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RPr="00BB4E22" w:rsidSect="00E023A1">
          <w:pgSz w:w="11906" w:h="16838" w:code="9"/>
          <w:pgMar w:top="851" w:right="424" w:bottom="1134" w:left="567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RPr="00BB4E22" w:rsidTr="003763F9">
        <w:tc>
          <w:tcPr>
            <w:tcW w:w="3209" w:type="dxa"/>
          </w:tcPr>
          <w:p w:rsidR="009339E0" w:rsidRPr="00BB4E22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Pr="00BB4E22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BB4E22" w:rsidRDefault="009339E0" w:rsidP="003763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660DA"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9339E0" w:rsidRPr="00BB4E22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E22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Pr="00BB4E22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Pr="00BB4E22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Pr="00BB4E22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Pr="00BB4E22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BB4E22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B4E22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B4E22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4E22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8AF7CAA" wp14:editId="3F4E6212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DCF5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BB4E22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BB4E22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BB4E22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D151DFD" wp14:editId="6E2C3764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3A1" w:rsidRPr="00861784" w:rsidRDefault="00E023A1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151DFD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E023A1" w:rsidRPr="00861784" w:rsidRDefault="00E023A1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BB4E22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155F848" wp14:editId="4A22ACDC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3A1" w:rsidRPr="00861784" w:rsidRDefault="00E023A1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55F848" id="Надпись 30" o:spid="_x0000_s1027" type="#_x0000_t202" style="position:absolute;left:0;text-align:left;margin-left:184.55pt;margin-top:-42.2pt;width:107.2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E023A1" w:rsidRPr="00861784" w:rsidRDefault="00E023A1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BB4E22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BB4E22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BB4E22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BB4E22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BB4E22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4E516F" wp14:editId="6A96DD2C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DABB14" id="Прямая со стрелкой 27" o:spid="_x0000_s1026" type="#_x0000_t32" style="position:absolute;margin-left:236.65pt;margin-top:4.7pt;width:0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BB4E22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BB4E22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FD69F" wp14:editId="4CC97258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3A1" w:rsidRPr="00861784" w:rsidRDefault="00E023A1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AFD69F" id="Надпись 26" o:spid="_x0000_s1028" type="#_x0000_t202" style="position:absolute;margin-left:126.35pt;margin-top:9.65pt;width:229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E023A1" w:rsidRPr="00861784" w:rsidRDefault="00E023A1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BB4E22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BB4E22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BB4E22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BB4E22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3478FA" wp14:editId="6311F4F2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1D9CBA" id="Прямая со стрелкой 28" o:spid="_x0000_s1026" type="#_x0000_t32" style="position:absolute;margin-left:237.4pt;margin-top:13.45pt;width:0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BB4E22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BB4E22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BB4E22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BB4E22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ED7DB" wp14:editId="5FDBD4A2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3A1" w:rsidRPr="00861784" w:rsidRDefault="00E023A1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E023A1" w:rsidRPr="00861784" w:rsidRDefault="00E023A1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EED7DB" id="Надпись 24" o:spid="_x0000_s1029" type="#_x0000_t202" style="position:absolute;margin-left:126.35pt;margin-top:5.4pt;width:229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E023A1" w:rsidRPr="00861784" w:rsidRDefault="00E023A1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E023A1" w:rsidRPr="00861784" w:rsidRDefault="00E023A1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BB4E22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BB4E22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BB4E22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793028" wp14:editId="37393830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47C04C" id="Прямая со стрелкой 29" o:spid="_x0000_s1026" type="#_x0000_t32" style="position:absolute;margin-left:237.4pt;margin-top:13pt;width:0;height:1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BB4E22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BB4E22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B4E22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4E22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2D521F" wp14:editId="4AB42A15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3A1" w:rsidRPr="00861784" w:rsidRDefault="00E023A1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2D521F" id="Надпись 25" o:spid="_x0000_s1030" type="#_x0000_t202" style="position:absolute;left:0;text-align:left;margin-left:126.35pt;margin-top:4.95pt;width:229.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E023A1" w:rsidRPr="00861784" w:rsidRDefault="00E023A1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BB4E22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4E22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BF31A8" wp14:editId="4DE0E58E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4D9561" id="Прямая со стрелкой 23" o:spid="_x0000_s1026" type="#_x0000_t32" style="position:absolute;margin-left:288.05pt;margin-top:11.7pt;width:84.75pt;height:5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BB4E22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D3453D" wp14:editId="0F140809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BA3A67" id="Прямая со стрелкой 22" o:spid="_x0000_s1026" type="#_x0000_t32" style="position:absolute;margin-left:109.2pt;margin-top:13.2pt;width:90.9pt;height:54.2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BB4E22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B4E22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B4E22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B4E22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B4E22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E22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84F0B4" wp14:editId="1D12DC0B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3A1" w:rsidRPr="00861784" w:rsidRDefault="00E023A1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84F0B4" id="Надпись 21" o:spid="_x0000_s1031" type="#_x0000_t202" style="position:absolute;margin-left:266.6pt;margin-top:.15pt;width:205.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9o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6bH9uRQ7JBY&#10;C8OU41aiUIP9QEmLE55R937DrKBEPdfYnHkymfQrEZTJ9PEYFXtuyc8tTHOEyqinZBBXflijjbGy&#10;qjHSMA4arrChpQxc9xkPWR3SxykO3TpsXL8m53rw+vFfWH4H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juePaE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E023A1" w:rsidRPr="00861784" w:rsidRDefault="00E023A1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Письмо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BB4E22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9063BD" wp14:editId="794F5061">
                <wp:simplePos x="0" y="0"/>
                <wp:positionH relativeFrom="column">
                  <wp:posOffset>128270</wp:posOffset>
                </wp:positionH>
                <wp:positionV relativeFrom="paragraph">
                  <wp:posOffset>11430</wp:posOffset>
                </wp:positionV>
                <wp:extent cx="2914650" cy="830580"/>
                <wp:effectExtent l="0" t="0" r="19050" b="2667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3A1" w:rsidRPr="00FE6FA6" w:rsidRDefault="006660DA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6F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решение о принятии гражданина на учет в качестве нуждающегося в жилых помещениях, предоставляемых по договорам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9063BD" id="Надпись 20" o:spid="_x0000_s1032" type="#_x0000_t202" style="position:absolute;margin-left:10.1pt;margin-top:.9pt;width:229.5pt;height:65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">
                <v:textbox>
                  <w:txbxContent>
                    <w:p w:rsidR="00E023A1" w:rsidRPr="00FE6FA6" w:rsidRDefault="006660DA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r w:rsidRPr="00FE6F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решение о принятии гражданина на учет в качестве нуждающегося в жилых помещениях, предоставляемых по договорам социального найма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61784" w:rsidRPr="00BB4E22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B4E22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B4E22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B4E22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E22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2CB89DA" wp14:editId="057470B4">
                <wp:simplePos x="0" y="0"/>
                <wp:positionH relativeFrom="column">
                  <wp:posOffset>1376045</wp:posOffset>
                </wp:positionH>
                <wp:positionV relativeFrom="paragraph">
                  <wp:posOffset>148590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577A6E" id="Прямая со стрелкой 19" o:spid="_x0000_s1026" type="#_x0000_t32" style="position:absolute;margin-left:108.35pt;margin-top:11.7pt;width:109.5pt;height:47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BB4E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44A48" wp14:editId="2872A265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872268" id="Прямая со стрелкой 16" o:spid="_x0000_s1026" type="#_x0000_t32" style="position:absolute;margin-left:269.55pt;margin-top:11.1pt;width:107.2pt;height:47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BB4E22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B4E22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B4E22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B4E22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E22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CCC84B" wp14:editId="5B2CC9A6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3A1" w:rsidRPr="00861784" w:rsidRDefault="00E023A1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CCC84B" id="Надпись 15" o:spid="_x0000_s1033" type="#_x0000_t202" style="position:absolute;margin-left:171.6pt;margin-top:5.5pt;width:149.65pt;height:5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E023A1" w:rsidRPr="00861784" w:rsidRDefault="00E023A1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BB4E22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B4E22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E2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BB4E22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BB4E22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22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40CE6D" wp14:editId="313C25BB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F5274D" id="Прямая со стрелкой 18" o:spid="_x0000_s1026" type="#_x0000_t32" style="position:absolute;margin-left:246.4pt;margin-top:4.2pt;width:0;height:3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BB4E22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Pr="00BB4E22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4E22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80539E" wp14:editId="3514C8B0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3A1" w:rsidRPr="00861784" w:rsidRDefault="00E023A1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80539E" id="Надпись 17" o:spid="_x0000_s1034" type="#_x0000_t202" style="position:absolute;left:0;text-align:left;margin-left:192.95pt;margin-top:4.85pt;width:107.25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E023A1" w:rsidRPr="00861784" w:rsidRDefault="00E023A1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RPr="00BB4E22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94" w:rsidRDefault="004F2E94" w:rsidP="007C7EDB">
      <w:pPr>
        <w:spacing w:after="0" w:line="240" w:lineRule="auto"/>
      </w:pPr>
      <w:r>
        <w:separator/>
      </w:r>
    </w:p>
  </w:endnote>
  <w:endnote w:type="continuationSeparator" w:id="0">
    <w:p w:rsidR="004F2E94" w:rsidRDefault="004F2E94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94" w:rsidRDefault="004F2E94" w:rsidP="007C7EDB">
      <w:pPr>
        <w:spacing w:after="0" w:line="240" w:lineRule="auto"/>
      </w:pPr>
      <w:r>
        <w:separator/>
      </w:r>
    </w:p>
  </w:footnote>
  <w:footnote w:type="continuationSeparator" w:id="0">
    <w:p w:rsidR="004F2E94" w:rsidRDefault="004F2E94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B"/>
    <w:rsid w:val="000036A8"/>
    <w:rsid w:val="0000797E"/>
    <w:rsid w:val="00007FA3"/>
    <w:rsid w:val="00023B97"/>
    <w:rsid w:val="00027057"/>
    <w:rsid w:val="0003042D"/>
    <w:rsid w:val="00033179"/>
    <w:rsid w:val="00033A56"/>
    <w:rsid w:val="0004363A"/>
    <w:rsid w:val="00056FFF"/>
    <w:rsid w:val="00063B9B"/>
    <w:rsid w:val="000839E9"/>
    <w:rsid w:val="000B2391"/>
    <w:rsid w:val="00105917"/>
    <w:rsid w:val="0016184E"/>
    <w:rsid w:val="00162A79"/>
    <w:rsid w:val="00164A9D"/>
    <w:rsid w:val="00187184"/>
    <w:rsid w:val="0019262E"/>
    <w:rsid w:val="001938C4"/>
    <w:rsid w:val="00194BEC"/>
    <w:rsid w:val="001B2558"/>
    <w:rsid w:val="001C4ADF"/>
    <w:rsid w:val="00207328"/>
    <w:rsid w:val="002212F7"/>
    <w:rsid w:val="00246FEC"/>
    <w:rsid w:val="00253B4C"/>
    <w:rsid w:val="0025514D"/>
    <w:rsid w:val="00292B3C"/>
    <w:rsid w:val="002D1FC6"/>
    <w:rsid w:val="002F141D"/>
    <w:rsid w:val="002F4A92"/>
    <w:rsid w:val="00304A85"/>
    <w:rsid w:val="00311D72"/>
    <w:rsid w:val="003126C8"/>
    <w:rsid w:val="00324869"/>
    <w:rsid w:val="0035209C"/>
    <w:rsid w:val="00354C4A"/>
    <w:rsid w:val="00357230"/>
    <w:rsid w:val="00363D36"/>
    <w:rsid w:val="00366583"/>
    <w:rsid w:val="003763F9"/>
    <w:rsid w:val="003846B4"/>
    <w:rsid w:val="0039175B"/>
    <w:rsid w:val="00394588"/>
    <w:rsid w:val="00396B29"/>
    <w:rsid w:val="003C1728"/>
    <w:rsid w:val="003E2C19"/>
    <w:rsid w:val="00402159"/>
    <w:rsid w:val="0040694D"/>
    <w:rsid w:val="0040708B"/>
    <w:rsid w:val="00416261"/>
    <w:rsid w:val="004245E4"/>
    <w:rsid w:val="00432955"/>
    <w:rsid w:val="004644F7"/>
    <w:rsid w:val="00474F01"/>
    <w:rsid w:val="00483924"/>
    <w:rsid w:val="00493701"/>
    <w:rsid w:val="004A15E4"/>
    <w:rsid w:val="004C5DDE"/>
    <w:rsid w:val="004D01FD"/>
    <w:rsid w:val="004D3452"/>
    <w:rsid w:val="004E69DC"/>
    <w:rsid w:val="004F2C4A"/>
    <w:rsid w:val="004F2E94"/>
    <w:rsid w:val="005162DE"/>
    <w:rsid w:val="00517A53"/>
    <w:rsid w:val="005360AC"/>
    <w:rsid w:val="005542ED"/>
    <w:rsid w:val="005545FD"/>
    <w:rsid w:val="0055595B"/>
    <w:rsid w:val="00561C47"/>
    <w:rsid w:val="0057726B"/>
    <w:rsid w:val="005947FF"/>
    <w:rsid w:val="005B321B"/>
    <w:rsid w:val="005D6410"/>
    <w:rsid w:val="005F7194"/>
    <w:rsid w:val="00603BEE"/>
    <w:rsid w:val="00613735"/>
    <w:rsid w:val="00621D73"/>
    <w:rsid w:val="006221A5"/>
    <w:rsid w:val="00623FA8"/>
    <w:rsid w:val="0063214A"/>
    <w:rsid w:val="006457F6"/>
    <w:rsid w:val="0064656B"/>
    <w:rsid w:val="00664E56"/>
    <w:rsid w:val="006660DA"/>
    <w:rsid w:val="006701C4"/>
    <w:rsid w:val="00671722"/>
    <w:rsid w:val="006718AD"/>
    <w:rsid w:val="006871A5"/>
    <w:rsid w:val="006B4FDE"/>
    <w:rsid w:val="006C011B"/>
    <w:rsid w:val="006C2210"/>
    <w:rsid w:val="006D30CD"/>
    <w:rsid w:val="006E1592"/>
    <w:rsid w:val="007058C6"/>
    <w:rsid w:val="0071527B"/>
    <w:rsid w:val="00732746"/>
    <w:rsid w:val="00734A33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E1399"/>
    <w:rsid w:val="007F42A7"/>
    <w:rsid w:val="008246F8"/>
    <w:rsid w:val="00861784"/>
    <w:rsid w:val="008626DA"/>
    <w:rsid w:val="00863EDA"/>
    <w:rsid w:val="008A7984"/>
    <w:rsid w:val="008B1129"/>
    <w:rsid w:val="008C16E1"/>
    <w:rsid w:val="008C78FC"/>
    <w:rsid w:val="008D4A73"/>
    <w:rsid w:val="00906E7A"/>
    <w:rsid w:val="00920B50"/>
    <w:rsid w:val="00921FDF"/>
    <w:rsid w:val="0092443E"/>
    <w:rsid w:val="009273E4"/>
    <w:rsid w:val="009339E0"/>
    <w:rsid w:val="009430AD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D73BC"/>
    <w:rsid w:val="00A0367E"/>
    <w:rsid w:val="00A06F44"/>
    <w:rsid w:val="00A20F93"/>
    <w:rsid w:val="00A375E2"/>
    <w:rsid w:val="00A43A86"/>
    <w:rsid w:val="00AC7BBC"/>
    <w:rsid w:val="00AE0513"/>
    <w:rsid w:val="00AE62DD"/>
    <w:rsid w:val="00B15B71"/>
    <w:rsid w:val="00B227AE"/>
    <w:rsid w:val="00B30068"/>
    <w:rsid w:val="00B30D69"/>
    <w:rsid w:val="00B3239F"/>
    <w:rsid w:val="00B446D6"/>
    <w:rsid w:val="00B51CD7"/>
    <w:rsid w:val="00B54CB4"/>
    <w:rsid w:val="00B7283F"/>
    <w:rsid w:val="00B81C43"/>
    <w:rsid w:val="00B8731B"/>
    <w:rsid w:val="00BB37E4"/>
    <w:rsid w:val="00BB4E22"/>
    <w:rsid w:val="00BB6CDC"/>
    <w:rsid w:val="00BC28EC"/>
    <w:rsid w:val="00BC4EC3"/>
    <w:rsid w:val="00C04F35"/>
    <w:rsid w:val="00C070B4"/>
    <w:rsid w:val="00C315D3"/>
    <w:rsid w:val="00C40C3E"/>
    <w:rsid w:val="00C4402D"/>
    <w:rsid w:val="00C4761E"/>
    <w:rsid w:val="00C47A72"/>
    <w:rsid w:val="00C51C19"/>
    <w:rsid w:val="00C52129"/>
    <w:rsid w:val="00C61DB0"/>
    <w:rsid w:val="00C714C5"/>
    <w:rsid w:val="00C80013"/>
    <w:rsid w:val="00C859BA"/>
    <w:rsid w:val="00C9002B"/>
    <w:rsid w:val="00C97547"/>
    <w:rsid w:val="00CA28D0"/>
    <w:rsid w:val="00CF1445"/>
    <w:rsid w:val="00D170FE"/>
    <w:rsid w:val="00D40D0A"/>
    <w:rsid w:val="00D5202B"/>
    <w:rsid w:val="00D55CBE"/>
    <w:rsid w:val="00D60D79"/>
    <w:rsid w:val="00D628D8"/>
    <w:rsid w:val="00D90977"/>
    <w:rsid w:val="00D90F34"/>
    <w:rsid w:val="00DC7250"/>
    <w:rsid w:val="00DF5562"/>
    <w:rsid w:val="00DF7934"/>
    <w:rsid w:val="00E01C53"/>
    <w:rsid w:val="00E023A1"/>
    <w:rsid w:val="00E279E1"/>
    <w:rsid w:val="00E44FCF"/>
    <w:rsid w:val="00E61550"/>
    <w:rsid w:val="00E8600E"/>
    <w:rsid w:val="00EE3190"/>
    <w:rsid w:val="00EE3B92"/>
    <w:rsid w:val="00EF0742"/>
    <w:rsid w:val="00EF1D00"/>
    <w:rsid w:val="00F02DF0"/>
    <w:rsid w:val="00F05C8F"/>
    <w:rsid w:val="00F106CB"/>
    <w:rsid w:val="00F13245"/>
    <w:rsid w:val="00F22A6F"/>
    <w:rsid w:val="00F5011D"/>
    <w:rsid w:val="00FA1499"/>
    <w:rsid w:val="00FB7A13"/>
    <w:rsid w:val="00FD3F7D"/>
    <w:rsid w:val="00FD6CB4"/>
    <w:rsid w:val="00FE3DB9"/>
    <w:rsid w:val="00FE46A2"/>
    <w:rsid w:val="00FE6FA6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nformat">
    <w:name w:val="ConsPlusNonformat"/>
    <w:rsid w:val="00906E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nformat">
    <w:name w:val="ConsPlusNonformat"/>
    <w:rsid w:val="00906E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amenolomninskoe.ru/uslugi/reglamenti/" TargetMode="External"/><Relationship Id="rId18" Type="http://schemas.openxmlformats.org/officeDocument/2006/relationships/hyperlink" Target="consultantplus://offline/ref=5AB846222771AA203B0A59F9A746A3A403C58862A532AC07DEB669CCA6C1E50CA34518D032B1B882qEV8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5AB846222771AA203B0A47F4B12AFCA104CFD16AA936A65785E93291F1C8EF5BE40A419276BCBB85E0F00DqEV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E9B3CD078380C8E3E185902F9352D02817FC0A95F86C595B102A2D8BF6AE832AC33945I0M0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hyperlink" Target="consultantplus://offline/ref=5AB846222771AA203B0A59F9A746A3A403C58862A532AC07DEB669CCA6C1E50CA34518D032B1B886qEV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F1C01-AD57-45F5-8E55-31B59F6D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37</Pages>
  <Words>9851</Words>
  <Characters>68863</Characters>
  <Application>Microsoft Office Word</Application>
  <DocSecurity>0</DocSecurity>
  <Lines>1565</Lines>
  <Paragraphs>742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2013-12-10T10:23:00Z</cp:lastPrinted>
  <dcterms:created xsi:type="dcterms:W3CDTF">2016-03-27T16:37:00Z</dcterms:created>
  <dcterms:modified xsi:type="dcterms:W3CDTF">2016-07-29T10:27:00Z</dcterms:modified>
</cp:coreProperties>
</file>